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010AC" w14:textId="77777777" w:rsidR="00CB66E0" w:rsidRDefault="00CB66E0" w:rsidP="00CB66E0">
      <w:pPr>
        <w:jc w:val="center"/>
        <w:rPr>
          <w:rFonts w:eastAsia="標楷體"/>
          <w:sz w:val="52"/>
          <w:szCs w:val="52"/>
        </w:rPr>
      </w:pPr>
      <w:bookmarkStart w:id="0" w:name="_Toc505333681"/>
      <w:bookmarkStart w:id="1" w:name="_GoBack"/>
      <w:bookmarkEnd w:id="1"/>
      <w:r w:rsidRPr="00D74A62">
        <w:rPr>
          <w:rFonts w:eastAsia="標楷體"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6C3667" wp14:editId="01700FF2">
                <wp:simplePos x="0" y="0"/>
                <wp:positionH relativeFrom="margin">
                  <wp:align>left</wp:align>
                </wp:positionH>
                <wp:positionV relativeFrom="paragraph">
                  <wp:posOffset>54184</wp:posOffset>
                </wp:positionV>
                <wp:extent cx="1196975" cy="266065"/>
                <wp:effectExtent l="0" t="0" r="22225" b="2032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BEC23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6C3667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left:0;text-align:left;margin-left:0;margin-top:4.25pt;width:94.25pt;height:20.95pt;z-index:251696128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" strokecolor="white">
                <v:textbox style="mso-fit-shape-to-text:t">
                  <w:txbxContent>
                    <w:p w14:paraId="3ECBEC23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6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CC4B3D" w14:textId="77777777" w:rsidR="00CB66E0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72"/>
          <w:szCs w:val="72"/>
        </w:rPr>
      </w:pPr>
    </w:p>
    <w:p w14:paraId="726F11D6" w14:textId="77777777" w:rsidR="00CB66E0" w:rsidRPr="00910F72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56"/>
          <w:szCs w:val="72"/>
        </w:rPr>
      </w:pPr>
      <w:r w:rsidRPr="00A35B87">
        <w:rPr>
          <w:rFonts w:eastAsia="標楷體" w:hint="eastAsia"/>
          <w:sz w:val="72"/>
          <w:szCs w:val="72"/>
        </w:rPr>
        <w:t>輔英科技大學</w:t>
      </w:r>
    </w:p>
    <w:p w14:paraId="2A0C452B" w14:textId="77777777" w:rsidR="00CB66E0" w:rsidRPr="00A35B87" w:rsidRDefault="00CB66E0" w:rsidP="00CB66E0">
      <w:pPr>
        <w:adjustRightInd w:val="0"/>
        <w:snapToGrid w:val="0"/>
        <w:spacing w:line="276" w:lineRule="auto"/>
        <w:jc w:val="center"/>
        <w:rPr>
          <w:rFonts w:eastAsia="標楷體"/>
          <w:sz w:val="72"/>
          <w:szCs w:val="72"/>
        </w:rPr>
      </w:pPr>
      <w:r w:rsidRPr="00A35B87">
        <w:rPr>
          <w:rFonts w:eastAsia="標楷體" w:hint="eastAsia"/>
          <w:sz w:val="72"/>
          <w:szCs w:val="72"/>
        </w:rPr>
        <w:t>高齡及長期照護事業系</w:t>
      </w:r>
    </w:p>
    <w:p w14:paraId="33C647EE" w14:textId="77777777" w:rsidR="00CB66E0" w:rsidRDefault="00CB66E0" w:rsidP="00CB66E0">
      <w:pPr>
        <w:adjustRightInd w:val="0"/>
        <w:snapToGrid w:val="0"/>
        <w:jc w:val="center"/>
        <w:rPr>
          <w:rFonts w:eastAsia="標楷體"/>
          <w:sz w:val="52"/>
          <w:szCs w:val="48"/>
        </w:rPr>
      </w:pPr>
    </w:p>
    <w:p w14:paraId="58C24FF9" w14:textId="77777777" w:rsidR="00CB66E0" w:rsidRDefault="00CB66E0" w:rsidP="00CB66E0">
      <w:pPr>
        <w:adjustRightInd w:val="0"/>
        <w:snapToGrid w:val="0"/>
        <w:jc w:val="center"/>
        <w:rPr>
          <w:rFonts w:eastAsia="標楷體"/>
          <w:b/>
          <w:sz w:val="52"/>
          <w:szCs w:val="48"/>
        </w:rPr>
      </w:pPr>
    </w:p>
    <w:p w14:paraId="3182ED7B" w14:textId="77777777" w:rsidR="00CB66E0" w:rsidRDefault="00CB66E0" w:rsidP="00CB66E0">
      <w:pPr>
        <w:adjustRightInd w:val="0"/>
        <w:snapToGrid w:val="0"/>
        <w:jc w:val="center"/>
        <w:rPr>
          <w:rFonts w:eastAsia="標楷體"/>
          <w:b/>
          <w:sz w:val="52"/>
          <w:szCs w:val="48"/>
        </w:rPr>
      </w:pPr>
    </w:p>
    <w:p w14:paraId="06DD625A" w14:textId="77777777" w:rsidR="00CB66E0" w:rsidRPr="009E047C" w:rsidRDefault="00CB66E0" w:rsidP="00CB66E0">
      <w:pPr>
        <w:adjustRightInd w:val="0"/>
        <w:snapToGrid w:val="0"/>
        <w:jc w:val="center"/>
        <w:rPr>
          <w:rFonts w:eastAsia="標楷體"/>
          <w:b/>
          <w:sz w:val="52"/>
          <w:szCs w:val="48"/>
        </w:rPr>
      </w:pPr>
      <w:r w:rsidRPr="009E047C">
        <w:rPr>
          <w:rFonts w:eastAsia="標楷體" w:hint="eastAsia"/>
          <w:b/>
          <w:sz w:val="52"/>
          <w:szCs w:val="48"/>
        </w:rPr>
        <w:t>基本照護實務實習作業</w:t>
      </w:r>
    </w:p>
    <w:p w14:paraId="7612C1ED" w14:textId="77777777" w:rsidR="00CB66E0" w:rsidRPr="00F3178B" w:rsidRDefault="00CB66E0" w:rsidP="00CB66E0">
      <w:pPr>
        <w:jc w:val="center"/>
        <w:rPr>
          <w:rFonts w:eastAsia="標楷體"/>
          <w:sz w:val="72"/>
          <w:szCs w:val="72"/>
        </w:rPr>
      </w:pPr>
      <w:r w:rsidRPr="00F3178B">
        <w:rPr>
          <w:rFonts w:eastAsia="標楷體"/>
          <w:b/>
          <w:sz w:val="72"/>
          <w:szCs w:val="72"/>
        </w:rPr>
        <w:t>個案</w:t>
      </w:r>
      <w:r w:rsidRPr="00F3178B">
        <w:rPr>
          <w:rFonts w:eastAsia="標楷體" w:hint="eastAsia"/>
          <w:b/>
          <w:sz w:val="72"/>
          <w:szCs w:val="72"/>
        </w:rPr>
        <w:t>生活照顧計畫</w:t>
      </w:r>
    </w:p>
    <w:p w14:paraId="48A699E2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3A6A4573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19F71828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37668608" w14:textId="77777777" w:rsidR="00CB66E0" w:rsidRDefault="00CB66E0" w:rsidP="00CB66E0">
      <w:pPr>
        <w:jc w:val="both"/>
        <w:rPr>
          <w:rFonts w:eastAsia="標楷體"/>
          <w:sz w:val="36"/>
        </w:rPr>
      </w:pPr>
    </w:p>
    <w:p w14:paraId="7330B007" w14:textId="77777777" w:rsidR="00CB66E0" w:rsidRPr="00FA00A3" w:rsidRDefault="00CB66E0" w:rsidP="00CB66E0">
      <w:pPr>
        <w:jc w:val="both"/>
        <w:rPr>
          <w:rFonts w:eastAsia="標楷體"/>
          <w:sz w:val="36"/>
        </w:rPr>
      </w:pPr>
    </w:p>
    <w:p w14:paraId="2DDDF58E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實習</w:t>
      </w:r>
      <w:r w:rsidRPr="00FA00A3">
        <w:rPr>
          <w:rFonts w:eastAsia="標楷體" w:hint="eastAsia"/>
          <w:sz w:val="36"/>
          <w:szCs w:val="36"/>
        </w:rPr>
        <w:t>機構</w:t>
      </w:r>
      <w:r w:rsidRPr="00FA00A3">
        <w:rPr>
          <w:rFonts w:eastAsia="標楷體"/>
          <w:sz w:val="36"/>
          <w:szCs w:val="36"/>
        </w:rPr>
        <w:t>：</w:t>
      </w:r>
    </w:p>
    <w:p w14:paraId="3722098D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實習部門：</w:t>
      </w:r>
    </w:p>
    <w:p w14:paraId="2FD52C35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實習時間：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年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月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日至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年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月</w:t>
      </w:r>
      <w:r w:rsidRPr="00FA00A3">
        <w:rPr>
          <w:rFonts w:eastAsia="標楷體" w:hint="eastAsia"/>
          <w:sz w:val="36"/>
          <w:szCs w:val="36"/>
        </w:rPr>
        <w:t xml:space="preserve">  </w:t>
      </w:r>
      <w:r w:rsidRPr="00FA00A3">
        <w:rPr>
          <w:rFonts w:eastAsia="標楷體" w:hint="eastAsia"/>
          <w:sz w:val="36"/>
          <w:szCs w:val="36"/>
        </w:rPr>
        <w:t>日</w:t>
      </w:r>
    </w:p>
    <w:p w14:paraId="200DB9C2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</w:rPr>
        <w:t>班</w:t>
      </w:r>
      <w:r w:rsidRPr="00FA00A3">
        <w:rPr>
          <w:rFonts w:eastAsia="標楷體" w:hint="eastAsia"/>
          <w:sz w:val="36"/>
          <w:szCs w:val="36"/>
        </w:rPr>
        <w:t xml:space="preserve">    </w:t>
      </w:r>
      <w:r w:rsidRPr="00FA00A3">
        <w:rPr>
          <w:rFonts w:eastAsia="標楷體" w:hint="eastAsia"/>
          <w:sz w:val="36"/>
          <w:szCs w:val="36"/>
        </w:rPr>
        <w:t>級：</w:t>
      </w:r>
    </w:p>
    <w:p w14:paraId="499C0C69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學</w:t>
      </w:r>
      <w:r w:rsidRPr="00FA00A3">
        <w:rPr>
          <w:rFonts w:eastAsia="標楷體"/>
          <w:sz w:val="36"/>
          <w:szCs w:val="36"/>
        </w:rPr>
        <w:t xml:space="preserve">    </w:t>
      </w:r>
      <w:r w:rsidRPr="00FA00A3">
        <w:rPr>
          <w:rFonts w:eastAsia="標楷體"/>
          <w:sz w:val="36"/>
          <w:szCs w:val="36"/>
        </w:rPr>
        <w:t>號：</w:t>
      </w:r>
    </w:p>
    <w:p w14:paraId="0294F62F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/>
          <w:sz w:val="36"/>
          <w:szCs w:val="36"/>
        </w:rPr>
        <w:t>姓</w:t>
      </w:r>
      <w:r w:rsidRPr="00FA00A3">
        <w:rPr>
          <w:rFonts w:eastAsia="標楷體"/>
          <w:sz w:val="36"/>
          <w:szCs w:val="36"/>
        </w:rPr>
        <w:t xml:space="preserve">    </w:t>
      </w:r>
      <w:r w:rsidRPr="00FA00A3">
        <w:rPr>
          <w:rFonts w:eastAsia="標楷體"/>
          <w:sz w:val="36"/>
          <w:szCs w:val="36"/>
        </w:rPr>
        <w:t>名：</w:t>
      </w:r>
      <w:r w:rsidRPr="00FA00A3">
        <w:rPr>
          <w:rFonts w:eastAsia="標楷體" w:hint="eastAsia"/>
          <w:sz w:val="36"/>
          <w:szCs w:val="36"/>
        </w:rPr>
        <w:t xml:space="preserve"> </w:t>
      </w:r>
    </w:p>
    <w:p w14:paraId="27B51AFA" w14:textId="77777777" w:rsidR="00CB66E0" w:rsidRPr="00FA00A3" w:rsidRDefault="00CB66E0" w:rsidP="00CB66E0">
      <w:pPr>
        <w:ind w:firstLineChars="225" w:firstLine="810"/>
        <w:jc w:val="both"/>
        <w:rPr>
          <w:rFonts w:eastAsia="標楷體"/>
          <w:sz w:val="36"/>
          <w:szCs w:val="36"/>
        </w:rPr>
      </w:pPr>
      <w:r w:rsidRPr="00FA00A3">
        <w:rPr>
          <w:rFonts w:eastAsia="標楷體" w:hint="eastAsia"/>
          <w:sz w:val="36"/>
          <w:szCs w:val="36"/>
          <w:lang w:eastAsia="zh-HK"/>
        </w:rPr>
        <w:t>輔導</w:t>
      </w:r>
      <w:r w:rsidRPr="00FA00A3">
        <w:rPr>
          <w:rFonts w:eastAsia="標楷體" w:hint="eastAsia"/>
          <w:sz w:val="36"/>
          <w:szCs w:val="36"/>
        </w:rPr>
        <w:t>教師：</w:t>
      </w:r>
    </w:p>
    <w:p w14:paraId="69D8C19C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3B8877E1" w14:textId="77777777" w:rsidR="00CB66E0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7D6BD664" w14:textId="77777777" w:rsidR="00CB66E0" w:rsidRPr="00FA00A3" w:rsidRDefault="00CB66E0" w:rsidP="00CB66E0">
      <w:pPr>
        <w:ind w:firstLineChars="225" w:firstLine="900"/>
        <w:jc w:val="both"/>
        <w:rPr>
          <w:rFonts w:eastAsia="標楷體"/>
          <w:sz w:val="40"/>
        </w:rPr>
      </w:pPr>
    </w:p>
    <w:p w14:paraId="2D0CAA7F" w14:textId="77777777" w:rsidR="00CB66E0" w:rsidRPr="00FA00A3" w:rsidRDefault="00CB66E0" w:rsidP="00CB66E0">
      <w:pPr>
        <w:jc w:val="center"/>
        <w:rPr>
          <w:rFonts w:eastAsia="標楷體"/>
          <w:sz w:val="40"/>
        </w:rPr>
      </w:pPr>
      <w:r w:rsidRPr="00FA00A3">
        <w:rPr>
          <w:rFonts w:eastAsia="標楷體"/>
          <w:sz w:val="40"/>
        </w:rPr>
        <w:t>中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華</w:t>
      </w:r>
      <w:r w:rsidRPr="00FA00A3">
        <w:rPr>
          <w:rFonts w:eastAsia="標楷體" w:hint="eastAsia"/>
          <w:sz w:val="40"/>
        </w:rPr>
        <w:t xml:space="preserve"> </w:t>
      </w:r>
      <w:r w:rsidRPr="00FA00A3">
        <w:rPr>
          <w:rFonts w:eastAsia="標楷體"/>
          <w:sz w:val="40"/>
        </w:rPr>
        <w:t xml:space="preserve">  </w:t>
      </w:r>
      <w:r w:rsidRPr="00FA00A3">
        <w:rPr>
          <w:rFonts w:eastAsia="標楷體"/>
          <w:sz w:val="40"/>
        </w:rPr>
        <w:t>民</w:t>
      </w:r>
      <w:r w:rsidRPr="00FA00A3">
        <w:rPr>
          <w:rFonts w:eastAsia="標楷體" w:hint="eastAsia"/>
          <w:sz w:val="40"/>
        </w:rPr>
        <w:t xml:space="preserve"> 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國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   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/>
          <w:sz w:val="40"/>
        </w:rPr>
        <w:t>年</w:t>
      </w:r>
      <w:r w:rsidRPr="00FA00A3">
        <w:rPr>
          <w:rFonts w:eastAsia="標楷體"/>
          <w:sz w:val="40"/>
        </w:rPr>
        <w:t xml:space="preserve"> </w:t>
      </w:r>
      <w:r w:rsidRPr="00FA00A3">
        <w:rPr>
          <w:rFonts w:eastAsia="標楷體" w:hint="eastAsia"/>
          <w:sz w:val="40"/>
        </w:rPr>
        <w:t xml:space="preserve">     </w:t>
      </w:r>
      <w:r w:rsidRPr="00FA00A3">
        <w:rPr>
          <w:rFonts w:eastAsia="標楷體"/>
          <w:sz w:val="40"/>
        </w:rPr>
        <w:t>月</w:t>
      </w:r>
      <w:r>
        <w:rPr>
          <w:rFonts w:eastAsia="標楷體" w:hint="eastAsia"/>
          <w:sz w:val="40"/>
        </w:rPr>
        <w:t xml:space="preserve">      </w:t>
      </w:r>
      <w:r>
        <w:rPr>
          <w:rFonts w:eastAsia="標楷體" w:hint="eastAsia"/>
          <w:sz w:val="40"/>
        </w:rPr>
        <w:t>日</w:t>
      </w:r>
    </w:p>
    <w:p w14:paraId="59F5A0D4" w14:textId="77777777" w:rsidR="00CB66E0" w:rsidRPr="00F12BEA" w:rsidRDefault="00CB66E0" w:rsidP="00CB66E0">
      <w:pPr>
        <w:widowControl/>
        <w:jc w:val="center"/>
        <w:rPr>
          <w:rFonts w:ascii="標楷體" w:eastAsia="標楷體" w:hAnsi="標楷體"/>
          <w:b/>
          <w:sz w:val="32"/>
        </w:rPr>
      </w:pPr>
      <w:r>
        <w:rPr>
          <w:rFonts w:eastAsia="標楷體"/>
          <w:b/>
          <w:sz w:val="32"/>
          <w:szCs w:val="32"/>
        </w:rPr>
        <w:br w:type="page"/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lastRenderedPageBreak/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3F27C4ED" w14:textId="77777777" w:rsidR="00CB66E0" w:rsidRPr="00C252CD" w:rsidRDefault="00CB66E0" w:rsidP="00CB66E0">
      <w:pPr>
        <w:tabs>
          <w:tab w:val="left" w:pos="1260"/>
          <w:tab w:val="left" w:pos="1440"/>
        </w:tabs>
        <w:spacing w:before="180"/>
        <w:ind w:left="720" w:hanging="720"/>
        <w:jc w:val="center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實習作業</w:t>
      </w:r>
      <w:r>
        <w:rPr>
          <w:rFonts w:ascii="標楷體" w:eastAsia="標楷體" w:hAnsi="標楷體" w:hint="eastAsia"/>
          <w:b/>
          <w:sz w:val="28"/>
          <w:szCs w:val="28"/>
        </w:rPr>
        <w:t>【</w:t>
      </w:r>
      <w:r w:rsidRPr="00C252CD">
        <w:rPr>
          <w:rFonts w:eastAsia="標楷體"/>
          <w:b/>
          <w:sz w:val="28"/>
          <w:szCs w:val="28"/>
        </w:rPr>
        <w:t>個案</w:t>
      </w:r>
      <w:r w:rsidRPr="00C252CD">
        <w:rPr>
          <w:rFonts w:eastAsia="標楷體" w:hint="eastAsia"/>
          <w:b/>
          <w:sz w:val="28"/>
          <w:szCs w:val="28"/>
        </w:rPr>
        <w:t>生活照顧計畫</w:t>
      </w:r>
      <w:r>
        <w:rPr>
          <w:rFonts w:ascii="標楷體" w:eastAsia="標楷體" w:hAnsi="標楷體" w:hint="eastAsia"/>
          <w:b/>
          <w:sz w:val="28"/>
          <w:szCs w:val="28"/>
        </w:rPr>
        <w:t>】</w:t>
      </w:r>
    </w:p>
    <w:p w14:paraId="73BA7EC1" w14:textId="77777777" w:rsidR="00CB66E0" w:rsidRPr="00840AD2" w:rsidRDefault="00CB66E0" w:rsidP="00CB66E0">
      <w:pPr>
        <w:tabs>
          <w:tab w:val="left" w:pos="1260"/>
          <w:tab w:val="left" w:pos="1440"/>
        </w:tabs>
        <w:ind w:left="661" w:hangingChars="300" w:hanging="661"/>
        <w:jc w:val="center"/>
        <w:rPr>
          <w:rFonts w:eastAsia="標楷體"/>
          <w:b/>
          <w:bCs/>
          <w:sz w:val="22"/>
        </w:rPr>
      </w:pPr>
    </w:p>
    <w:p w14:paraId="549D96F7" w14:textId="77777777" w:rsidR="00CB66E0" w:rsidRPr="00840AD2" w:rsidRDefault="00CB66E0" w:rsidP="00CB66E0">
      <w:pPr>
        <w:spacing w:before="180"/>
        <w:ind w:leftChars="150" w:left="1200" w:hangingChars="300" w:hanging="840"/>
        <w:jc w:val="both"/>
        <w:rPr>
          <w:rFonts w:eastAsia="標楷體"/>
          <w:spacing w:val="20"/>
        </w:rPr>
      </w:pPr>
      <w:r w:rsidRPr="00840AD2">
        <w:rPr>
          <w:rFonts w:eastAsia="標楷體"/>
          <w:spacing w:val="20"/>
        </w:rPr>
        <w:t>大綱</w:t>
      </w:r>
    </w:p>
    <w:p w14:paraId="3CB56E74" w14:textId="77777777" w:rsidR="00CB66E0" w:rsidRPr="00840AD2" w:rsidRDefault="00CB66E0" w:rsidP="00CB66E0">
      <w:pPr>
        <w:spacing w:before="180"/>
        <w:ind w:leftChars="150" w:left="1200" w:hangingChars="300" w:hanging="840"/>
        <w:jc w:val="both"/>
        <w:rPr>
          <w:rFonts w:eastAsia="標楷體"/>
          <w:spacing w:val="20"/>
        </w:rPr>
      </w:pPr>
      <w:r w:rsidRPr="00840AD2">
        <w:rPr>
          <w:rFonts w:eastAsia="標楷體"/>
          <w:spacing w:val="20"/>
        </w:rPr>
        <w:t>內</w:t>
      </w:r>
      <w:r>
        <w:rPr>
          <w:rFonts w:eastAsia="標楷體" w:hint="eastAsia"/>
          <w:spacing w:val="20"/>
        </w:rPr>
        <w:t>文</w:t>
      </w:r>
      <w:r>
        <w:rPr>
          <w:rFonts w:ascii="標楷體" w:eastAsia="標楷體" w:hAnsi="標楷體" w:hint="eastAsia"/>
          <w:spacing w:val="20"/>
        </w:rPr>
        <w:t>（自次頁開始）</w:t>
      </w:r>
    </w:p>
    <w:p w14:paraId="175B2120" w14:textId="77777777" w:rsidR="00CB66E0" w:rsidRPr="001D58CF" w:rsidRDefault="00CB66E0" w:rsidP="00901B70">
      <w:pPr>
        <w:numPr>
          <w:ilvl w:val="0"/>
          <w:numId w:val="20"/>
        </w:numPr>
        <w:spacing w:before="180"/>
        <w:ind w:right="217"/>
        <w:jc w:val="both"/>
        <w:rPr>
          <w:rFonts w:eastAsia="標楷體"/>
          <w:sz w:val="28"/>
          <w:szCs w:val="28"/>
        </w:rPr>
      </w:pPr>
      <w:r w:rsidRPr="001D58CF">
        <w:rPr>
          <w:rFonts w:eastAsia="標楷體"/>
        </w:rPr>
        <w:t>個案評估</w:t>
      </w:r>
      <w:r w:rsidRPr="001D58CF">
        <w:rPr>
          <w:rFonts w:eastAsia="標楷體"/>
          <w:sz w:val="28"/>
          <w:szCs w:val="28"/>
        </w:rPr>
        <w:t>：</w:t>
      </w:r>
    </w:p>
    <w:p w14:paraId="1E1278F5" w14:textId="77777777" w:rsidR="00CB66E0" w:rsidRPr="00840AD2" w:rsidRDefault="00CB66E0" w:rsidP="00901B70">
      <w:pPr>
        <w:numPr>
          <w:ilvl w:val="0"/>
          <w:numId w:val="21"/>
        </w:numPr>
        <w:spacing w:before="180"/>
        <w:ind w:right="217"/>
        <w:jc w:val="both"/>
        <w:rPr>
          <w:rFonts w:eastAsia="標楷體"/>
        </w:rPr>
      </w:pPr>
      <w:r w:rsidRPr="00840AD2">
        <w:rPr>
          <w:rFonts w:eastAsia="標楷體"/>
        </w:rPr>
        <w:t>個案基本資料</w:t>
      </w:r>
    </w:p>
    <w:p w14:paraId="45B7088C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75" w:firstLine="180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 xml:space="preserve">        (1)</w:t>
      </w:r>
      <w:r w:rsidRPr="00840AD2">
        <w:rPr>
          <w:rFonts w:eastAsia="標楷體"/>
        </w:rPr>
        <w:t>一般資料</w:t>
      </w:r>
    </w:p>
    <w:p w14:paraId="19CFCFE2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375" w:firstLine="900"/>
        <w:jc w:val="both"/>
        <w:textAlignment w:val="bottom"/>
        <w:rPr>
          <w:rFonts w:eastAsia="標楷體"/>
          <w:u w:val="single"/>
        </w:rPr>
      </w:pPr>
      <w:r w:rsidRPr="00840AD2">
        <w:rPr>
          <w:rFonts w:eastAsia="標楷體"/>
        </w:rPr>
        <w:t xml:space="preserve">    </w:t>
      </w:r>
      <w:r w:rsidRPr="00840AD2">
        <w:rPr>
          <w:rFonts w:eastAsia="標楷體"/>
        </w:rPr>
        <w:t>姓名：</w:t>
      </w:r>
      <w:r w:rsidRPr="00840AD2">
        <w:rPr>
          <w:rFonts w:eastAsia="標楷體"/>
          <w:u w:val="single"/>
        </w:rPr>
        <w:t xml:space="preserve">　　</w:t>
      </w:r>
      <w:r w:rsidRPr="00840AD2">
        <w:rPr>
          <w:rFonts w:eastAsia="標楷體"/>
          <w:u w:val="single"/>
        </w:rPr>
        <w:t xml:space="preserve">  </w:t>
      </w:r>
      <w:r w:rsidRPr="00840AD2">
        <w:rPr>
          <w:rFonts w:eastAsia="標楷體"/>
          <w:u w:val="single"/>
        </w:rPr>
        <w:t xml:space="preserve">　</w:t>
      </w:r>
      <w:r w:rsidRPr="00840AD2">
        <w:rPr>
          <w:rFonts w:eastAsia="標楷體"/>
        </w:rPr>
        <w:t xml:space="preserve"> </w:t>
      </w:r>
      <w:r w:rsidRPr="00840AD2">
        <w:rPr>
          <w:rFonts w:eastAsia="標楷體"/>
        </w:rPr>
        <w:t>性別：</w:t>
      </w:r>
      <w:r w:rsidRPr="00840AD2">
        <w:rPr>
          <w:rFonts w:eastAsia="標楷體"/>
          <w:u w:val="single"/>
        </w:rPr>
        <w:t xml:space="preserve">　</w:t>
      </w:r>
      <w:r w:rsidRPr="00840AD2">
        <w:rPr>
          <w:rFonts w:eastAsia="標楷體"/>
          <w:u w:val="single"/>
        </w:rPr>
        <w:t xml:space="preserve">  </w:t>
      </w:r>
      <w:r w:rsidRPr="00840AD2">
        <w:rPr>
          <w:rFonts w:eastAsia="標楷體"/>
          <w:u w:val="single"/>
        </w:rPr>
        <w:t xml:space="preserve">　</w:t>
      </w:r>
      <w:r w:rsidRPr="00840AD2">
        <w:rPr>
          <w:rFonts w:eastAsia="標楷體"/>
        </w:rPr>
        <w:t xml:space="preserve">  </w:t>
      </w:r>
      <w:r w:rsidRPr="00840AD2">
        <w:rPr>
          <w:rFonts w:eastAsia="標楷體"/>
        </w:rPr>
        <w:t>年齡</w:t>
      </w:r>
      <w:r w:rsidRPr="00840AD2">
        <w:rPr>
          <w:rFonts w:eastAsia="標楷體"/>
        </w:rPr>
        <w:t>:</w:t>
      </w:r>
      <w:r w:rsidRPr="00840AD2">
        <w:rPr>
          <w:rFonts w:eastAsia="標楷體"/>
          <w:u w:val="single"/>
        </w:rPr>
        <w:t xml:space="preserve">        </w:t>
      </w:r>
      <w:r w:rsidRPr="00840AD2">
        <w:rPr>
          <w:rFonts w:eastAsia="標楷體"/>
        </w:rPr>
        <w:t xml:space="preserve">  </w:t>
      </w:r>
      <w:r w:rsidRPr="00840AD2">
        <w:rPr>
          <w:rFonts w:eastAsia="標楷體"/>
        </w:rPr>
        <w:t>房號：</w:t>
      </w:r>
      <w:r w:rsidRPr="00840AD2">
        <w:rPr>
          <w:rFonts w:eastAsia="標楷體"/>
          <w:u w:val="single"/>
        </w:rPr>
        <w:t xml:space="preserve">        </w:t>
      </w:r>
    </w:p>
    <w:p w14:paraId="5466CF97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375" w:firstLine="900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 xml:space="preserve">    </w:t>
      </w:r>
      <w:r w:rsidRPr="00840AD2">
        <w:rPr>
          <w:rFonts w:eastAsia="標楷體"/>
        </w:rPr>
        <w:t>信仰：</w:t>
      </w:r>
      <w:r w:rsidRPr="00840AD2">
        <w:rPr>
          <w:rFonts w:eastAsia="標楷體" w:hint="eastAsia"/>
          <w:u w:val="single"/>
        </w:rPr>
        <w:t xml:space="preserve">   </w:t>
      </w:r>
      <w:r w:rsidRPr="00840AD2">
        <w:rPr>
          <w:rFonts w:eastAsia="標楷體"/>
          <w:u w:val="single"/>
        </w:rPr>
        <w:t xml:space="preserve">　　</w:t>
      </w:r>
      <w:r w:rsidRPr="00840AD2">
        <w:rPr>
          <w:rFonts w:eastAsia="標楷體"/>
          <w:u w:val="single"/>
        </w:rPr>
        <w:t xml:space="preserve"> </w:t>
      </w:r>
      <w:r w:rsidRPr="00840AD2">
        <w:rPr>
          <w:rFonts w:eastAsia="標楷體"/>
        </w:rPr>
        <w:t xml:space="preserve"> </w:t>
      </w:r>
      <w:r w:rsidRPr="00840AD2">
        <w:rPr>
          <w:rFonts w:eastAsia="標楷體" w:hint="eastAsia"/>
        </w:rPr>
        <w:t xml:space="preserve"> </w:t>
      </w:r>
      <w:r w:rsidRPr="00840AD2">
        <w:rPr>
          <w:rFonts w:eastAsia="標楷體"/>
        </w:rPr>
        <w:t>婚姻：</w:t>
      </w:r>
      <w:r w:rsidRPr="00840AD2">
        <w:rPr>
          <w:rFonts w:eastAsia="標楷體"/>
          <w:u w:val="single"/>
        </w:rPr>
        <w:t xml:space="preserve">      </w:t>
      </w:r>
      <w:r w:rsidRPr="00840AD2">
        <w:rPr>
          <w:rFonts w:eastAsia="標楷體"/>
        </w:rPr>
        <w:t xml:space="preserve">  </w:t>
      </w:r>
      <w:r w:rsidRPr="00840AD2">
        <w:rPr>
          <w:rFonts w:eastAsia="標楷體"/>
        </w:rPr>
        <w:t>語言：</w:t>
      </w:r>
      <w:r w:rsidRPr="00840AD2">
        <w:rPr>
          <w:rFonts w:ascii="標楷體" w:eastAsia="標楷體" w:hAnsi="標楷體"/>
        </w:rPr>
        <w:t xml:space="preserve">□國 □台 □客 □英 □日□其他_____ </w:t>
      </w:r>
      <w:r w:rsidRPr="00840AD2">
        <w:rPr>
          <w:rFonts w:eastAsia="標楷體"/>
        </w:rPr>
        <w:t xml:space="preserve">          </w:t>
      </w:r>
    </w:p>
    <w:p w14:paraId="0736C06E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375" w:firstLine="900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 xml:space="preserve">    </w:t>
      </w:r>
      <w:r w:rsidRPr="00840AD2">
        <w:rPr>
          <w:rFonts w:eastAsia="標楷體"/>
        </w:rPr>
        <w:t>籍貫：</w:t>
      </w:r>
      <w:r w:rsidRPr="00840AD2">
        <w:rPr>
          <w:rFonts w:eastAsia="標楷體"/>
          <w:u w:val="single"/>
        </w:rPr>
        <w:t xml:space="preserve">        </w:t>
      </w:r>
      <w:r w:rsidRPr="00840AD2">
        <w:rPr>
          <w:rFonts w:eastAsia="標楷體"/>
        </w:rPr>
        <w:t xml:space="preserve"> </w:t>
      </w:r>
      <w:r w:rsidRPr="00840AD2">
        <w:rPr>
          <w:rFonts w:eastAsia="標楷體"/>
        </w:rPr>
        <w:t>經濟：</w:t>
      </w:r>
      <w:r w:rsidRPr="00840AD2">
        <w:rPr>
          <w:rFonts w:eastAsia="標楷體"/>
          <w:u w:val="single"/>
        </w:rPr>
        <w:t xml:space="preserve">      </w:t>
      </w:r>
      <w:r w:rsidRPr="00840AD2">
        <w:rPr>
          <w:rFonts w:eastAsia="標楷體"/>
        </w:rPr>
        <w:t xml:space="preserve">  </w:t>
      </w:r>
      <w:r w:rsidRPr="00840AD2">
        <w:rPr>
          <w:rFonts w:eastAsia="標楷體"/>
        </w:rPr>
        <w:t>過去職業：</w:t>
      </w:r>
      <w:r w:rsidRPr="00840AD2">
        <w:rPr>
          <w:rFonts w:eastAsia="標楷體"/>
          <w:u w:val="single"/>
        </w:rPr>
        <w:t xml:space="preserve">          </w:t>
      </w:r>
      <w:r w:rsidRPr="00840AD2">
        <w:rPr>
          <w:rFonts w:eastAsia="標楷體"/>
        </w:rPr>
        <w:t xml:space="preserve">     </w:t>
      </w:r>
    </w:p>
    <w:p w14:paraId="5A80F701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575" w:firstLine="1380"/>
        <w:jc w:val="both"/>
        <w:textAlignment w:val="bottom"/>
        <w:rPr>
          <w:rFonts w:ascii="標楷體" w:eastAsia="標楷體" w:hAnsi="標楷體"/>
        </w:rPr>
      </w:pPr>
      <w:r w:rsidRPr="00840AD2">
        <w:rPr>
          <w:rFonts w:ascii="標楷體" w:eastAsia="標楷體" w:hAnsi="標楷體"/>
        </w:rPr>
        <w:t>教育程度：□不識字 □小學 □國中 □高中 □專科 □大學 □研究所</w:t>
      </w:r>
    </w:p>
    <w:p w14:paraId="2090C04D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575" w:firstLine="1380"/>
        <w:jc w:val="both"/>
        <w:textAlignment w:val="bottom"/>
        <w:rPr>
          <w:rFonts w:ascii="標楷體" w:eastAsia="標楷體" w:hAnsi="標楷體"/>
        </w:rPr>
      </w:pPr>
      <w:r w:rsidRPr="00840AD2">
        <w:rPr>
          <w:rFonts w:ascii="標楷體" w:eastAsia="標楷體" w:hAnsi="標楷體"/>
        </w:rPr>
        <w:t>保險：□公 □勞 □農 □漁 □軍 □福 □其他  診斷：</w:t>
      </w:r>
      <w:r w:rsidRPr="00840AD2">
        <w:rPr>
          <w:rFonts w:ascii="標楷體" w:eastAsia="標楷體" w:hAnsi="標楷體"/>
          <w:u w:val="single"/>
        </w:rPr>
        <w:t xml:space="preserve">                            </w:t>
      </w:r>
      <w:r w:rsidRPr="00840AD2">
        <w:rPr>
          <w:rFonts w:ascii="標楷體" w:eastAsia="標楷體" w:hAnsi="標楷體"/>
        </w:rPr>
        <w:t xml:space="preserve">                           　 </w:t>
      </w:r>
    </w:p>
    <w:p w14:paraId="6C2E02C4" w14:textId="77777777" w:rsidR="00CB66E0" w:rsidRPr="00840AD2" w:rsidRDefault="00CB66E0" w:rsidP="00CB66E0">
      <w:pPr>
        <w:widowControl/>
        <w:autoSpaceDE w:val="0"/>
        <w:autoSpaceDN w:val="0"/>
        <w:spacing w:before="180"/>
        <w:ind w:firstLineChars="75" w:firstLine="180"/>
        <w:jc w:val="both"/>
        <w:textAlignment w:val="bottom"/>
        <w:rPr>
          <w:rFonts w:ascii="標楷體" w:eastAsia="標楷體" w:hAnsi="標楷體"/>
        </w:rPr>
      </w:pPr>
      <w:r w:rsidRPr="00840AD2">
        <w:rPr>
          <w:rFonts w:ascii="標楷體" w:eastAsia="標楷體" w:hAnsi="標楷體"/>
        </w:rPr>
        <w:t xml:space="preserve">        </w:t>
      </w:r>
      <w:r w:rsidRPr="00840AD2">
        <w:rPr>
          <w:rFonts w:eastAsia="標楷體"/>
        </w:rPr>
        <w:t>(2)</w:t>
      </w:r>
      <w:r w:rsidRPr="00840AD2">
        <w:rPr>
          <w:rFonts w:ascii="標楷體" w:eastAsia="標楷體" w:hAnsi="標楷體"/>
        </w:rPr>
        <w:t>健康史</w:t>
      </w:r>
    </w:p>
    <w:p w14:paraId="3C2D0D45" w14:textId="77777777" w:rsidR="00CB66E0" w:rsidRPr="00840AD2" w:rsidRDefault="00CB66E0" w:rsidP="00CB66E0">
      <w:pPr>
        <w:widowControl/>
        <w:autoSpaceDE w:val="0"/>
        <w:autoSpaceDN w:val="0"/>
        <w:spacing w:before="180"/>
        <w:ind w:left="900"/>
        <w:jc w:val="both"/>
        <w:textAlignment w:val="bottom"/>
        <w:rPr>
          <w:rFonts w:eastAsia="標楷體"/>
        </w:rPr>
      </w:pPr>
      <w:r w:rsidRPr="00840AD2">
        <w:rPr>
          <w:rFonts w:eastAsia="標楷體"/>
        </w:rPr>
        <w:t xml:space="preserve">  </w:t>
      </w:r>
      <w:r w:rsidRPr="00840AD2">
        <w:rPr>
          <w:rFonts w:eastAsia="標楷體" w:hint="eastAsia"/>
        </w:rPr>
        <w:t xml:space="preserve">   </w:t>
      </w:r>
      <w:r w:rsidRPr="00840AD2">
        <w:rPr>
          <w:rFonts w:eastAsia="標楷體"/>
        </w:rPr>
        <w:t>＊家庭史（包含至少三代家庭樹、家庭成員年齡、健康狀態）</w:t>
      </w:r>
    </w:p>
    <w:p w14:paraId="2762D17B" w14:textId="77777777" w:rsidR="00CB66E0" w:rsidRPr="00840AD2" w:rsidRDefault="00CB66E0" w:rsidP="00CB66E0">
      <w:pPr>
        <w:widowControl/>
        <w:autoSpaceDE w:val="0"/>
        <w:autoSpaceDN w:val="0"/>
        <w:spacing w:before="180"/>
        <w:ind w:left="900"/>
        <w:jc w:val="both"/>
        <w:textAlignment w:val="bottom"/>
        <w:rPr>
          <w:rFonts w:ascii="標楷體" w:eastAsia="標楷體" w:hAnsi="標楷體"/>
        </w:rPr>
      </w:pPr>
      <w:r w:rsidRPr="00840AD2">
        <w:rPr>
          <w:rFonts w:eastAsia="標楷體"/>
        </w:rPr>
        <w:t xml:space="preserve"> </w:t>
      </w:r>
      <w:r w:rsidRPr="00840AD2">
        <w:rPr>
          <w:rFonts w:eastAsia="標楷體" w:hint="eastAsia"/>
        </w:rPr>
        <w:t xml:space="preserve">   </w:t>
      </w:r>
      <w:r w:rsidRPr="00840AD2">
        <w:rPr>
          <w:rFonts w:eastAsia="標楷體"/>
        </w:rPr>
        <w:t xml:space="preserve"> </w:t>
      </w:r>
      <w:r w:rsidRPr="00840AD2">
        <w:rPr>
          <w:rFonts w:eastAsia="標楷體"/>
        </w:rPr>
        <w:t>＊過去病史：</w:t>
      </w:r>
      <w:r w:rsidRPr="00840AD2">
        <w:rPr>
          <w:rFonts w:ascii="標楷體" w:eastAsia="標楷體" w:hAnsi="標楷體"/>
        </w:rPr>
        <w:t>□高血壓 □心臟病 □糖尿病 □癌症______________________</w:t>
      </w:r>
    </w:p>
    <w:p w14:paraId="150B251E" w14:textId="77777777" w:rsidR="00CB66E0" w:rsidRPr="00840AD2" w:rsidRDefault="00CB66E0" w:rsidP="00CB66E0">
      <w:pPr>
        <w:widowControl/>
        <w:autoSpaceDE w:val="0"/>
        <w:autoSpaceDN w:val="0"/>
        <w:spacing w:before="180"/>
        <w:ind w:left="900" w:firstLineChars="700" w:firstLine="1680"/>
        <w:jc w:val="both"/>
        <w:textAlignment w:val="bottom"/>
        <w:rPr>
          <w:rFonts w:ascii="標楷體" w:eastAsia="標楷體" w:hAnsi="標楷體"/>
          <w:u w:val="single"/>
        </w:rPr>
      </w:pPr>
      <w:r w:rsidRPr="00840AD2">
        <w:rPr>
          <w:rFonts w:ascii="標楷體" w:eastAsia="標楷體" w:hAnsi="標楷體" w:hint="eastAsia"/>
        </w:rPr>
        <w:t xml:space="preserve">   </w:t>
      </w:r>
      <w:r w:rsidRPr="00840AD2">
        <w:rPr>
          <w:rFonts w:ascii="標楷體" w:eastAsia="標楷體" w:hAnsi="標楷體"/>
        </w:rPr>
        <w:t>□ 腦中風，患側 □右□左   □其他</w:t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</w:r>
      <w:r w:rsidRPr="00840AD2">
        <w:rPr>
          <w:rFonts w:ascii="標楷體" w:eastAsia="標楷體" w:hAnsi="標楷體"/>
        </w:rPr>
        <w:softHyphen/>
        <w:t>______________________</w:t>
      </w:r>
      <w:r w:rsidRPr="00840AD2">
        <w:rPr>
          <w:rFonts w:ascii="標楷體" w:eastAsia="標楷體" w:hAnsi="標楷體" w:hint="eastAsia"/>
        </w:rPr>
        <w:t xml:space="preserve">　</w:t>
      </w:r>
    </w:p>
    <w:p w14:paraId="679BA3AC" w14:textId="77777777" w:rsidR="00CB66E0" w:rsidRPr="00840AD2" w:rsidRDefault="00CB66E0" w:rsidP="00CB66E0">
      <w:pPr>
        <w:widowControl/>
        <w:autoSpaceDE w:val="0"/>
        <w:autoSpaceDN w:val="0"/>
        <w:spacing w:before="180"/>
        <w:ind w:left="900" w:firstLineChars="100" w:firstLine="240"/>
        <w:jc w:val="both"/>
        <w:textAlignment w:val="bottom"/>
        <w:rPr>
          <w:rFonts w:eastAsia="標楷體"/>
          <w:u w:val="single"/>
        </w:rPr>
      </w:pPr>
      <w:r w:rsidRPr="00840AD2">
        <w:rPr>
          <w:rFonts w:eastAsia="標楷體"/>
        </w:rPr>
        <w:t>＊入住經過：</w:t>
      </w:r>
      <w:r w:rsidRPr="00840AD2">
        <w:rPr>
          <w:rFonts w:eastAsia="標楷體"/>
          <w:u w:val="single"/>
        </w:rPr>
        <w:t xml:space="preserve">                                                       </w:t>
      </w:r>
    </w:p>
    <w:p w14:paraId="58E2EB07" w14:textId="77777777" w:rsidR="00CB66E0" w:rsidRPr="001D58CF" w:rsidRDefault="00CB66E0" w:rsidP="00CB66E0">
      <w:pPr>
        <w:spacing w:before="180" w:line="400" w:lineRule="exact"/>
        <w:ind w:right="215" w:firstLine="210"/>
        <w:jc w:val="both"/>
        <w:rPr>
          <w:rFonts w:eastAsia="標楷體"/>
        </w:rPr>
      </w:pPr>
      <w:r w:rsidRPr="00840AD2">
        <w:rPr>
          <w:rFonts w:eastAsia="標楷體"/>
          <w:sz w:val="28"/>
          <w:szCs w:val="28"/>
        </w:rPr>
        <w:t xml:space="preserve">       </w:t>
      </w:r>
      <w:r>
        <w:rPr>
          <w:rFonts w:eastAsia="標楷體"/>
          <w:sz w:val="28"/>
          <w:szCs w:val="28"/>
        </w:rPr>
        <w:t>2.</w:t>
      </w:r>
      <w:r w:rsidRPr="001D58CF">
        <w:rPr>
          <w:rFonts w:eastAsia="標楷體" w:hint="eastAsia"/>
        </w:rPr>
        <w:t>個案評估</w:t>
      </w:r>
      <w:r w:rsidRPr="00A92728">
        <w:rPr>
          <w:rFonts w:eastAsia="標楷體" w:hint="eastAsia"/>
        </w:rPr>
        <w:t>資料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至少包含身</w:t>
      </w:r>
      <w:r>
        <w:rPr>
          <w:rFonts w:ascii="標楷體" w:eastAsia="標楷體" w:hAnsi="標楷體" w:hint="eastAsia"/>
        </w:rPr>
        <w:t>、</w:t>
      </w:r>
      <w:r>
        <w:rPr>
          <w:rFonts w:eastAsia="標楷體" w:hint="eastAsia"/>
        </w:rPr>
        <w:t>心</w:t>
      </w:r>
      <w:r>
        <w:rPr>
          <w:rFonts w:ascii="標楷體" w:eastAsia="標楷體" w:hAnsi="標楷體" w:hint="eastAsia"/>
        </w:rPr>
        <w:t>、</w:t>
      </w:r>
      <w:r>
        <w:rPr>
          <w:rFonts w:eastAsia="標楷體" w:hint="eastAsia"/>
        </w:rPr>
        <w:t>社會部分評估</w:t>
      </w:r>
      <w:r>
        <w:rPr>
          <w:rFonts w:eastAsia="標楷體" w:hint="eastAsia"/>
        </w:rPr>
        <w:t>)</w:t>
      </w:r>
    </w:p>
    <w:p w14:paraId="145F5AD1" w14:textId="77777777" w:rsidR="00CB66E0" w:rsidRPr="005E0CFD" w:rsidRDefault="00CB66E0" w:rsidP="00CB66E0">
      <w:pPr>
        <w:widowControl/>
        <w:autoSpaceDE w:val="0"/>
        <w:autoSpaceDN w:val="0"/>
        <w:spacing w:before="180"/>
        <w:ind w:firstLineChars="75" w:firstLine="180"/>
        <w:jc w:val="both"/>
        <w:textAlignment w:val="bottom"/>
        <w:rPr>
          <w:rFonts w:eastAsia="標楷體"/>
        </w:rPr>
      </w:pPr>
    </w:p>
    <w:p w14:paraId="292BAD4A" w14:textId="77777777" w:rsidR="00CB66E0" w:rsidRDefault="00CB66E0" w:rsidP="00901B70">
      <w:pPr>
        <w:numPr>
          <w:ilvl w:val="0"/>
          <w:numId w:val="20"/>
        </w:numPr>
        <w:spacing w:before="180"/>
        <w:ind w:right="217"/>
        <w:jc w:val="both"/>
        <w:rPr>
          <w:rFonts w:eastAsia="標楷體"/>
        </w:rPr>
      </w:pPr>
      <w:r w:rsidRPr="005E0CFD">
        <w:rPr>
          <w:rFonts w:eastAsia="標楷體"/>
        </w:rPr>
        <w:t>照顧需求</w:t>
      </w:r>
      <w:r w:rsidRPr="005E0CFD">
        <w:rPr>
          <w:rFonts w:eastAsia="標楷體" w:hint="eastAsia"/>
        </w:rPr>
        <w:t>及執行</w:t>
      </w:r>
      <w:r>
        <w:rPr>
          <w:rFonts w:eastAsia="標楷體"/>
        </w:rPr>
        <w:t>：依</w:t>
      </w:r>
      <w:r>
        <w:rPr>
          <w:rFonts w:ascii="新細明體" w:eastAsia="新細明體" w:hAnsi="新細明體" w:hint="eastAsia"/>
        </w:rPr>
        <w:t>「</w:t>
      </w:r>
      <w:r w:rsidRPr="004F4E6F">
        <w:rPr>
          <w:rFonts w:eastAsia="標楷體" w:hint="eastAsia"/>
        </w:rPr>
        <w:t>個案個別性活動觀察報告</w:t>
      </w:r>
      <w:r>
        <w:rPr>
          <w:rFonts w:ascii="新細明體" w:eastAsia="新細明體" w:hAnsi="新細明體" w:hint="eastAsia"/>
        </w:rPr>
        <w:t>」</w:t>
      </w:r>
      <w:r>
        <w:rPr>
          <w:rFonts w:eastAsia="標楷體"/>
        </w:rPr>
        <w:t>，</w:t>
      </w:r>
      <w:r>
        <w:rPr>
          <w:rFonts w:eastAsia="標楷體" w:hint="eastAsia"/>
        </w:rPr>
        <w:t>彙整出</w:t>
      </w:r>
      <w:r>
        <w:rPr>
          <w:rFonts w:eastAsia="標楷體" w:hint="eastAsia"/>
        </w:rPr>
        <w:t>2</w:t>
      </w:r>
      <w:r>
        <w:rPr>
          <w:rFonts w:eastAsia="標楷體" w:hint="eastAsia"/>
        </w:rPr>
        <w:t>個實習間可協助解決的生活照顧問題，</w:t>
      </w:r>
      <w:r>
        <w:rPr>
          <w:rFonts w:eastAsia="標楷體"/>
        </w:rPr>
        <w:t>分析個案整體與失能狀況，按優先順序，確立</w:t>
      </w:r>
      <w:r>
        <w:rPr>
          <w:rFonts w:eastAsia="標楷體" w:hint="eastAsia"/>
        </w:rPr>
        <w:t>生活照顧計畫</w:t>
      </w:r>
    </w:p>
    <w:p w14:paraId="0BA3AD8D" w14:textId="77777777" w:rsidR="00CB66E0" w:rsidRDefault="00CB66E0" w:rsidP="00CB66E0">
      <w:pPr>
        <w:spacing w:before="180"/>
        <w:ind w:left="1146" w:right="217"/>
        <w:jc w:val="both"/>
        <w:rPr>
          <w:rFonts w:eastAsia="標楷體"/>
        </w:rPr>
      </w:pPr>
    </w:p>
    <w:tbl>
      <w:tblPr>
        <w:tblW w:w="10107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5"/>
        <w:gridCol w:w="1928"/>
        <w:gridCol w:w="1928"/>
        <w:gridCol w:w="1928"/>
        <w:gridCol w:w="1928"/>
      </w:tblGrid>
      <w:tr w:rsidR="00CB66E0" w:rsidRPr="00615503" w14:paraId="555AD13C" w14:textId="77777777" w:rsidTr="002C7B76">
        <w:tc>
          <w:tcPr>
            <w:tcW w:w="2395" w:type="dxa"/>
            <w:vAlign w:val="center"/>
          </w:tcPr>
          <w:p w14:paraId="2145C082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收集</w:t>
            </w:r>
            <w:r w:rsidRPr="00615503">
              <w:rPr>
                <w:rFonts w:eastAsia="標楷體" w:hAnsi="標楷體"/>
              </w:rPr>
              <w:t>資料</w:t>
            </w:r>
          </w:p>
        </w:tc>
        <w:tc>
          <w:tcPr>
            <w:tcW w:w="1928" w:type="dxa"/>
            <w:vAlign w:val="center"/>
          </w:tcPr>
          <w:p w14:paraId="0BF6FD3E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生活照顧</w:t>
            </w:r>
            <w:r w:rsidRPr="00615503">
              <w:rPr>
                <w:rFonts w:eastAsia="標楷體" w:hAnsi="標楷體"/>
              </w:rPr>
              <w:t>問題</w:t>
            </w:r>
          </w:p>
        </w:tc>
        <w:tc>
          <w:tcPr>
            <w:tcW w:w="1928" w:type="dxa"/>
            <w:vAlign w:val="center"/>
          </w:tcPr>
          <w:p w14:paraId="1D5DE7FA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照顧</w:t>
            </w:r>
            <w:r w:rsidRPr="00615503">
              <w:rPr>
                <w:rFonts w:eastAsia="標楷體" w:hAnsi="標楷體"/>
              </w:rPr>
              <w:t>目標</w:t>
            </w:r>
          </w:p>
        </w:tc>
        <w:tc>
          <w:tcPr>
            <w:tcW w:w="1928" w:type="dxa"/>
            <w:vAlign w:val="center"/>
          </w:tcPr>
          <w:p w14:paraId="36991AFE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照顧</w:t>
            </w:r>
            <w:r w:rsidRPr="00615503">
              <w:rPr>
                <w:rFonts w:eastAsia="標楷體" w:hAnsi="標楷體"/>
              </w:rPr>
              <w:t>措施</w:t>
            </w:r>
          </w:p>
        </w:tc>
        <w:tc>
          <w:tcPr>
            <w:tcW w:w="1928" w:type="dxa"/>
            <w:vAlign w:val="center"/>
          </w:tcPr>
          <w:p w14:paraId="2AAD4C74" w14:textId="77777777" w:rsidR="00CB66E0" w:rsidRPr="00615503" w:rsidRDefault="00CB66E0" w:rsidP="002C7B76">
            <w:pPr>
              <w:jc w:val="center"/>
              <w:rPr>
                <w:rFonts w:eastAsia="標楷體"/>
              </w:rPr>
            </w:pPr>
            <w:r w:rsidRPr="00615503">
              <w:rPr>
                <w:rFonts w:eastAsia="標楷體" w:hAnsi="標楷體"/>
              </w:rPr>
              <w:t>評值</w:t>
            </w:r>
          </w:p>
        </w:tc>
      </w:tr>
      <w:tr w:rsidR="00CB66E0" w:rsidRPr="00615503" w14:paraId="30078EEB" w14:textId="77777777" w:rsidTr="002C7B76">
        <w:tc>
          <w:tcPr>
            <w:tcW w:w="2395" w:type="dxa"/>
          </w:tcPr>
          <w:p w14:paraId="1819D57F" w14:textId="77777777" w:rsidR="00CB66E0" w:rsidRPr="00615503" w:rsidRDefault="00CB66E0" w:rsidP="002C7B76">
            <w:pPr>
              <w:rPr>
                <w:rFonts w:ascii="標楷體" w:eastAsia="標楷體" w:hAnsi="標楷體"/>
              </w:rPr>
            </w:pPr>
            <w:r w:rsidRPr="00615503">
              <w:rPr>
                <w:rFonts w:eastAsia="標楷體" w:hAnsi="標楷體"/>
              </w:rPr>
              <w:t>日</w:t>
            </w:r>
            <w:r w:rsidRPr="00615503">
              <w:rPr>
                <w:rFonts w:ascii="標楷體" w:eastAsia="標楷體" w:hAnsi="標楷體"/>
              </w:rPr>
              <w:t>期</w:t>
            </w:r>
            <w:r w:rsidRPr="00615503">
              <w:rPr>
                <w:rFonts w:ascii="標楷體" w:eastAsia="標楷體" w:hAnsi="標楷體" w:hint="eastAsia"/>
              </w:rPr>
              <w:t>：</w:t>
            </w:r>
          </w:p>
          <w:p w14:paraId="322035CA" w14:textId="77777777" w:rsidR="00CB66E0" w:rsidRPr="00615503" w:rsidRDefault="00CB66E0" w:rsidP="002C7B76">
            <w:pPr>
              <w:rPr>
                <w:rFonts w:eastAsia="標楷體"/>
              </w:rPr>
            </w:pPr>
          </w:p>
        </w:tc>
        <w:tc>
          <w:tcPr>
            <w:tcW w:w="1928" w:type="dxa"/>
          </w:tcPr>
          <w:p w14:paraId="18BC5942" w14:textId="77777777" w:rsidR="00CB66E0" w:rsidRPr="00615503" w:rsidRDefault="00CB66E0" w:rsidP="002C7B76">
            <w:pPr>
              <w:rPr>
                <w:rFonts w:eastAsia="標楷體"/>
              </w:rPr>
            </w:pPr>
          </w:p>
        </w:tc>
        <w:tc>
          <w:tcPr>
            <w:tcW w:w="1928" w:type="dxa"/>
          </w:tcPr>
          <w:p w14:paraId="0CB8E869" w14:textId="77777777" w:rsidR="00CB66E0" w:rsidRPr="00615503" w:rsidRDefault="00CB66E0" w:rsidP="002C7B76">
            <w:pPr>
              <w:rPr>
                <w:rFonts w:eastAsia="標楷體"/>
              </w:rPr>
            </w:pPr>
          </w:p>
        </w:tc>
        <w:tc>
          <w:tcPr>
            <w:tcW w:w="1928" w:type="dxa"/>
          </w:tcPr>
          <w:p w14:paraId="2CB8B6CC" w14:textId="77777777" w:rsidR="00CB66E0" w:rsidRPr="00615503" w:rsidRDefault="00CB66E0" w:rsidP="002C7B76">
            <w:pPr>
              <w:rPr>
                <w:rFonts w:eastAsia="標楷體"/>
              </w:rPr>
            </w:pPr>
          </w:p>
        </w:tc>
        <w:tc>
          <w:tcPr>
            <w:tcW w:w="1928" w:type="dxa"/>
          </w:tcPr>
          <w:p w14:paraId="454981DB" w14:textId="77777777" w:rsidR="00CB66E0" w:rsidRPr="00615503" w:rsidRDefault="00CB66E0" w:rsidP="002C7B76">
            <w:pPr>
              <w:rPr>
                <w:rFonts w:eastAsia="標楷體"/>
              </w:rPr>
            </w:pPr>
            <w:r w:rsidRPr="00615503">
              <w:rPr>
                <w:rFonts w:eastAsia="標楷體" w:hAnsi="標楷體"/>
              </w:rPr>
              <w:t>日</w:t>
            </w:r>
            <w:r w:rsidRPr="00615503">
              <w:rPr>
                <w:rFonts w:ascii="標楷體" w:eastAsia="標楷體" w:hAnsi="標楷體"/>
              </w:rPr>
              <w:t>期</w:t>
            </w:r>
            <w:r w:rsidRPr="00615503">
              <w:rPr>
                <w:rFonts w:ascii="標楷體" w:eastAsia="標楷體" w:hAnsi="標楷體" w:hint="eastAsia"/>
              </w:rPr>
              <w:t>：</w:t>
            </w:r>
          </w:p>
        </w:tc>
      </w:tr>
    </w:tbl>
    <w:p w14:paraId="2D02977A" w14:textId="77777777" w:rsidR="00CB66E0" w:rsidRPr="005E0CFD" w:rsidRDefault="00CB66E0" w:rsidP="00CB66E0">
      <w:pPr>
        <w:spacing w:before="180"/>
        <w:ind w:left="1146" w:right="217"/>
        <w:jc w:val="both"/>
        <w:rPr>
          <w:rFonts w:eastAsia="標楷體"/>
        </w:rPr>
      </w:pPr>
    </w:p>
    <w:p w14:paraId="5779EF72" w14:textId="77777777" w:rsidR="00CB66E0" w:rsidRPr="005E0CFD" w:rsidRDefault="00CB66E0" w:rsidP="00901B70">
      <w:pPr>
        <w:numPr>
          <w:ilvl w:val="0"/>
          <w:numId w:val="20"/>
        </w:numPr>
        <w:spacing w:before="180"/>
        <w:jc w:val="both"/>
        <w:rPr>
          <w:rFonts w:eastAsia="標楷體"/>
        </w:rPr>
      </w:pPr>
      <w:r w:rsidRPr="005E0CFD">
        <w:rPr>
          <w:rFonts w:eastAsia="標楷體"/>
        </w:rPr>
        <w:t>討論</w:t>
      </w:r>
      <w:r w:rsidRPr="005E0CFD">
        <w:rPr>
          <w:rFonts w:eastAsia="標楷體" w:hint="eastAsia"/>
        </w:rPr>
        <w:t>/</w:t>
      </w:r>
      <w:r w:rsidRPr="005E0CFD">
        <w:rPr>
          <w:rFonts w:eastAsia="標楷體"/>
        </w:rPr>
        <w:t>結論：提出個人</w:t>
      </w:r>
      <w:r>
        <w:rPr>
          <w:rFonts w:eastAsia="標楷體" w:hint="eastAsia"/>
        </w:rPr>
        <w:t>於</w:t>
      </w:r>
      <w:r w:rsidRPr="005E0CFD">
        <w:rPr>
          <w:rFonts w:eastAsia="標楷體"/>
        </w:rPr>
        <w:t>執行</w:t>
      </w:r>
      <w:r>
        <w:rPr>
          <w:rFonts w:eastAsia="標楷體" w:hint="eastAsia"/>
        </w:rPr>
        <w:t>照顧</w:t>
      </w:r>
      <w:r w:rsidRPr="005E0CFD">
        <w:rPr>
          <w:rFonts w:eastAsia="標楷體"/>
        </w:rPr>
        <w:t>活動過程中之限制與困難，及提出具體建議。</w:t>
      </w:r>
    </w:p>
    <w:p w14:paraId="1294E073" w14:textId="3737B78E" w:rsidR="00CB66E0" w:rsidRPr="00E716CA" w:rsidRDefault="00CB66E0" w:rsidP="00E2344E">
      <w:pPr>
        <w:widowControl/>
        <w:numPr>
          <w:ilvl w:val="0"/>
          <w:numId w:val="20"/>
        </w:numPr>
        <w:spacing w:before="180"/>
        <w:jc w:val="both"/>
        <w:rPr>
          <w:rFonts w:eastAsia="標楷體"/>
          <w:b/>
          <w:sz w:val="23"/>
          <w:szCs w:val="23"/>
        </w:rPr>
        <w:sectPr w:rsidR="00CB66E0" w:rsidRPr="00E716CA" w:rsidSect="002C7B76">
          <w:footerReference w:type="even" r:id="rId8"/>
          <w:footerReference w:type="default" r:id="rId9"/>
          <w:pgSz w:w="11906" w:h="16838" w:code="9"/>
          <w:pgMar w:top="851" w:right="851" w:bottom="425" w:left="851" w:header="720" w:footer="720" w:gutter="0"/>
          <w:cols w:space="720"/>
        </w:sectPr>
      </w:pPr>
      <w:r w:rsidRPr="00E716CA">
        <w:rPr>
          <w:rFonts w:eastAsia="標楷體"/>
        </w:rPr>
        <w:t>參考資料</w:t>
      </w:r>
      <w:r w:rsidRPr="00E716CA">
        <w:rPr>
          <w:rFonts w:eastAsia="標楷體" w:hint="eastAsia"/>
        </w:rPr>
        <w:t>(</w:t>
      </w:r>
      <w:r w:rsidRPr="00E716CA">
        <w:rPr>
          <w:rFonts w:eastAsia="標楷體" w:hint="eastAsia"/>
        </w:rPr>
        <w:t>與照護問題相關的參考文獻至少</w:t>
      </w:r>
      <w:r w:rsidRPr="00E716CA">
        <w:rPr>
          <w:rFonts w:eastAsia="標楷體" w:hint="eastAsia"/>
        </w:rPr>
        <w:t>3</w:t>
      </w:r>
      <w:r w:rsidRPr="00E716CA">
        <w:rPr>
          <w:rFonts w:eastAsia="標楷體" w:hint="eastAsia"/>
        </w:rPr>
        <w:t>篇，以</w:t>
      </w:r>
      <w:r w:rsidRPr="00E716CA">
        <w:rPr>
          <w:rFonts w:eastAsia="標楷體" w:hint="eastAsia"/>
        </w:rPr>
        <w:t>APA</w:t>
      </w:r>
      <w:r w:rsidRPr="00E716CA">
        <w:rPr>
          <w:rFonts w:eastAsia="標楷體" w:hint="eastAsia"/>
        </w:rPr>
        <w:t>第五版格式書寫</w:t>
      </w:r>
      <w:r w:rsidRPr="00E716CA">
        <w:rPr>
          <w:rFonts w:eastAsia="標楷體" w:hint="eastAsia"/>
        </w:rPr>
        <w:t>)</w:t>
      </w:r>
    </w:p>
    <w:bookmarkEnd w:id="0"/>
    <w:p w14:paraId="522B9FF5" w14:textId="77777777" w:rsidR="00CB66E0" w:rsidRDefault="00CB66E0" w:rsidP="00E716CA">
      <w:pPr>
        <w:adjustRightInd w:val="0"/>
        <w:snapToGrid w:val="0"/>
        <w:jc w:val="center"/>
        <w:rPr>
          <w:rFonts w:eastAsia="標楷體" w:cs="Arial"/>
          <w:kern w:val="0"/>
          <w:sz w:val="40"/>
          <w:szCs w:val="40"/>
        </w:rPr>
      </w:pPr>
    </w:p>
    <w:sectPr w:rsidR="00CB66E0" w:rsidSect="00AC2ADE">
      <w:footerReference w:type="even" r:id="rId10"/>
      <w:footerReference w:type="default" r:id="rId11"/>
      <w:pgSz w:w="11906" w:h="16838" w:code="9"/>
      <w:pgMar w:top="851" w:right="851" w:bottom="851" w:left="85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A28D8" w14:textId="77777777" w:rsidR="0087410D" w:rsidRDefault="0087410D" w:rsidP="00A64F29">
      <w:r>
        <w:separator/>
      </w:r>
    </w:p>
  </w:endnote>
  <w:endnote w:type="continuationSeparator" w:id="0">
    <w:p w14:paraId="779D1DB5" w14:textId="77777777" w:rsidR="0087410D" w:rsidRDefault="0087410D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YuanMedium-B5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88"/>
    <w:family w:val="modern"/>
    <w:pitch w:val="fixed"/>
    <w:sig w:usb0="00000003" w:usb1="288800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8581C" w14:textId="77777777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177918B2" w14:textId="77777777" w:rsidR="006E486F" w:rsidRPr="00907849" w:rsidRDefault="006E486F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6140E" w14:textId="22E7B374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 w:rsidR="00942208">
      <w:rPr>
        <w:rStyle w:val="af8"/>
        <w:noProof/>
        <w:sz w:val="19"/>
        <w:szCs w:val="19"/>
      </w:rPr>
      <w:t>16</w:t>
    </w:r>
    <w:r w:rsidRPr="00907849">
      <w:rPr>
        <w:rStyle w:val="af8"/>
        <w:sz w:val="19"/>
        <w:szCs w:val="19"/>
      </w:rPr>
      <w:fldChar w:fldCharType="end"/>
    </w:r>
  </w:p>
  <w:p w14:paraId="576C1F9F" w14:textId="77777777" w:rsidR="006E486F" w:rsidRPr="00907849" w:rsidRDefault="006E486F" w:rsidP="00DE5835">
    <w:pPr>
      <w:pStyle w:val="ad"/>
      <w:rPr>
        <w:sz w:val="19"/>
        <w:szCs w:val="1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101F7" w14:textId="77777777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75D5072A" w14:textId="77777777" w:rsidR="006E486F" w:rsidRPr="00907849" w:rsidRDefault="006E486F">
    <w:pPr>
      <w:pStyle w:val="ad"/>
      <w:rPr>
        <w:sz w:val="19"/>
        <w:szCs w:val="19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BA997" w14:textId="62D0173A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 w:rsidR="00942208">
      <w:rPr>
        <w:rStyle w:val="af8"/>
        <w:noProof/>
        <w:sz w:val="19"/>
        <w:szCs w:val="19"/>
      </w:rPr>
      <w:t>35</w:t>
    </w:r>
    <w:r w:rsidRPr="00907849">
      <w:rPr>
        <w:rStyle w:val="af8"/>
        <w:sz w:val="19"/>
        <w:szCs w:val="19"/>
      </w:rPr>
      <w:fldChar w:fldCharType="end"/>
    </w:r>
  </w:p>
  <w:p w14:paraId="0465DD87" w14:textId="77777777" w:rsidR="006E486F" w:rsidRPr="00907849" w:rsidRDefault="006E486F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D9740" w14:textId="77777777" w:rsidR="0087410D" w:rsidRDefault="0087410D" w:rsidP="00A64F29">
      <w:r>
        <w:separator/>
      </w:r>
    </w:p>
  </w:footnote>
  <w:footnote w:type="continuationSeparator" w:id="0">
    <w:p w14:paraId="498BD199" w14:textId="77777777" w:rsidR="0087410D" w:rsidRDefault="0087410D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6E1622"/>
    <w:multiLevelType w:val="hybridMultilevel"/>
    <w:tmpl w:val="F4168E50"/>
    <w:lvl w:ilvl="0" w:tplc="D98EBE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F40B16"/>
    <w:multiLevelType w:val="hybridMultilevel"/>
    <w:tmpl w:val="121C09B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43C2EF3"/>
    <w:multiLevelType w:val="hybridMultilevel"/>
    <w:tmpl w:val="B4AA75F6"/>
    <w:lvl w:ilvl="0" w:tplc="D24EAEE8">
      <w:numFmt w:val="bullet"/>
      <w:lvlText w:val="□"/>
      <w:lvlJc w:val="left"/>
      <w:pPr>
        <w:ind w:left="472" w:hanging="360"/>
      </w:pPr>
      <w:rPr>
        <w:rFonts w:ascii="Noto Sans CJK JP Regular" w:eastAsia="Noto Sans CJK JP Regular" w:hAnsi="Noto Sans CJK JP Regular" w:cs="Noto Sans CJK JP Regular" w:hint="default"/>
        <w:w w:val="100"/>
        <w:sz w:val="24"/>
        <w:szCs w:val="24"/>
        <w:lang w:val="zh-TW" w:eastAsia="zh-TW" w:bidi="zh-TW"/>
      </w:rPr>
    </w:lvl>
    <w:lvl w:ilvl="1" w:tplc="74A693C6">
      <w:numFmt w:val="bullet"/>
      <w:lvlText w:val="•"/>
      <w:lvlJc w:val="left"/>
      <w:pPr>
        <w:ind w:left="785" w:hanging="360"/>
      </w:pPr>
      <w:rPr>
        <w:rFonts w:hint="default"/>
        <w:lang w:val="zh-TW" w:eastAsia="zh-TW" w:bidi="zh-TW"/>
      </w:rPr>
    </w:lvl>
    <w:lvl w:ilvl="2" w:tplc="943C6BCA">
      <w:numFmt w:val="bullet"/>
      <w:lvlText w:val="•"/>
      <w:lvlJc w:val="left"/>
      <w:pPr>
        <w:ind w:left="1090" w:hanging="360"/>
      </w:pPr>
      <w:rPr>
        <w:rFonts w:hint="default"/>
        <w:lang w:val="zh-TW" w:eastAsia="zh-TW" w:bidi="zh-TW"/>
      </w:rPr>
    </w:lvl>
    <w:lvl w:ilvl="3" w:tplc="7CFEBF76">
      <w:numFmt w:val="bullet"/>
      <w:lvlText w:val="•"/>
      <w:lvlJc w:val="left"/>
      <w:pPr>
        <w:ind w:left="1395" w:hanging="360"/>
      </w:pPr>
      <w:rPr>
        <w:rFonts w:hint="default"/>
        <w:lang w:val="zh-TW" w:eastAsia="zh-TW" w:bidi="zh-TW"/>
      </w:rPr>
    </w:lvl>
    <w:lvl w:ilvl="4" w:tplc="997A832A">
      <w:numFmt w:val="bullet"/>
      <w:lvlText w:val="•"/>
      <w:lvlJc w:val="left"/>
      <w:pPr>
        <w:ind w:left="1701" w:hanging="360"/>
      </w:pPr>
      <w:rPr>
        <w:rFonts w:hint="default"/>
        <w:lang w:val="zh-TW" w:eastAsia="zh-TW" w:bidi="zh-TW"/>
      </w:rPr>
    </w:lvl>
    <w:lvl w:ilvl="5" w:tplc="71BA7E12">
      <w:numFmt w:val="bullet"/>
      <w:lvlText w:val="•"/>
      <w:lvlJc w:val="left"/>
      <w:pPr>
        <w:ind w:left="2006" w:hanging="360"/>
      </w:pPr>
      <w:rPr>
        <w:rFonts w:hint="default"/>
        <w:lang w:val="zh-TW" w:eastAsia="zh-TW" w:bidi="zh-TW"/>
      </w:rPr>
    </w:lvl>
    <w:lvl w:ilvl="6" w:tplc="FCFC06A0">
      <w:numFmt w:val="bullet"/>
      <w:lvlText w:val="•"/>
      <w:lvlJc w:val="left"/>
      <w:pPr>
        <w:ind w:left="2311" w:hanging="360"/>
      </w:pPr>
      <w:rPr>
        <w:rFonts w:hint="default"/>
        <w:lang w:val="zh-TW" w:eastAsia="zh-TW" w:bidi="zh-TW"/>
      </w:rPr>
    </w:lvl>
    <w:lvl w:ilvl="7" w:tplc="75A8146A">
      <w:numFmt w:val="bullet"/>
      <w:lvlText w:val="•"/>
      <w:lvlJc w:val="left"/>
      <w:pPr>
        <w:ind w:left="2617" w:hanging="360"/>
      </w:pPr>
      <w:rPr>
        <w:rFonts w:hint="default"/>
        <w:lang w:val="zh-TW" w:eastAsia="zh-TW" w:bidi="zh-TW"/>
      </w:rPr>
    </w:lvl>
    <w:lvl w:ilvl="8" w:tplc="976ECE88">
      <w:numFmt w:val="bullet"/>
      <w:lvlText w:val="•"/>
      <w:lvlJc w:val="left"/>
      <w:pPr>
        <w:ind w:left="2922" w:hanging="360"/>
      </w:pPr>
      <w:rPr>
        <w:rFonts w:hint="default"/>
        <w:lang w:val="zh-TW" w:eastAsia="zh-TW" w:bidi="zh-TW"/>
      </w:r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C7103BC"/>
    <w:multiLevelType w:val="hybridMultilevel"/>
    <w:tmpl w:val="B2CCBF24"/>
    <w:lvl w:ilvl="0" w:tplc="7BDE5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  <w:rPr>
        <w:rFonts w:cs="Times New Roman"/>
      </w:rPr>
    </w:lvl>
  </w:abstractNum>
  <w:abstractNum w:abstractNumId="6" w15:restartNumberingAfterBreak="0">
    <w:nsid w:val="0DA530A6"/>
    <w:multiLevelType w:val="hybridMultilevel"/>
    <w:tmpl w:val="02FCD29E"/>
    <w:lvl w:ilvl="0" w:tplc="AA3C6602">
      <w:start w:val="1"/>
      <w:numFmt w:val="decimal"/>
      <w:lvlText w:val="%1."/>
      <w:lvlJc w:val="left"/>
      <w:pPr>
        <w:ind w:left="891" w:hanging="24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ind w:left="4971" w:hanging="480"/>
      </w:pPr>
    </w:lvl>
  </w:abstractNum>
  <w:abstractNum w:abstractNumId="7" w15:restartNumberingAfterBreak="0">
    <w:nsid w:val="0E340799"/>
    <w:multiLevelType w:val="hybridMultilevel"/>
    <w:tmpl w:val="9BCAFB04"/>
    <w:lvl w:ilvl="0" w:tplc="76704398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786446"/>
    <w:multiLevelType w:val="hybridMultilevel"/>
    <w:tmpl w:val="4F1093EC"/>
    <w:lvl w:ilvl="0" w:tplc="B6CA0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EE21F5"/>
    <w:multiLevelType w:val="hybridMultilevel"/>
    <w:tmpl w:val="FDDECE24"/>
    <w:lvl w:ilvl="0" w:tplc="947830D0">
      <w:start w:val="1"/>
      <w:numFmt w:val="taiwaneseCountingThousand"/>
      <w:lvlText w:val="%1、"/>
      <w:lvlJc w:val="left"/>
      <w:pPr>
        <w:ind w:left="1219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1" w15:restartNumberingAfterBreak="0">
    <w:nsid w:val="1943487E"/>
    <w:multiLevelType w:val="hybridMultilevel"/>
    <w:tmpl w:val="18D65204"/>
    <w:lvl w:ilvl="0" w:tplc="45064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B9C6799"/>
    <w:multiLevelType w:val="hybridMultilevel"/>
    <w:tmpl w:val="1CEA7CA2"/>
    <w:lvl w:ilvl="0" w:tplc="D2EC25B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6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8" w15:restartNumberingAfterBreak="0">
    <w:nsid w:val="25084BA4"/>
    <w:multiLevelType w:val="hybridMultilevel"/>
    <w:tmpl w:val="2FFE780C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9" w15:restartNumberingAfterBreak="0">
    <w:nsid w:val="2AAE1332"/>
    <w:multiLevelType w:val="hybridMultilevel"/>
    <w:tmpl w:val="9274D3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F9046C2">
      <w:start w:val="3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C2A119D"/>
    <w:multiLevelType w:val="hybridMultilevel"/>
    <w:tmpl w:val="D138CC78"/>
    <w:lvl w:ilvl="0" w:tplc="2452E11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EF775BF"/>
    <w:multiLevelType w:val="hybridMultilevel"/>
    <w:tmpl w:val="D944AF9C"/>
    <w:lvl w:ilvl="0" w:tplc="66B81B90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F3710D3"/>
    <w:multiLevelType w:val="singleLevel"/>
    <w:tmpl w:val="4AE4835A"/>
    <w:lvl w:ilvl="0">
      <w:start w:val="1"/>
      <w:numFmt w:val="decimal"/>
      <w:lvlText w:val="%1. "/>
      <w:legacy w:legacy="1" w:legacySpace="0" w:legacyIndent="425"/>
      <w:lvlJc w:val="left"/>
      <w:pPr>
        <w:ind w:left="1571" w:hanging="42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4" w15:restartNumberingAfterBreak="0">
    <w:nsid w:val="38182E79"/>
    <w:multiLevelType w:val="hybridMultilevel"/>
    <w:tmpl w:val="9606CF4A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ideographLegalTraditional"/>
      <w:lvlText w:val="%2、"/>
      <w:lvlJc w:val="left"/>
      <w:pPr>
        <w:ind w:left="960" w:hanging="480"/>
      </w:pPr>
    </w:lvl>
    <w:lvl w:ilvl="2" w:tplc="72BAD0AC">
      <w:start w:val="1"/>
      <w:numFmt w:val="taiwaneseCountingThousand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9273D4"/>
    <w:multiLevelType w:val="hybridMultilevel"/>
    <w:tmpl w:val="A1D29962"/>
    <w:lvl w:ilvl="0" w:tplc="D33E77A6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2126C97"/>
    <w:multiLevelType w:val="hybridMultilevel"/>
    <w:tmpl w:val="36DE4B18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6E7B50"/>
    <w:multiLevelType w:val="hybridMultilevel"/>
    <w:tmpl w:val="96909990"/>
    <w:lvl w:ilvl="0" w:tplc="888CE2C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112825"/>
    <w:multiLevelType w:val="hybridMultilevel"/>
    <w:tmpl w:val="574456EC"/>
    <w:lvl w:ilvl="0" w:tplc="E834BE18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5BF40D3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56332580"/>
    <w:multiLevelType w:val="hybridMultilevel"/>
    <w:tmpl w:val="1E3080C0"/>
    <w:lvl w:ilvl="0" w:tplc="954ACF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9402819"/>
    <w:multiLevelType w:val="hybridMultilevel"/>
    <w:tmpl w:val="F9921240"/>
    <w:lvl w:ilvl="0" w:tplc="35A0AD04">
      <w:start w:val="1"/>
      <w:numFmt w:val="taiwaneseCountingThousand"/>
      <w:lvlText w:val="(%1)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3A04EE7"/>
    <w:multiLevelType w:val="hybridMultilevel"/>
    <w:tmpl w:val="7FD0E556"/>
    <w:lvl w:ilvl="0" w:tplc="E0FEF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4C0790F"/>
    <w:multiLevelType w:val="hybridMultilevel"/>
    <w:tmpl w:val="12BCFC5E"/>
    <w:lvl w:ilvl="0" w:tplc="5CD01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67D09AC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A597E"/>
    <w:multiLevelType w:val="hybridMultilevel"/>
    <w:tmpl w:val="11BA4C90"/>
    <w:lvl w:ilvl="0" w:tplc="37FAD72A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8612A25"/>
    <w:multiLevelType w:val="hybridMultilevel"/>
    <w:tmpl w:val="F2D0BF10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855E6F"/>
    <w:multiLevelType w:val="hybridMultilevel"/>
    <w:tmpl w:val="49E68C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6A120598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AE7779E"/>
    <w:multiLevelType w:val="hybridMultilevel"/>
    <w:tmpl w:val="69289ACC"/>
    <w:lvl w:ilvl="0" w:tplc="5E6CC298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766E244E"/>
    <w:multiLevelType w:val="hybridMultilevel"/>
    <w:tmpl w:val="D320073E"/>
    <w:lvl w:ilvl="0" w:tplc="A4C6E698">
      <w:start w:val="1"/>
      <w:numFmt w:val="decimal"/>
      <w:lvlText w:val="%1."/>
      <w:lvlJc w:val="left"/>
      <w:pPr>
        <w:ind w:left="360" w:hanging="360"/>
      </w:pPr>
      <w:rPr>
        <w:rFonts w:cs="DFYuanMedium-B5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95A41DE"/>
    <w:multiLevelType w:val="singleLevel"/>
    <w:tmpl w:val="AFFE5668"/>
    <w:lvl w:ilvl="0">
      <w:start w:val="1"/>
      <w:numFmt w:val="taiwaneseCountingThousand"/>
      <w:lvlText w:val="%1、"/>
      <w:legacy w:legacy="1" w:legacySpace="0" w:legacyIndent="585"/>
      <w:lvlJc w:val="left"/>
      <w:pPr>
        <w:ind w:left="1146" w:hanging="585"/>
      </w:pPr>
      <w:rPr>
        <w:rFonts w:ascii="標楷體" w:eastAsia="標楷體" w:hint="eastAsia"/>
        <w:b w:val="0"/>
        <w:i w:val="0"/>
        <w:sz w:val="24"/>
        <w:szCs w:val="24"/>
        <w:u w:val="none"/>
      </w:rPr>
    </w:lvl>
  </w:abstractNum>
  <w:abstractNum w:abstractNumId="50" w15:restartNumberingAfterBreak="0">
    <w:nsid w:val="798378EA"/>
    <w:multiLevelType w:val="multilevel"/>
    <w:tmpl w:val="D5BC2B7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CE41383"/>
    <w:multiLevelType w:val="hybridMultilevel"/>
    <w:tmpl w:val="1A4E997C"/>
    <w:lvl w:ilvl="0" w:tplc="D55CE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8"/>
  </w:num>
  <w:num w:numId="3">
    <w:abstractNumId w:val="46"/>
  </w:num>
  <w:num w:numId="4">
    <w:abstractNumId w:val="45"/>
  </w:num>
  <w:num w:numId="5">
    <w:abstractNumId w:val="0"/>
  </w:num>
  <w:num w:numId="6">
    <w:abstractNumId w:val="33"/>
  </w:num>
  <w:num w:numId="7">
    <w:abstractNumId w:val="22"/>
  </w:num>
  <w:num w:numId="8">
    <w:abstractNumId w:val="20"/>
  </w:num>
  <w:num w:numId="9">
    <w:abstractNumId w:val="34"/>
  </w:num>
  <w:num w:numId="10">
    <w:abstractNumId w:val="30"/>
  </w:num>
  <w:num w:numId="11">
    <w:abstractNumId w:val="7"/>
  </w:num>
  <w:num w:numId="12">
    <w:abstractNumId w:val="25"/>
  </w:num>
  <w:num w:numId="13">
    <w:abstractNumId w:val="47"/>
  </w:num>
  <w:num w:numId="14">
    <w:abstractNumId w:val="40"/>
  </w:num>
  <w:num w:numId="15">
    <w:abstractNumId w:val="13"/>
  </w:num>
  <w:num w:numId="16">
    <w:abstractNumId w:val="31"/>
  </w:num>
  <w:num w:numId="17">
    <w:abstractNumId w:val="27"/>
  </w:num>
  <w:num w:numId="18">
    <w:abstractNumId w:val="39"/>
  </w:num>
  <w:num w:numId="19">
    <w:abstractNumId w:val="41"/>
  </w:num>
  <w:num w:numId="20">
    <w:abstractNumId w:val="49"/>
  </w:num>
  <w:num w:numId="21">
    <w:abstractNumId w:val="23"/>
  </w:num>
  <w:num w:numId="22">
    <w:abstractNumId w:val="35"/>
  </w:num>
  <w:num w:numId="23">
    <w:abstractNumId w:val="15"/>
  </w:num>
  <w:num w:numId="24">
    <w:abstractNumId w:val="44"/>
  </w:num>
  <w:num w:numId="25">
    <w:abstractNumId w:val="2"/>
  </w:num>
  <w:num w:numId="26">
    <w:abstractNumId w:val="3"/>
  </w:num>
  <w:num w:numId="27">
    <w:abstractNumId w:val="6"/>
  </w:num>
  <w:num w:numId="28">
    <w:abstractNumId w:val="18"/>
  </w:num>
  <w:num w:numId="29">
    <w:abstractNumId w:val="21"/>
  </w:num>
  <w:num w:numId="30">
    <w:abstractNumId w:val="36"/>
  </w:num>
  <w:num w:numId="31">
    <w:abstractNumId w:val="50"/>
  </w:num>
  <w:num w:numId="32">
    <w:abstractNumId w:val="37"/>
  </w:num>
  <w:num w:numId="33">
    <w:abstractNumId w:val="29"/>
  </w:num>
  <w:num w:numId="34">
    <w:abstractNumId w:val="24"/>
  </w:num>
  <w:num w:numId="35">
    <w:abstractNumId w:val="16"/>
  </w:num>
  <w:num w:numId="36">
    <w:abstractNumId w:val="42"/>
  </w:num>
  <w:num w:numId="37">
    <w:abstractNumId w:val="9"/>
  </w:num>
  <w:num w:numId="38">
    <w:abstractNumId w:val="10"/>
  </w:num>
  <w:num w:numId="39">
    <w:abstractNumId w:val="51"/>
  </w:num>
  <w:num w:numId="40">
    <w:abstractNumId w:val="11"/>
  </w:num>
  <w:num w:numId="41">
    <w:abstractNumId w:val="48"/>
  </w:num>
  <w:num w:numId="42">
    <w:abstractNumId w:val="43"/>
  </w:num>
  <w:num w:numId="43">
    <w:abstractNumId w:val="14"/>
  </w:num>
  <w:num w:numId="44">
    <w:abstractNumId w:val="26"/>
  </w:num>
  <w:num w:numId="45">
    <w:abstractNumId w:val="1"/>
  </w:num>
  <w:num w:numId="46">
    <w:abstractNumId w:val="28"/>
  </w:num>
  <w:num w:numId="47">
    <w:abstractNumId w:val="38"/>
  </w:num>
  <w:num w:numId="48">
    <w:abstractNumId w:val="32"/>
  </w:num>
  <w:num w:numId="49">
    <w:abstractNumId w:val="19"/>
  </w:num>
  <w:num w:numId="50">
    <w:abstractNumId w:val="12"/>
  </w:num>
  <w:num w:numId="51">
    <w:abstractNumId w:val="17"/>
  </w:num>
  <w:num w:numId="52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HK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10B61"/>
    <w:rsid w:val="000153A6"/>
    <w:rsid w:val="00021BFC"/>
    <w:rsid w:val="00023C98"/>
    <w:rsid w:val="00025998"/>
    <w:rsid w:val="000267A1"/>
    <w:rsid w:val="00027FD9"/>
    <w:rsid w:val="00030C7F"/>
    <w:rsid w:val="00032A47"/>
    <w:rsid w:val="00032D33"/>
    <w:rsid w:val="000407A6"/>
    <w:rsid w:val="00040F90"/>
    <w:rsid w:val="0004180C"/>
    <w:rsid w:val="00044E44"/>
    <w:rsid w:val="00046F08"/>
    <w:rsid w:val="000531FA"/>
    <w:rsid w:val="00054511"/>
    <w:rsid w:val="0005645B"/>
    <w:rsid w:val="00057676"/>
    <w:rsid w:val="0006130D"/>
    <w:rsid w:val="00063445"/>
    <w:rsid w:val="0006782A"/>
    <w:rsid w:val="0007179F"/>
    <w:rsid w:val="00076278"/>
    <w:rsid w:val="00076734"/>
    <w:rsid w:val="00077C13"/>
    <w:rsid w:val="0008337F"/>
    <w:rsid w:val="0008690B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326E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42EB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D1C"/>
    <w:rsid w:val="001542C0"/>
    <w:rsid w:val="001552C0"/>
    <w:rsid w:val="0015623C"/>
    <w:rsid w:val="00156F6E"/>
    <w:rsid w:val="00162C00"/>
    <w:rsid w:val="001654D0"/>
    <w:rsid w:val="00165F40"/>
    <w:rsid w:val="00181F4D"/>
    <w:rsid w:val="001822FD"/>
    <w:rsid w:val="00183878"/>
    <w:rsid w:val="00192054"/>
    <w:rsid w:val="00193B3F"/>
    <w:rsid w:val="00196D6F"/>
    <w:rsid w:val="001A2F83"/>
    <w:rsid w:val="001A35FE"/>
    <w:rsid w:val="001A5D7E"/>
    <w:rsid w:val="001A6542"/>
    <w:rsid w:val="001B0839"/>
    <w:rsid w:val="001B5288"/>
    <w:rsid w:val="001C0F7E"/>
    <w:rsid w:val="001C335E"/>
    <w:rsid w:val="001C3836"/>
    <w:rsid w:val="001C66CE"/>
    <w:rsid w:val="001D103E"/>
    <w:rsid w:val="001D5DFE"/>
    <w:rsid w:val="001D6A75"/>
    <w:rsid w:val="001E36F6"/>
    <w:rsid w:val="001E48E6"/>
    <w:rsid w:val="0020394C"/>
    <w:rsid w:val="0020636D"/>
    <w:rsid w:val="002075CB"/>
    <w:rsid w:val="00210164"/>
    <w:rsid w:val="00210548"/>
    <w:rsid w:val="00211018"/>
    <w:rsid w:val="0021131D"/>
    <w:rsid w:val="00213311"/>
    <w:rsid w:val="00213C93"/>
    <w:rsid w:val="002176A7"/>
    <w:rsid w:val="00221C45"/>
    <w:rsid w:val="00224579"/>
    <w:rsid w:val="00224EFE"/>
    <w:rsid w:val="002260DD"/>
    <w:rsid w:val="002330D5"/>
    <w:rsid w:val="00233CF8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E1D"/>
    <w:rsid w:val="002530F4"/>
    <w:rsid w:val="002535EE"/>
    <w:rsid w:val="00254912"/>
    <w:rsid w:val="002602C3"/>
    <w:rsid w:val="00263160"/>
    <w:rsid w:val="00266CFB"/>
    <w:rsid w:val="00267D7C"/>
    <w:rsid w:val="002700CD"/>
    <w:rsid w:val="002713D6"/>
    <w:rsid w:val="00271724"/>
    <w:rsid w:val="00273BB5"/>
    <w:rsid w:val="00273F02"/>
    <w:rsid w:val="002778FE"/>
    <w:rsid w:val="00283A17"/>
    <w:rsid w:val="00283EC6"/>
    <w:rsid w:val="00285859"/>
    <w:rsid w:val="00285D5E"/>
    <w:rsid w:val="002907D3"/>
    <w:rsid w:val="00292826"/>
    <w:rsid w:val="002933E9"/>
    <w:rsid w:val="00293414"/>
    <w:rsid w:val="002941E9"/>
    <w:rsid w:val="002A2089"/>
    <w:rsid w:val="002A3F39"/>
    <w:rsid w:val="002A55C4"/>
    <w:rsid w:val="002A78B8"/>
    <w:rsid w:val="002B0B74"/>
    <w:rsid w:val="002B1E78"/>
    <w:rsid w:val="002B20BC"/>
    <w:rsid w:val="002B481A"/>
    <w:rsid w:val="002B57E1"/>
    <w:rsid w:val="002C29D3"/>
    <w:rsid w:val="002C73A1"/>
    <w:rsid w:val="002C7B76"/>
    <w:rsid w:val="002D1F39"/>
    <w:rsid w:val="002D2662"/>
    <w:rsid w:val="002D26EB"/>
    <w:rsid w:val="002D50F5"/>
    <w:rsid w:val="002D59CB"/>
    <w:rsid w:val="002E040C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1272C"/>
    <w:rsid w:val="003176A4"/>
    <w:rsid w:val="00317B0C"/>
    <w:rsid w:val="00320820"/>
    <w:rsid w:val="00322766"/>
    <w:rsid w:val="00323C20"/>
    <w:rsid w:val="00332A93"/>
    <w:rsid w:val="00335AAE"/>
    <w:rsid w:val="00336D20"/>
    <w:rsid w:val="00340444"/>
    <w:rsid w:val="00343E4D"/>
    <w:rsid w:val="00344344"/>
    <w:rsid w:val="003468B1"/>
    <w:rsid w:val="00346A83"/>
    <w:rsid w:val="00347F56"/>
    <w:rsid w:val="00350DB8"/>
    <w:rsid w:val="00352CBA"/>
    <w:rsid w:val="003574E9"/>
    <w:rsid w:val="00360359"/>
    <w:rsid w:val="00363FED"/>
    <w:rsid w:val="00364823"/>
    <w:rsid w:val="00365212"/>
    <w:rsid w:val="00367F7C"/>
    <w:rsid w:val="00370F4A"/>
    <w:rsid w:val="003711C2"/>
    <w:rsid w:val="0037341C"/>
    <w:rsid w:val="003806F1"/>
    <w:rsid w:val="003907FC"/>
    <w:rsid w:val="00390DA2"/>
    <w:rsid w:val="00394808"/>
    <w:rsid w:val="003969C6"/>
    <w:rsid w:val="003A0178"/>
    <w:rsid w:val="003A1BD0"/>
    <w:rsid w:val="003A7117"/>
    <w:rsid w:val="003A7AFA"/>
    <w:rsid w:val="003B0E40"/>
    <w:rsid w:val="003B5AC7"/>
    <w:rsid w:val="003C667D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13EC"/>
    <w:rsid w:val="0041397F"/>
    <w:rsid w:val="00417D1C"/>
    <w:rsid w:val="00421529"/>
    <w:rsid w:val="00423887"/>
    <w:rsid w:val="00425362"/>
    <w:rsid w:val="00425ADA"/>
    <w:rsid w:val="00425EB4"/>
    <w:rsid w:val="004263C8"/>
    <w:rsid w:val="00427810"/>
    <w:rsid w:val="00432039"/>
    <w:rsid w:val="004326A9"/>
    <w:rsid w:val="004334E0"/>
    <w:rsid w:val="004358CA"/>
    <w:rsid w:val="00437535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EE7"/>
    <w:rsid w:val="00476C3F"/>
    <w:rsid w:val="004775AF"/>
    <w:rsid w:val="00484B6F"/>
    <w:rsid w:val="00485D23"/>
    <w:rsid w:val="00490CE0"/>
    <w:rsid w:val="00492BD8"/>
    <w:rsid w:val="00495811"/>
    <w:rsid w:val="00497729"/>
    <w:rsid w:val="004A0C79"/>
    <w:rsid w:val="004A1D39"/>
    <w:rsid w:val="004A34C2"/>
    <w:rsid w:val="004A4EFC"/>
    <w:rsid w:val="004B0CFF"/>
    <w:rsid w:val="004B24DA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715B"/>
    <w:rsid w:val="004E217D"/>
    <w:rsid w:val="004E3E76"/>
    <w:rsid w:val="004E570A"/>
    <w:rsid w:val="004E61DF"/>
    <w:rsid w:val="004F3D9C"/>
    <w:rsid w:val="004F4327"/>
    <w:rsid w:val="00507B71"/>
    <w:rsid w:val="00510646"/>
    <w:rsid w:val="00510871"/>
    <w:rsid w:val="00511C2B"/>
    <w:rsid w:val="00511FC1"/>
    <w:rsid w:val="00512AA4"/>
    <w:rsid w:val="0052256F"/>
    <w:rsid w:val="00525725"/>
    <w:rsid w:val="00527C02"/>
    <w:rsid w:val="00534CA8"/>
    <w:rsid w:val="0053559A"/>
    <w:rsid w:val="00537526"/>
    <w:rsid w:val="005411CC"/>
    <w:rsid w:val="00543601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8175A"/>
    <w:rsid w:val="00584843"/>
    <w:rsid w:val="005867C5"/>
    <w:rsid w:val="00586DC0"/>
    <w:rsid w:val="005905D2"/>
    <w:rsid w:val="00597EA8"/>
    <w:rsid w:val="005A6C2D"/>
    <w:rsid w:val="005B0253"/>
    <w:rsid w:val="005B2A71"/>
    <w:rsid w:val="005B2CE6"/>
    <w:rsid w:val="005B442D"/>
    <w:rsid w:val="005B58DD"/>
    <w:rsid w:val="005B5E9F"/>
    <w:rsid w:val="005B6A37"/>
    <w:rsid w:val="005C537F"/>
    <w:rsid w:val="005C680F"/>
    <w:rsid w:val="005C791D"/>
    <w:rsid w:val="005D09D9"/>
    <w:rsid w:val="005D2AFF"/>
    <w:rsid w:val="005D61AA"/>
    <w:rsid w:val="005D6792"/>
    <w:rsid w:val="005E11D1"/>
    <w:rsid w:val="005E53A5"/>
    <w:rsid w:val="005F196D"/>
    <w:rsid w:val="005F77B3"/>
    <w:rsid w:val="0060207D"/>
    <w:rsid w:val="006025EC"/>
    <w:rsid w:val="006036AB"/>
    <w:rsid w:val="00605DCC"/>
    <w:rsid w:val="00606168"/>
    <w:rsid w:val="00607638"/>
    <w:rsid w:val="00615535"/>
    <w:rsid w:val="00615C49"/>
    <w:rsid w:val="00620DE8"/>
    <w:rsid w:val="0062139A"/>
    <w:rsid w:val="00621785"/>
    <w:rsid w:val="006242D5"/>
    <w:rsid w:val="0062481E"/>
    <w:rsid w:val="00625ABE"/>
    <w:rsid w:val="00626C71"/>
    <w:rsid w:val="00627F59"/>
    <w:rsid w:val="006326F4"/>
    <w:rsid w:val="00632BF5"/>
    <w:rsid w:val="006335BE"/>
    <w:rsid w:val="006345B2"/>
    <w:rsid w:val="006362D1"/>
    <w:rsid w:val="0063681E"/>
    <w:rsid w:val="006372FD"/>
    <w:rsid w:val="006428A4"/>
    <w:rsid w:val="00650CC8"/>
    <w:rsid w:val="00655469"/>
    <w:rsid w:val="00656682"/>
    <w:rsid w:val="00656B11"/>
    <w:rsid w:val="006576B9"/>
    <w:rsid w:val="00661FD5"/>
    <w:rsid w:val="00672296"/>
    <w:rsid w:val="0067245D"/>
    <w:rsid w:val="0067263E"/>
    <w:rsid w:val="00672BEA"/>
    <w:rsid w:val="00676B8E"/>
    <w:rsid w:val="00677FA1"/>
    <w:rsid w:val="006913A8"/>
    <w:rsid w:val="0069637F"/>
    <w:rsid w:val="00696440"/>
    <w:rsid w:val="0069726F"/>
    <w:rsid w:val="00697B9B"/>
    <w:rsid w:val="006A01EB"/>
    <w:rsid w:val="006A093F"/>
    <w:rsid w:val="006A1E97"/>
    <w:rsid w:val="006A506F"/>
    <w:rsid w:val="006A74F0"/>
    <w:rsid w:val="006B324E"/>
    <w:rsid w:val="006B3252"/>
    <w:rsid w:val="006B37A8"/>
    <w:rsid w:val="006B3AFC"/>
    <w:rsid w:val="006B3E89"/>
    <w:rsid w:val="006B69C3"/>
    <w:rsid w:val="006B7421"/>
    <w:rsid w:val="006C018E"/>
    <w:rsid w:val="006C2891"/>
    <w:rsid w:val="006C2EEA"/>
    <w:rsid w:val="006C3D71"/>
    <w:rsid w:val="006C56DF"/>
    <w:rsid w:val="006C645E"/>
    <w:rsid w:val="006D3722"/>
    <w:rsid w:val="006D72E8"/>
    <w:rsid w:val="006D79D4"/>
    <w:rsid w:val="006E04A6"/>
    <w:rsid w:val="006E06CA"/>
    <w:rsid w:val="006E0FF9"/>
    <w:rsid w:val="006E26E7"/>
    <w:rsid w:val="006E2B90"/>
    <w:rsid w:val="006E2CE4"/>
    <w:rsid w:val="006E486F"/>
    <w:rsid w:val="006E53DB"/>
    <w:rsid w:val="006E5D4F"/>
    <w:rsid w:val="006E6009"/>
    <w:rsid w:val="006F31FB"/>
    <w:rsid w:val="00703423"/>
    <w:rsid w:val="00703600"/>
    <w:rsid w:val="00704271"/>
    <w:rsid w:val="00705069"/>
    <w:rsid w:val="00705BED"/>
    <w:rsid w:val="007118FD"/>
    <w:rsid w:val="00711BD1"/>
    <w:rsid w:val="007121A8"/>
    <w:rsid w:val="00712926"/>
    <w:rsid w:val="007150B2"/>
    <w:rsid w:val="00723722"/>
    <w:rsid w:val="007261B5"/>
    <w:rsid w:val="007277B4"/>
    <w:rsid w:val="007302FB"/>
    <w:rsid w:val="00730930"/>
    <w:rsid w:val="00732CE7"/>
    <w:rsid w:val="00735001"/>
    <w:rsid w:val="00735C08"/>
    <w:rsid w:val="00736819"/>
    <w:rsid w:val="007416F2"/>
    <w:rsid w:val="00743731"/>
    <w:rsid w:val="00747332"/>
    <w:rsid w:val="007523D3"/>
    <w:rsid w:val="00755738"/>
    <w:rsid w:val="00756DA2"/>
    <w:rsid w:val="00763BD8"/>
    <w:rsid w:val="007648FF"/>
    <w:rsid w:val="0076744F"/>
    <w:rsid w:val="0077122A"/>
    <w:rsid w:val="00771D1A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377E"/>
    <w:rsid w:val="0079545D"/>
    <w:rsid w:val="007A4A45"/>
    <w:rsid w:val="007A5103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7914"/>
    <w:rsid w:val="008124B6"/>
    <w:rsid w:val="00813CE7"/>
    <w:rsid w:val="00816775"/>
    <w:rsid w:val="00822BB6"/>
    <w:rsid w:val="00830EBB"/>
    <w:rsid w:val="008312DE"/>
    <w:rsid w:val="008327F9"/>
    <w:rsid w:val="0083290E"/>
    <w:rsid w:val="0083559C"/>
    <w:rsid w:val="00835CDC"/>
    <w:rsid w:val="0083715B"/>
    <w:rsid w:val="00837AD0"/>
    <w:rsid w:val="00837E35"/>
    <w:rsid w:val="00840496"/>
    <w:rsid w:val="008436A6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410D"/>
    <w:rsid w:val="0087770C"/>
    <w:rsid w:val="00880357"/>
    <w:rsid w:val="00880CAA"/>
    <w:rsid w:val="00880DC3"/>
    <w:rsid w:val="00883B38"/>
    <w:rsid w:val="00886BCB"/>
    <w:rsid w:val="00890EC9"/>
    <w:rsid w:val="00891C90"/>
    <w:rsid w:val="00892027"/>
    <w:rsid w:val="008926B0"/>
    <w:rsid w:val="008931BF"/>
    <w:rsid w:val="00894C07"/>
    <w:rsid w:val="00895625"/>
    <w:rsid w:val="008A47CB"/>
    <w:rsid w:val="008A4F19"/>
    <w:rsid w:val="008A6772"/>
    <w:rsid w:val="008A7B10"/>
    <w:rsid w:val="008B0274"/>
    <w:rsid w:val="008B02C4"/>
    <w:rsid w:val="008B1895"/>
    <w:rsid w:val="008B2128"/>
    <w:rsid w:val="008B6A25"/>
    <w:rsid w:val="008C1190"/>
    <w:rsid w:val="008C1AE5"/>
    <w:rsid w:val="008C4BB4"/>
    <w:rsid w:val="008C7158"/>
    <w:rsid w:val="008C7A72"/>
    <w:rsid w:val="008D2F7D"/>
    <w:rsid w:val="008D4C11"/>
    <w:rsid w:val="008D54A5"/>
    <w:rsid w:val="008E526D"/>
    <w:rsid w:val="008E61CF"/>
    <w:rsid w:val="008F0F3D"/>
    <w:rsid w:val="008F11AF"/>
    <w:rsid w:val="008F5BAB"/>
    <w:rsid w:val="00901B70"/>
    <w:rsid w:val="00902166"/>
    <w:rsid w:val="0090244A"/>
    <w:rsid w:val="0090257D"/>
    <w:rsid w:val="00904CE8"/>
    <w:rsid w:val="0090716C"/>
    <w:rsid w:val="00910F72"/>
    <w:rsid w:val="009122A3"/>
    <w:rsid w:val="00921EB6"/>
    <w:rsid w:val="00922725"/>
    <w:rsid w:val="009244BE"/>
    <w:rsid w:val="009274EA"/>
    <w:rsid w:val="009312BB"/>
    <w:rsid w:val="009332C0"/>
    <w:rsid w:val="00933B14"/>
    <w:rsid w:val="00934149"/>
    <w:rsid w:val="009346F2"/>
    <w:rsid w:val="00934F4A"/>
    <w:rsid w:val="00935A06"/>
    <w:rsid w:val="00942208"/>
    <w:rsid w:val="009423D2"/>
    <w:rsid w:val="009471B5"/>
    <w:rsid w:val="00947235"/>
    <w:rsid w:val="00947459"/>
    <w:rsid w:val="0095112D"/>
    <w:rsid w:val="009542F8"/>
    <w:rsid w:val="00957059"/>
    <w:rsid w:val="009600CD"/>
    <w:rsid w:val="00961E7A"/>
    <w:rsid w:val="00965B4D"/>
    <w:rsid w:val="00971AA7"/>
    <w:rsid w:val="009778B0"/>
    <w:rsid w:val="00980971"/>
    <w:rsid w:val="00980D14"/>
    <w:rsid w:val="009810E3"/>
    <w:rsid w:val="00985EA4"/>
    <w:rsid w:val="00987048"/>
    <w:rsid w:val="00992F13"/>
    <w:rsid w:val="00993603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C0D74"/>
    <w:rsid w:val="009C28B1"/>
    <w:rsid w:val="009C331C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4DEB"/>
    <w:rsid w:val="009F5E3F"/>
    <w:rsid w:val="009F67E0"/>
    <w:rsid w:val="009F7417"/>
    <w:rsid w:val="00A00705"/>
    <w:rsid w:val="00A00C87"/>
    <w:rsid w:val="00A01BB0"/>
    <w:rsid w:val="00A02873"/>
    <w:rsid w:val="00A05FDB"/>
    <w:rsid w:val="00A06550"/>
    <w:rsid w:val="00A13004"/>
    <w:rsid w:val="00A13D08"/>
    <w:rsid w:val="00A14EB4"/>
    <w:rsid w:val="00A16E8E"/>
    <w:rsid w:val="00A31F10"/>
    <w:rsid w:val="00A321F6"/>
    <w:rsid w:val="00A35B87"/>
    <w:rsid w:val="00A35DF0"/>
    <w:rsid w:val="00A40825"/>
    <w:rsid w:val="00A45C85"/>
    <w:rsid w:val="00A5043A"/>
    <w:rsid w:val="00A511D7"/>
    <w:rsid w:val="00A511DA"/>
    <w:rsid w:val="00A530E3"/>
    <w:rsid w:val="00A53816"/>
    <w:rsid w:val="00A60A1F"/>
    <w:rsid w:val="00A631C2"/>
    <w:rsid w:val="00A64F29"/>
    <w:rsid w:val="00A65107"/>
    <w:rsid w:val="00A66AE8"/>
    <w:rsid w:val="00A7279C"/>
    <w:rsid w:val="00A74926"/>
    <w:rsid w:val="00A74CA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3FCE"/>
    <w:rsid w:val="00A94450"/>
    <w:rsid w:val="00A94B64"/>
    <w:rsid w:val="00AA0548"/>
    <w:rsid w:val="00AA1D21"/>
    <w:rsid w:val="00AA1DC5"/>
    <w:rsid w:val="00AA279E"/>
    <w:rsid w:val="00AA2A76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ADE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A1E"/>
    <w:rsid w:val="00B444B0"/>
    <w:rsid w:val="00B4494F"/>
    <w:rsid w:val="00B51657"/>
    <w:rsid w:val="00B55791"/>
    <w:rsid w:val="00B55970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76423"/>
    <w:rsid w:val="00B819DF"/>
    <w:rsid w:val="00B82774"/>
    <w:rsid w:val="00B84A1A"/>
    <w:rsid w:val="00B91212"/>
    <w:rsid w:val="00B93E9E"/>
    <w:rsid w:val="00B96029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47C1"/>
    <w:rsid w:val="00BC4E65"/>
    <w:rsid w:val="00BC6C86"/>
    <w:rsid w:val="00BD0226"/>
    <w:rsid w:val="00BD0905"/>
    <w:rsid w:val="00BD10A1"/>
    <w:rsid w:val="00BE042F"/>
    <w:rsid w:val="00BE10E1"/>
    <w:rsid w:val="00BE29CD"/>
    <w:rsid w:val="00BE5BA7"/>
    <w:rsid w:val="00BE5D7B"/>
    <w:rsid w:val="00BF2ABF"/>
    <w:rsid w:val="00BF35C9"/>
    <w:rsid w:val="00BF4AF6"/>
    <w:rsid w:val="00C026FD"/>
    <w:rsid w:val="00C03E88"/>
    <w:rsid w:val="00C046BD"/>
    <w:rsid w:val="00C05212"/>
    <w:rsid w:val="00C15931"/>
    <w:rsid w:val="00C204A9"/>
    <w:rsid w:val="00C20F4D"/>
    <w:rsid w:val="00C22DD7"/>
    <w:rsid w:val="00C2316A"/>
    <w:rsid w:val="00C309C9"/>
    <w:rsid w:val="00C32488"/>
    <w:rsid w:val="00C36EED"/>
    <w:rsid w:val="00C43A23"/>
    <w:rsid w:val="00C43CAD"/>
    <w:rsid w:val="00C44E01"/>
    <w:rsid w:val="00C45B6B"/>
    <w:rsid w:val="00C469BD"/>
    <w:rsid w:val="00C46F0F"/>
    <w:rsid w:val="00C4732D"/>
    <w:rsid w:val="00C556BF"/>
    <w:rsid w:val="00C573DA"/>
    <w:rsid w:val="00C623BC"/>
    <w:rsid w:val="00C623E7"/>
    <w:rsid w:val="00C65A52"/>
    <w:rsid w:val="00C66B3C"/>
    <w:rsid w:val="00C6734F"/>
    <w:rsid w:val="00C67EB8"/>
    <w:rsid w:val="00C74624"/>
    <w:rsid w:val="00C77338"/>
    <w:rsid w:val="00C80B5F"/>
    <w:rsid w:val="00C812A2"/>
    <w:rsid w:val="00C81E25"/>
    <w:rsid w:val="00C82D0B"/>
    <w:rsid w:val="00C82FDA"/>
    <w:rsid w:val="00C847D9"/>
    <w:rsid w:val="00C91F64"/>
    <w:rsid w:val="00C94F9C"/>
    <w:rsid w:val="00CA0298"/>
    <w:rsid w:val="00CA2D4F"/>
    <w:rsid w:val="00CA5581"/>
    <w:rsid w:val="00CB04BB"/>
    <w:rsid w:val="00CB0D01"/>
    <w:rsid w:val="00CB138B"/>
    <w:rsid w:val="00CB5468"/>
    <w:rsid w:val="00CB5BB9"/>
    <w:rsid w:val="00CB66E0"/>
    <w:rsid w:val="00CB6768"/>
    <w:rsid w:val="00CB6D30"/>
    <w:rsid w:val="00CB789F"/>
    <w:rsid w:val="00CC2037"/>
    <w:rsid w:val="00CC2C5A"/>
    <w:rsid w:val="00CD01FE"/>
    <w:rsid w:val="00CD0561"/>
    <w:rsid w:val="00CD10D6"/>
    <w:rsid w:val="00CD1874"/>
    <w:rsid w:val="00CD47AB"/>
    <w:rsid w:val="00CD524B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29E"/>
    <w:rsid w:val="00D21D00"/>
    <w:rsid w:val="00D21D72"/>
    <w:rsid w:val="00D24647"/>
    <w:rsid w:val="00D26613"/>
    <w:rsid w:val="00D30232"/>
    <w:rsid w:val="00D31002"/>
    <w:rsid w:val="00D330DD"/>
    <w:rsid w:val="00D34646"/>
    <w:rsid w:val="00D34A94"/>
    <w:rsid w:val="00D34E69"/>
    <w:rsid w:val="00D35CCC"/>
    <w:rsid w:val="00D37FA3"/>
    <w:rsid w:val="00D40CD5"/>
    <w:rsid w:val="00D4182E"/>
    <w:rsid w:val="00D42A8D"/>
    <w:rsid w:val="00D43B01"/>
    <w:rsid w:val="00D4406A"/>
    <w:rsid w:val="00D47A0F"/>
    <w:rsid w:val="00D50CDD"/>
    <w:rsid w:val="00D510AD"/>
    <w:rsid w:val="00D52717"/>
    <w:rsid w:val="00D55158"/>
    <w:rsid w:val="00D55772"/>
    <w:rsid w:val="00D56B0C"/>
    <w:rsid w:val="00D57896"/>
    <w:rsid w:val="00D619F5"/>
    <w:rsid w:val="00D6343C"/>
    <w:rsid w:val="00D65A98"/>
    <w:rsid w:val="00D71634"/>
    <w:rsid w:val="00D7193E"/>
    <w:rsid w:val="00D71FBF"/>
    <w:rsid w:val="00D74A62"/>
    <w:rsid w:val="00D808F9"/>
    <w:rsid w:val="00D817C3"/>
    <w:rsid w:val="00D85810"/>
    <w:rsid w:val="00D876B0"/>
    <w:rsid w:val="00D900BF"/>
    <w:rsid w:val="00D902A6"/>
    <w:rsid w:val="00D90B7F"/>
    <w:rsid w:val="00D923C8"/>
    <w:rsid w:val="00D95DF7"/>
    <w:rsid w:val="00D97886"/>
    <w:rsid w:val="00DA0B5C"/>
    <w:rsid w:val="00DA0CA6"/>
    <w:rsid w:val="00DA3BEA"/>
    <w:rsid w:val="00DA4FF3"/>
    <w:rsid w:val="00DA7F70"/>
    <w:rsid w:val="00DB16B0"/>
    <w:rsid w:val="00DB2526"/>
    <w:rsid w:val="00DB2A96"/>
    <w:rsid w:val="00DB3E0B"/>
    <w:rsid w:val="00DB4467"/>
    <w:rsid w:val="00DB5083"/>
    <w:rsid w:val="00DB58BC"/>
    <w:rsid w:val="00DB6259"/>
    <w:rsid w:val="00DC19DC"/>
    <w:rsid w:val="00DC5EDD"/>
    <w:rsid w:val="00DC6CC2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6A2"/>
    <w:rsid w:val="00E014A6"/>
    <w:rsid w:val="00E02909"/>
    <w:rsid w:val="00E02C22"/>
    <w:rsid w:val="00E0334A"/>
    <w:rsid w:val="00E03A31"/>
    <w:rsid w:val="00E0539A"/>
    <w:rsid w:val="00E0630C"/>
    <w:rsid w:val="00E06A70"/>
    <w:rsid w:val="00E06CD7"/>
    <w:rsid w:val="00E100F9"/>
    <w:rsid w:val="00E119F2"/>
    <w:rsid w:val="00E12552"/>
    <w:rsid w:val="00E12D2D"/>
    <w:rsid w:val="00E362C4"/>
    <w:rsid w:val="00E43CD9"/>
    <w:rsid w:val="00E4478F"/>
    <w:rsid w:val="00E449CB"/>
    <w:rsid w:val="00E456AA"/>
    <w:rsid w:val="00E45E5B"/>
    <w:rsid w:val="00E47835"/>
    <w:rsid w:val="00E57693"/>
    <w:rsid w:val="00E57D35"/>
    <w:rsid w:val="00E60B58"/>
    <w:rsid w:val="00E62E95"/>
    <w:rsid w:val="00E65863"/>
    <w:rsid w:val="00E65C1F"/>
    <w:rsid w:val="00E65CF4"/>
    <w:rsid w:val="00E67F6D"/>
    <w:rsid w:val="00E716CA"/>
    <w:rsid w:val="00E73892"/>
    <w:rsid w:val="00E73CEA"/>
    <w:rsid w:val="00E75030"/>
    <w:rsid w:val="00E80A54"/>
    <w:rsid w:val="00E83F25"/>
    <w:rsid w:val="00E90089"/>
    <w:rsid w:val="00E9183B"/>
    <w:rsid w:val="00E964F5"/>
    <w:rsid w:val="00E96791"/>
    <w:rsid w:val="00EA39B3"/>
    <w:rsid w:val="00EA3EDB"/>
    <w:rsid w:val="00EA5DFE"/>
    <w:rsid w:val="00EA763A"/>
    <w:rsid w:val="00EB244E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0D35"/>
    <w:rsid w:val="00ED4352"/>
    <w:rsid w:val="00ED577F"/>
    <w:rsid w:val="00ED5AC6"/>
    <w:rsid w:val="00EE0754"/>
    <w:rsid w:val="00EE1278"/>
    <w:rsid w:val="00EE230C"/>
    <w:rsid w:val="00EF2740"/>
    <w:rsid w:val="00EF2B12"/>
    <w:rsid w:val="00EF518C"/>
    <w:rsid w:val="00F02F4C"/>
    <w:rsid w:val="00F0559B"/>
    <w:rsid w:val="00F12795"/>
    <w:rsid w:val="00F12BEA"/>
    <w:rsid w:val="00F154BF"/>
    <w:rsid w:val="00F21815"/>
    <w:rsid w:val="00F2449D"/>
    <w:rsid w:val="00F2480C"/>
    <w:rsid w:val="00F24C38"/>
    <w:rsid w:val="00F2685C"/>
    <w:rsid w:val="00F3178B"/>
    <w:rsid w:val="00F31CEF"/>
    <w:rsid w:val="00F31FD7"/>
    <w:rsid w:val="00F420E1"/>
    <w:rsid w:val="00F551A1"/>
    <w:rsid w:val="00F607A3"/>
    <w:rsid w:val="00F62703"/>
    <w:rsid w:val="00F6290C"/>
    <w:rsid w:val="00F6410B"/>
    <w:rsid w:val="00F700A6"/>
    <w:rsid w:val="00F70C25"/>
    <w:rsid w:val="00F71C22"/>
    <w:rsid w:val="00F74249"/>
    <w:rsid w:val="00F74B77"/>
    <w:rsid w:val="00F75B82"/>
    <w:rsid w:val="00F76EB3"/>
    <w:rsid w:val="00F77E65"/>
    <w:rsid w:val="00F8154C"/>
    <w:rsid w:val="00F81BBB"/>
    <w:rsid w:val="00F85FD9"/>
    <w:rsid w:val="00F871CA"/>
    <w:rsid w:val="00F8756A"/>
    <w:rsid w:val="00F93DD9"/>
    <w:rsid w:val="00F95CB1"/>
    <w:rsid w:val="00FA0615"/>
    <w:rsid w:val="00FA36A1"/>
    <w:rsid w:val="00FA4E40"/>
    <w:rsid w:val="00FA6B22"/>
    <w:rsid w:val="00FB6E69"/>
    <w:rsid w:val="00FB762A"/>
    <w:rsid w:val="00FC117D"/>
    <w:rsid w:val="00FC3137"/>
    <w:rsid w:val="00FC47EF"/>
    <w:rsid w:val="00FC51AE"/>
    <w:rsid w:val="00FC668F"/>
    <w:rsid w:val="00FC7D32"/>
    <w:rsid w:val="00FC7D54"/>
    <w:rsid w:val="00FD0638"/>
    <w:rsid w:val="00FD46BC"/>
    <w:rsid w:val="00FD5F38"/>
    <w:rsid w:val="00FD6E55"/>
    <w:rsid w:val="00FD7202"/>
    <w:rsid w:val="00FE2C21"/>
    <w:rsid w:val="00FE7F89"/>
    <w:rsid w:val="00FF3EEA"/>
    <w:rsid w:val="00FF45B3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89351"/>
  <w15:docId w15:val="{AFE94ADD-67FD-48B7-B587-5118B809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E36F6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AC2ADE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AC2ADE"/>
  </w:style>
  <w:style w:type="character" w:styleId="afc">
    <w:name w:val="annotation reference"/>
    <w:basedOn w:val="a1"/>
    <w:uiPriority w:val="99"/>
    <w:semiHidden/>
    <w:unhideWhenUsed/>
    <w:rsid w:val="00AC2ADE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AC2ADE"/>
  </w:style>
  <w:style w:type="character" w:customStyle="1" w:styleId="afe">
    <w:name w:val="註解文字 字元"/>
    <w:basedOn w:val="a1"/>
    <w:link w:val="afd"/>
    <w:uiPriority w:val="99"/>
    <w:semiHidden/>
    <w:rsid w:val="00AC2ADE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C2ADE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AC2ADE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AC2ADE"/>
  </w:style>
  <w:style w:type="paragraph" w:customStyle="1" w:styleId="41">
    <w:name w:val="樣式4"/>
    <w:basedOn w:val="a0"/>
    <w:link w:val="42"/>
    <w:qFormat/>
    <w:rsid w:val="00AC2ADE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AC2ADE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8B911-F8A3-45A3-BC00-2047344B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</Words>
  <Characters>810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2022-01-05T09:37:00Z</cp:lastPrinted>
  <dcterms:created xsi:type="dcterms:W3CDTF">2022-02-22T09:20:00Z</dcterms:created>
  <dcterms:modified xsi:type="dcterms:W3CDTF">2022-02-22T09:20:00Z</dcterms:modified>
</cp:coreProperties>
</file>