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A40FC" w14:textId="4265BDA4" w:rsidR="00CB66E0" w:rsidRDefault="00CB66E0" w:rsidP="00CB66E0">
      <w:pPr>
        <w:widowControl/>
      </w:pPr>
      <w:bookmarkStart w:id="0" w:name="_Toc505333681"/>
    </w:p>
    <w:p w14:paraId="265BC051" w14:textId="77777777" w:rsidR="00CB66E0" w:rsidRDefault="00CB66E0" w:rsidP="00CB66E0">
      <w:pPr>
        <w:jc w:val="center"/>
        <w:rPr>
          <w:rFonts w:eastAsia="標楷體"/>
          <w:sz w:val="52"/>
          <w:szCs w:val="52"/>
        </w:rPr>
      </w:pPr>
      <w:r w:rsidRPr="001D58CF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3A28D0" wp14:editId="123C8E9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FBE1D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3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3A28D0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left:0;text-align:left;margin-left:0;margin-top:0;width:94.25pt;height:20.9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" strokecolor="white">
                <v:textbox style="mso-fit-shape-to-text:t">
                  <w:txbxContent>
                    <w:p w14:paraId="008FBE1D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3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8EDA2D1" w14:textId="77777777" w:rsidR="00CB66E0" w:rsidRPr="00A35B87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  <w:r w:rsidRPr="00A35B87">
        <w:rPr>
          <w:rFonts w:eastAsia="標楷體" w:hint="eastAsia"/>
          <w:sz w:val="72"/>
          <w:szCs w:val="72"/>
        </w:rPr>
        <w:t>輔英科技大學</w:t>
      </w:r>
    </w:p>
    <w:p w14:paraId="3F8BF907" w14:textId="77777777" w:rsidR="00CB66E0" w:rsidRPr="00A35B87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  <w:r w:rsidRPr="00A35B87">
        <w:rPr>
          <w:rFonts w:eastAsia="標楷體" w:hint="eastAsia"/>
          <w:sz w:val="72"/>
          <w:szCs w:val="72"/>
        </w:rPr>
        <w:t>高齡及長期照護事業系</w:t>
      </w:r>
    </w:p>
    <w:p w14:paraId="77DD57DB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sz w:val="52"/>
          <w:szCs w:val="48"/>
        </w:rPr>
      </w:pPr>
    </w:p>
    <w:p w14:paraId="0180765B" w14:textId="77777777" w:rsidR="00CB66E0" w:rsidRPr="00FA00A3" w:rsidRDefault="00CB66E0" w:rsidP="00CB66E0">
      <w:pPr>
        <w:adjustRightInd w:val="0"/>
        <w:snapToGrid w:val="0"/>
        <w:jc w:val="center"/>
        <w:rPr>
          <w:rFonts w:eastAsia="標楷體"/>
          <w:sz w:val="52"/>
          <w:szCs w:val="48"/>
        </w:rPr>
      </w:pPr>
    </w:p>
    <w:p w14:paraId="38493609" w14:textId="77777777" w:rsidR="00CB66E0" w:rsidRPr="00364BAD" w:rsidRDefault="00CB66E0" w:rsidP="00CB66E0">
      <w:pPr>
        <w:jc w:val="center"/>
        <w:rPr>
          <w:rFonts w:eastAsia="標楷體"/>
          <w:sz w:val="48"/>
        </w:rPr>
      </w:pPr>
      <w:r w:rsidRPr="00FA00A3">
        <w:rPr>
          <w:rFonts w:eastAsia="標楷體"/>
          <w:sz w:val="48"/>
        </w:rPr>
        <w:t>學生</w:t>
      </w:r>
      <w:r w:rsidRPr="00FA00A3">
        <w:rPr>
          <w:rFonts w:eastAsia="標楷體" w:hint="eastAsia"/>
          <w:sz w:val="48"/>
        </w:rPr>
        <w:t>校外</w:t>
      </w:r>
      <w:r w:rsidRPr="00FA00A3">
        <w:rPr>
          <w:rFonts w:eastAsia="標楷體"/>
          <w:sz w:val="48"/>
        </w:rPr>
        <w:t>實習</w:t>
      </w:r>
      <w:r w:rsidRPr="00FA00A3">
        <w:rPr>
          <w:rFonts w:eastAsia="標楷體" w:hint="eastAsia"/>
          <w:sz w:val="48"/>
        </w:rPr>
        <w:t>成果及</w:t>
      </w:r>
      <w:r>
        <w:rPr>
          <w:rFonts w:eastAsia="標楷體" w:hint="eastAsia"/>
          <w:sz w:val="48"/>
        </w:rPr>
        <w:t>總</w:t>
      </w:r>
      <w:r w:rsidRPr="00FA00A3">
        <w:rPr>
          <w:rFonts w:eastAsia="標楷體"/>
          <w:sz w:val="48"/>
        </w:rPr>
        <w:t>心得報告</w:t>
      </w:r>
    </w:p>
    <w:p w14:paraId="6BAABADB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0FCF42B9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1D3F5AB2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22872DF1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6FA30C5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72DD494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7440F187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7A7EB7FC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6A6526C5" w14:textId="77777777" w:rsidR="00CB66E0" w:rsidRPr="00FA00A3" w:rsidRDefault="00CB66E0" w:rsidP="00CB66E0">
      <w:pPr>
        <w:jc w:val="both"/>
        <w:rPr>
          <w:rFonts w:eastAsia="標楷體"/>
          <w:sz w:val="36"/>
        </w:rPr>
      </w:pPr>
    </w:p>
    <w:p w14:paraId="458D46E2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實習</w:t>
      </w:r>
      <w:r w:rsidRPr="00FA00A3">
        <w:rPr>
          <w:rFonts w:eastAsia="標楷體" w:hint="eastAsia"/>
          <w:sz w:val="36"/>
          <w:szCs w:val="36"/>
        </w:rPr>
        <w:t>機構</w:t>
      </w:r>
      <w:r w:rsidRPr="00FA00A3">
        <w:rPr>
          <w:rFonts w:eastAsia="標楷體"/>
          <w:sz w:val="36"/>
          <w:szCs w:val="36"/>
        </w:rPr>
        <w:t>：</w:t>
      </w:r>
    </w:p>
    <w:p w14:paraId="57E5147B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實習部門：</w:t>
      </w:r>
    </w:p>
    <w:p w14:paraId="0A4F9E5C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實習時間：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日至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</w:t>
      </w:r>
    </w:p>
    <w:p w14:paraId="2B7AE393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班</w:t>
      </w:r>
      <w:r w:rsidRPr="00FA00A3">
        <w:rPr>
          <w:rFonts w:eastAsia="標楷體" w:hint="eastAsia"/>
          <w:sz w:val="36"/>
          <w:szCs w:val="36"/>
        </w:rPr>
        <w:t xml:space="preserve">    </w:t>
      </w:r>
      <w:r w:rsidRPr="00FA00A3">
        <w:rPr>
          <w:rFonts w:eastAsia="標楷體" w:hint="eastAsia"/>
          <w:sz w:val="36"/>
          <w:szCs w:val="36"/>
        </w:rPr>
        <w:t>級：</w:t>
      </w:r>
    </w:p>
    <w:p w14:paraId="24794211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學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號：</w:t>
      </w:r>
    </w:p>
    <w:p w14:paraId="5AE83A79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姓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名：</w:t>
      </w:r>
      <w:r w:rsidRPr="00FA00A3">
        <w:rPr>
          <w:rFonts w:eastAsia="標楷體" w:hint="eastAsia"/>
          <w:sz w:val="36"/>
          <w:szCs w:val="36"/>
        </w:rPr>
        <w:t xml:space="preserve"> </w:t>
      </w:r>
    </w:p>
    <w:p w14:paraId="1A182BEB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  <w:lang w:eastAsia="zh-HK"/>
        </w:rPr>
        <w:t>輔導</w:t>
      </w:r>
      <w:r w:rsidRPr="00FA00A3">
        <w:rPr>
          <w:rFonts w:eastAsia="標楷體" w:hint="eastAsia"/>
          <w:sz w:val="36"/>
          <w:szCs w:val="36"/>
        </w:rPr>
        <w:t>教師：</w:t>
      </w:r>
    </w:p>
    <w:p w14:paraId="2C59A8CB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06AD4619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4066D219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4396D895" w14:textId="77777777" w:rsidR="00CB66E0" w:rsidRPr="00FA00A3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0CFF9B42" w14:textId="77777777" w:rsidR="00CB66E0" w:rsidRPr="00FA00A3" w:rsidRDefault="00CB66E0" w:rsidP="00CB66E0">
      <w:pPr>
        <w:jc w:val="center"/>
        <w:rPr>
          <w:rFonts w:eastAsia="標楷體"/>
          <w:sz w:val="40"/>
        </w:rPr>
      </w:pPr>
      <w:r w:rsidRPr="00FA00A3">
        <w:rPr>
          <w:rFonts w:eastAsia="標楷體"/>
          <w:sz w:val="40"/>
        </w:rPr>
        <w:t>中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華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 </w:t>
      </w:r>
      <w:r w:rsidRPr="00FA00A3">
        <w:rPr>
          <w:rFonts w:eastAsia="標楷體"/>
          <w:sz w:val="40"/>
        </w:rPr>
        <w:t>民</w:t>
      </w:r>
      <w:r w:rsidRPr="00FA00A3">
        <w:rPr>
          <w:rFonts w:eastAsia="標楷體" w:hint="eastAsia"/>
          <w:sz w:val="40"/>
        </w:rPr>
        <w:t xml:space="preserve">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國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年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 </w:t>
      </w:r>
      <w:r w:rsidRPr="00FA00A3">
        <w:rPr>
          <w:rFonts w:eastAsia="標楷體"/>
          <w:sz w:val="40"/>
        </w:rPr>
        <w:t>月</w:t>
      </w:r>
      <w:r>
        <w:rPr>
          <w:rFonts w:eastAsia="標楷體" w:hint="eastAsia"/>
          <w:sz w:val="40"/>
        </w:rPr>
        <w:t xml:space="preserve">      </w:t>
      </w:r>
      <w:r>
        <w:rPr>
          <w:rFonts w:eastAsia="標楷體" w:hint="eastAsia"/>
          <w:sz w:val="40"/>
        </w:rPr>
        <w:t>日</w:t>
      </w:r>
    </w:p>
    <w:p w14:paraId="5AC8CE3A" w14:textId="542915AB" w:rsidR="00CB66E0" w:rsidRPr="00AB2FA1" w:rsidRDefault="00CB66E0" w:rsidP="005C7CFE">
      <w:pPr>
        <w:widowControl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br w:type="page"/>
      </w:r>
      <w:r w:rsidRPr="00AB2FA1">
        <w:rPr>
          <w:rFonts w:eastAsia="標楷體"/>
          <w:b/>
          <w:sz w:val="32"/>
          <w:szCs w:val="32"/>
        </w:rPr>
        <w:lastRenderedPageBreak/>
        <w:t>學生</w:t>
      </w:r>
      <w:r w:rsidRPr="00AB2FA1">
        <w:rPr>
          <w:rFonts w:eastAsia="標楷體" w:hint="eastAsia"/>
          <w:b/>
          <w:sz w:val="32"/>
          <w:szCs w:val="32"/>
        </w:rPr>
        <w:t>校外</w:t>
      </w:r>
      <w:r w:rsidRPr="00AB2FA1">
        <w:rPr>
          <w:rFonts w:eastAsia="標楷體"/>
          <w:b/>
          <w:sz w:val="32"/>
          <w:szCs w:val="32"/>
        </w:rPr>
        <w:t>實習</w:t>
      </w:r>
      <w:r w:rsidRPr="00AB2FA1">
        <w:rPr>
          <w:rFonts w:eastAsia="標楷體" w:hint="eastAsia"/>
          <w:b/>
          <w:sz w:val="32"/>
          <w:szCs w:val="32"/>
        </w:rPr>
        <w:t>成果及總</w:t>
      </w:r>
      <w:r w:rsidRPr="00AB2FA1">
        <w:rPr>
          <w:rFonts w:eastAsia="標楷體"/>
          <w:b/>
          <w:sz w:val="32"/>
          <w:szCs w:val="32"/>
        </w:rPr>
        <w:t>心得報告</w:t>
      </w:r>
    </w:p>
    <w:tbl>
      <w:tblPr>
        <w:tblStyle w:val="aa"/>
        <w:tblW w:w="10206" w:type="dxa"/>
        <w:tblInd w:w="-5" w:type="dxa"/>
        <w:tblLook w:val="04A0" w:firstRow="1" w:lastRow="0" w:firstColumn="1" w:lastColumn="0" w:noHBand="0" w:noVBand="1"/>
      </w:tblPr>
      <w:tblGrid>
        <w:gridCol w:w="1418"/>
        <w:gridCol w:w="8788"/>
      </w:tblGrid>
      <w:tr w:rsidR="00CB66E0" w14:paraId="795B5BF9" w14:textId="77777777" w:rsidTr="002C7B76">
        <w:trPr>
          <w:trHeight w:val="3940"/>
        </w:trPr>
        <w:tc>
          <w:tcPr>
            <w:tcW w:w="1418" w:type="dxa"/>
            <w:vAlign w:val="center"/>
          </w:tcPr>
          <w:p w14:paraId="649C6C72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eastAsia="標楷體"/>
                <w:b/>
                <w:sz w:val="40"/>
              </w:rPr>
              <w:br w:type="page"/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實習目標</w:t>
            </w:r>
          </w:p>
        </w:tc>
        <w:tc>
          <w:tcPr>
            <w:tcW w:w="8788" w:type="dxa"/>
          </w:tcPr>
          <w:p w14:paraId="5FF94866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CB66E0" w14:paraId="79EB3A90" w14:textId="77777777" w:rsidTr="002C7B76">
        <w:trPr>
          <w:trHeight w:val="3101"/>
        </w:trPr>
        <w:tc>
          <w:tcPr>
            <w:tcW w:w="1418" w:type="dxa"/>
            <w:vAlign w:val="center"/>
          </w:tcPr>
          <w:p w14:paraId="40E46761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實習機構</w:t>
            </w:r>
          </w:p>
          <w:p w14:paraId="155EBAE6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概    述</w:t>
            </w:r>
          </w:p>
        </w:tc>
        <w:tc>
          <w:tcPr>
            <w:tcW w:w="8788" w:type="dxa"/>
          </w:tcPr>
          <w:p w14:paraId="6E34C80B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含組織架構、軟硬體設施、作業流程等內容</w:t>
            </w:r>
          </w:p>
        </w:tc>
      </w:tr>
      <w:tr w:rsidR="00CB66E0" w14:paraId="7315CF3B" w14:textId="77777777" w:rsidTr="002C7B76">
        <w:trPr>
          <w:trHeight w:val="6093"/>
        </w:trPr>
        <w:tc>
          <w:tcPr>
            <w:tcW w:w="1418" w:type="dxa"/>
            <w:vAlign w:val="center"/>
          </w:tcPr>
          <w:p w14:paraId="5032AE28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實習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>內容</w:t>
            </w:r>
          </w:p>
        </w:tc>
        <w:tc>
          <w:tcPr>
            <w:tcW w:w="8788" w:type="dxa"/>
          </w:tcPr>
          <w:p w14:paraId="43501A82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含</w:t>
            </w: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部門與</w:t>
            </w: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實習</w:t>
            </w: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工作描述</w:t>
            </w: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、工作流程等內容</w:t>
            </w:r>
          </w:p>
        </w:tc>
      </w:tr>
      <w:tr w:rsidR="00CB66E0" w14:paraId="4D3EE63C" w14:textId="77777777" w:rsidTr="002C7B76">
        <w:trPr>
          <w:trHeight w:val="556"/>
        </w:trPr>
        <w:tc>
          <w:tcPr>
            <w:tcW w:w="1418" w:type="dxa"/>
            <w:vAlign w:val="center"/>
          </w:tcPr>
          <w:p w14:paraId="26BBFAC1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實習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  <w:lang w:eastAsia="zh-HK"/>
              </w:rPr>
              <w:t>週誌</w:t>
            </w:r>
          </w:p>
        </w:tc>
        <w:tc>
          <w:tcPr>
            <w:tcW w:w="8788" w:type="dxa"/>
            <w:vAlign w:val="center"/>
          </w:tcPr>
          <w:p w14:paraId="148F7C62" w14:textId="77777777" w:rsidR="00CB66E0" w:rsidRDefault="00CB66E0" w:rsidP="002C7B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3137">
              <w:rPr>
                <w:rFonts w:ascii="標楷體" w:eastAsia="標楷體" w:hAnsi="標楷體" w:hint="eastAsia"/>
                <w:szCs w:val="24"/>
                <w:lang w:eastAsia="zh-HK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實習週誌</w:t>
            </w:r>
            <w:r w:rsidRPr="00FC3137">
              <w:rPr>
                <w:rFonts w:ascii="標楷體" w:eastAsia="標楷體" w:hAnsi="標楷體" w:hint="eastAsia"/>
                <w:szCs w:val="24"/>
              </w:rPr>
              <w:t>已裝訂</w:t>
            </w:r>
            <w:r>
              <w:rPr>
                <w:rFonts w:ascii="標楷體" w:eastAsia="標楷體" w:hAnsi="標楷體" w:hint="eastAsia"/>
                <w:szCs w:val="24"/>
              </w:rPr>
              <w:t>隨</w:t>
            </w:r>
            <w:r w:rsidRPr="00FC3137">
              <w:rPr>
                <w:rFonts w:ascii="標楷體" w:eastAsia="標楷體" w:hAnsi="標楷體" w:hint="eastAsia"/>
                <w:szCs w:val="24"/>
              </w:rPr>
              <w:t>附於</w:t>
            </w:r>
            <w:r>
              <w:rPr>
                <w:rFonts w:ascii="標楷體" w:eastAsia="標楷體" w:hAnsi="標楷體" w:hint="eastAsia"/>
                <w:szCs w:val="24"/>
              </w:rPr>
              <w:t>本報告</w:t>
            </w:r>
            <w:r w:rsidRPr="00FC3137">
              <w:rPr>
                <w:rFonts w:ascii="標楷體" w:eastAsia="標楷體" w:hAnsi="標楷體" w:hint="eastAsia"/>
                <w:szCs w:val="24"/>
              </w:rPr>
              <w:t>後</w:t>
            </w:r>
          </w:p>
          <w:p w14:paraId="5FA36CE7" w14:textId="77777777" w:rsidR="00CB66E0" w:rsidRDefault="00CB66E0" w:rsidP="002C7B7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B95C7B1" w14:textId="77777777" w:rsidR="00CB66E0" w:rsidRDefault="00CB66E0" w:rsidP="002C7B76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出席狀況：</w:t>
            </w:r>
          </w:p>
          <w:p w14:paraId="5C1A88BF" w14:textId="77777777" w:rsidR="00CB66E0" w:rsidRDefault="00CB66E0" w:rsidP="002C7B76">
            <w:pPr>
              <w:jc w:val="both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  <w:lang w:eastAsia="zh-HK"/>
              </w:rPr>
              <w:t>本</w:t>
            </w:r>
            <w:r w:rsidRPr="00FA00A3">
              <w:rPr>
                <w:rFonts w:ascii="標楷體" w:eastAsia="標楷體" w:hAnsi="標楷體" w:hint="eastAsia"/>
              </w:rPr>
              <w:t>實習</w:t>
            </w:r>
            <w:r>
              <w:rPr>
                <w:rFonts w:ascii="標楷體" w:eastAsia="標楷體" w:hAnsi="標楷體" w:hint="eastAsia"/>
              </w:rPr>
              <w:t>應實習總</w:t>
            </w:r>
            <w:r w:rsidRPr="00FA00A3">
              <w:rPr>
                <w:rFonts w:ascii="標楷體" w:eastAsia="標楷體" w:hAnsi="標楷體" w:hint="eastAsia"/>
              </w:rPr>
              <w:t>時數：____小時</w:t>
            </w:r>
          </w:p>
          <w:p w14:paraId="00FCF11D" w14:textId="77777777" w:rsidR="00CB66E0" w:rsidRDefault="00CB66E0" w:rsidP="002C7B76">
            <w:pPr>
              <w:jc w:val="both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lastRenderedPageBreak/>
              <w:t>請假時數：____小時</w:t>
            </w:r>
            <w:r>
              <w:rPr>
                <w:rFonts w:ascii="標楷體" w:eastAsia="標楷體" w:hAnsi="標楷體" w:hint="eastAsia"/>
              </w:rPr>
              <w:t>（假別/小時，□已補班 □未補班 □不須補班）</w:t>
            </w:r>
          </w:p>
          <w:p w14:paraId="02BAA454" w14:textId="77777777" w:rsidR="00CB66E0" w:rsidRPr="00FC3137" w:rsidRDefault="00CB66E0" w:rsidP="002C7B76">
            <w:pPr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FA00A3">
              <w:rPr>
                <w:rFonts w:ascii="標楷體" w:eastAsia="標楷體" w:hAnsi="標楷體" w:hint="eastAsia"/>
              </w:rPr>
              <w:t>實際實習</w:t>
            </w:r>
            <w:r>
              <w:rPr>
                <w:rFonts w:ascii="標楷體" w:eastAsia="標楷體" w:hAnsi="標楷體" w:hint="eastAsia"/>
              </w:rPr>
              <w:t>總</w:t>
            </w:r>
            <w:r w:rsidRPr="00FA00A3">
              <w:rPr>
                <w:rFonts w:ascii="標楷體" w:eastAsia="標楷體" w:hAnsi="標楷體" w:hint="eastAsia"/>
              </w:rPr>
              <w:t>時數：____小時</w:t>
            </w:r>
          </w:p>
        </w:tc>
      </w:tr>
      <w:tr w:rsidR="00CB66E0" w14:paraId="16C9A2C2" w14:textId="77777777" w:rsidTr="002C7B76">
        <w:trPr>
          <w:trHeight w:val="5157"/>
        </w:trPr>
        <w:tc>
          <w:tcPr>
            <w:tcW w:w="1418" w:type="dxa"/>
            <w:vAlign w:val="center"/>
          </w:tcPr>
          <w:p w14:paraId="01136839" w14:textId="77777777" w:rsidR="00CB66E0" w:rsidRPr="00AB2FA1" w:rsidRDefault="00CB66E0" w:rsidP="002C7B76">
            <w:pPr>
              <w:jc w:val="distribute"/>
              <w:rPr>
                <w:rFonts w:eastAsia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eastAsia="標楷體" w:hint="eastAsia"/>
                <w:b/>
                <w:sz w:val="26"/>
                <w:szCs w:val="26"/>
              </w:rPr>
              <w:t>實習</w:t>
            </w:r>
            <w:r w:rsidRPr="00AB2FA1">
              <w:rPr>
                <w:rFonts w:eastAsia="標楷體" w:hint="eastAsia"/>
                <w:b/>
                <w:sz w:val="26"/>
                <w:szCs w:val="26"/>
                <w:lang w:eastAsia="zh-HK"/>
              </w:rPr>
              <w:t>成果</w:t>
            </w:r>
          </w:p>
          <w:p w14:paraId="60920475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eastAsia="標楷體" w:hint="eastAsia"/>
                <w:b/>
                <w:sz w:val="26"/>
                <w:szCs w:val="26"/>
                <w:lang w:eastAsia="zh-HK"/>
              </w:rPr>
              <w:t>及</w:t>
            </w:r>
            <w:r w:rsidRPr="00AB2FA1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AB2FA1">
              <w:rPr>
                <w:rFonts w:eastAsia="標楷體" w:hint="eastAsia"/>
                <w:b/>
                <w:sz w:val="26"/>
                <w:szCs w:val="26"/>
              </w:rPr>
              <w:t>心</w:t>
            </w:r>
            <w:r w:rsidRPr="00AB2FA1">
              <w:rPr>
                <w:rFonts w:eastAsia="標楷體" w:hint="eastAsia"/>
                <w:b/>
                <w:sz w:val="26"/>
                <w:szCs w:val="26"/>
              </w:rPr>
              <w:t xml:space="preserve"> </w:t>
            </w:r>
            <w:r w:rsidRPr="00AB2FA1">
              <w:rPr>
                <w:rFonts w:eastAsia="標楷體" w:hint="eastAsia"/>
                <w:b/>
                <w:sz w:val="26"/>
                <w:szCs w:val="26"/>
                <w:lang w:eastAsia="zh-HK"/>
              </w:rPr>
              <w:t>得</w:t>
            </w:r>
          </w:p>
        </w:tc>
        <w:tc>
          <w:tcPr>
            <w:tcW w:w="8788" w:type="dxa"/>
          </w:tcPr>
          <w:p w14:paraId="5CC1EDB8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含</w:t>
            </w: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具體收穫事項、</w:t>
            </w:r>
            <w:r w:rsidRPr="00621785"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理論與實務印證之體驗等內容</w:t>
            </w:r>
          </w:p>
        </w:tc>
      </w:tr>
      <w:tr w:rsidR="00CB66E0" w14:paraId="50CA46BD" w14:textId="77777777" w:rsidTr="002C7B76">
        <w:trPr>
          <w:trHeight w:val="2822"/>
        </w:trPr>
        <w:tc>
          <w:tcPr>
            <w:tcW w:w="1418" w:type="dxa"/>
            <w:vAlign w:val="center"/>
          </w:tcPr>
          <w:p w14:paraId="5075AA11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結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論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與</w:t>
            </w:r>
          </w:p>
          <w:p w14:paraId="4D0A33DA" w14:textId="77777777" w:rsidR="00CB66E0" w:rsidRPr="00AB2FA1" w:rsidRDefault="00CB66E0" w:rsidP="002C7B76">
            <w:pPr>
              <w:jc w:val="distribute"/>
              <w:rPr>
                <w:rFonts w:ascii="標楷體" w:eastAsia="標楷體" w:hAnsi="標楷體"/>
                <w:b/>
                <w:sz w:val="26"/>
                <w:szCs w:val="26"/>
                <w:lang w:eastAsia="zh-HK"/>
              </w:rPr>
            </w:pP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建</w:t>
            </w:r>
            <w:r w:rsidRPr="00AB2FA1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 </w:t>
            </w:r>
            <w:r w:rsidRPr="00AB2FA1">
              <w:rPr>
                <w:rFonts w:ascii="標楷體" w:eastAsia="標楷體" w:hAnsi="標楷體"/>
                <w:b/>
                <w:sz w:val="26"/>
                <w:szCs w:val="26"/>
              </w:rPr>
              <w:t>議</w:t>
            </w:r>
          </w:p>
        </w:tc>
        <w:tc>
          <w:tcPr>
            <w:tcW w:w="8788" w:type="dxa"/>
          </w:tcPr>
          <w:p w14:paraId="1B741EB2" w14:textId="77777777" w:rsidR="00CB66E0" w:rsidRDefault="00CB66E0" w:rsidP="002C7B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21785">
              <w:rPr>
                <w:rFonts w:ascii="標楷體" w:eastAsia="標楷體" w:hAnsi="標楷體"/>
                <w:color w:val="262626" w:themeColor="text1" w:themeTint="D9"/>
                <w:szCs w:val="24"/>
              </w:rPr>
              <w:t>包含對自我和課程</w:t>
            </w:r>
            <w:r>
              <w:rPr>
                <w:rFonts w:ascii="標楷體" w:eastAsia="標楷體" w:hAnsi="標楷體" w:hint="eastAsia"/>
                <w:color w:val="262626" w:themeColor="text1" w:themeTint="D9"/>
                <w:szCs w:val="24"/>
              </w:rPr>
              <w:t>部分</w:t>
            </w:r>
          </w:p>
        </w:tc>
      </w:tr>
    </w:tbl>
    <w:p w14:paraId="7B08A3B6" w14:textId="77777777" w:rsidR="00CB66E0" w:rsidRDefault="00CB66E0" w:rsidP="00CB66E0">
      <w:pPr>
        <w:widowControl/>
        <w:rPr>
          <w:rFonts w:ascii="標楷體" w:eastAsia="標楷體" w:hAnsi="標楷體"/>
          <w:sz w:val="28"/>
          <w:szCs w:val="28"/>
        </w:rPr>
      </w:pPr>
    </w:p>
    <w:p w14:paraId="157D8245" w14:textId="77777777" w:rsidR="00CB66E0" w:rsidRDefault="00CB66E0" w:rsidP="00CB66E0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0AFB3C01" w14:textId="77777777" w:rsidR="00CB66E0" w:rsidRPr="00FA00A3" w:rsidRDefault="00CB66E0" w:rsidP="00CB66E0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★</w:t>
      </w:r>
      <w:r w:rsidRPr="00FA00A3">
        <w:rPr>
          <w:rFonts w:ascii="標楷體" w:eastAsia="標楷體" w:hAnsi="標楷體"/>
          <w:sz w:val="28"/>
          <w:szCs w:val="28"/>
        </w:rPr>
        <w:t>活動附件資料</w:t>
      </w:r>
      <w:r w:rsidRPr="00FA00A3">
        <w:rPr>
          <w:rFonts w:ascii="標楷體" w:eastAsia="標楷體" w:hAnsi="標楷體" w:hint="eastAsia"/>
          <w:szCs w:val="24"/>
        </w:rPr>
        <w:t>（</w:t>
      </w:r>
      <w:r>
        <w:rPr>
          <w:rFonts w:ascii="標楷體" w:eastAsia="標楷體" w:hAnsi="標楷體" w:hint="eastAsia"/>
          <w:szCs w:val="24"/>
        </w:rPr>
        <w:t>此項目依實習輔導教師規定是否需呈現</w:t>
      </w:r>
      <w:r w:rsidRPr="00FA00A3">
        <w:rPr>
          <w:rFonts w:ascii="標楷體" w:eastAsia="標楷體" w:hAnsi="標楷體"/>
          <w:szCs w:val="24"/>
        </w:rPr>
        <w:t>）</w:t>
      </w:r>
    </w:p>
    <w:tbl>
      <w:tblPr>
        <w:tblW w:w="50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9"/>
        <w:gridCol w:w="5138"/>
      </w:tblGrid>
      <w:tr w:rsidR="00CB66E0" w:rsidRPr="00FA00A3" w14:paraId="1B4B491E" w14:textId="77777777" w:rsidTr="002C7B76">
        <w:trPr>
          <w:trHeight w:val="4083"/>
          <w:jc w:val="center"/>
        </w:trPr>
        <w:tc>
          <w:tcPr>
            <w:tcW w:w="2522" w:type="pct"/>
            <w:shd w:val="clear" w:color="auto" w:fill="auto"/>
          </w:tcPr>
          <w:p w14:paraId="6339A8E9" w14:textId="77777777" w:rsidR="00CB66E0" w:rsidRPr="00FA00A3" w:rsidRDefault="00CB66E0" w:rsidP="002C7B76"/>
          <w:p w14:paraId="3611D57A" w14:textId="77777777" w:rsidR="00CB66E0" w:rsidRPr="00FA00A3" w:rsidRDefault="00CB66E0" w:rsidP="002C7B76"/>
        </w:tc>
        <w:tc>
          <w:tcPr>
            <w:tcW w:w="2478" w:type="pct"/>
            <w:shd w:val="clear" w:color="auto" w:fill="auto"/>
          </w:tcPr>
          <w:p w14:paraId="65377333" w14:textId="77777777" w:rsidR="00CB66E0" w:rsidRPr="00AB2FA1" w:rsidRDefault="00CB66E0" w:rsidP="002C7B76"/>
        </w:tc>
      </w:tr>
      <w:tr w:rsidR="00CB66E0" w:rsidRPr="00FA00A3" w14:paraId="6638B093" w14:textId="77777777" w:rsidTr="002C7B76">
        <w:trPr>
          <w:trHeight w:val="636"/>
          <w:jc w:val="center"/>
        </w:trPr>
        <w:tc>
          <w:tcPr>
            <w:tcW w:w="2522" w:type="pct"/>
            <w:shd w:val="clear" w:color="auto" w:fill="auto"/>
          </w:tcPr>
          <w:p w14:paraId="3240B25B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  <w:tc>
          <w:tcPr>
            <w:tcW w:w="2478" w:type="pct"/>
            <w:shd w:val="clear" w:color="auto" w:fill="auto"/>
          </w:tcPr>
          <w:p w14:paraId="77071835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</w:tr>
      <w:tr w:rsidR="00CB66E0" w:rsidRPr="00FA00A3" w14:paraId="015BDB03" w14:textId="77777777" w:rsidTr="002C7B76">
        <w:trPr>
          <w:trHeight w:val="3855"/>
          <w:jc w:val="center"/>
        </w:trPr>
        <w:tc>
          <w:tcPr>
            <w:tcW w:w="2522" w:type="pct"/>
            <w:shd w:val="clear" w:color="auto" w:fill="auto"/>
          </w:tcPr>
          <w:p w14:paraId="27DAD30B" w14:textId="77777777" w:rsidR="00CB66E0" w:rsidRPr="00FA00A3" w:rsidRDefault="00CB66E0" w:rsidP="002C7B76"/>
          <w:p w14:paraId="10DF0618" w14:textId="77777777" w:rsidR="00CB66E0" w:rsidRPr="00FA00A3" w:rsidRDefault="00CB66E0" w:rsidP="002C7B76"/>
          <w:p w14:paraId="56F989EE" w14:textId="77777777" w:rsidR="00CB66E0" w:rsidRPr="00FA00A3" w:rsidRDefault="00CB66E0" w:rsidP="002C7B76"/>
          <w:p w14:paraId="3E2D46AE" w14:textId="77777777" w:rsidR="00CB66E0" w:rsidRPr="00FA00A3" w:rsidRDefault="00CB66E0" w:rsidP="002C7B76"/>
          <w:p w14:paraId="69FD452B" w14:textId="77777777" w:rsidR="00CB66E0" w:rsidRPr="00FA00A3" w:rsidRDefault="00CB66E0" w:rsidP="002C7B76"/>
        </w:tc>
        <w:tc>
          <w:tcPr>
            <w:tcW w:w="2478" w:type="pct"/>
            <w:shd w:val="clear" w:color="auto" w:fill="auto"/>
          </w:tcPr>
          <w:p w14:paraId="34537929" w14:textId="77777777" w:rsidR="00CB66E0" w:rsidRPr="00FA00A3" w:rsidRDefault="00CB66E0" w:rsidP="002C7B76"/>
        </w:tc>
      </w:tr>
      <w:tr w:rsidR="00CB66E0" w:rsidRPr="00FA00A3" w14:paraId="26F886D3" w14:textId="77777777" w:rsidTr="002C7B76">
        <w:trPr>
          <w:trHeight w:val="644"/>
          <w:jc w:val="center"/>
        </w:trPr>
        <w:tc>
          <w:tcPr>
            <w:tcW w:w="2522" w:type="pct"/>
            <w:shd w:val="clear" w:color="auto" w:fill="auto"/>
          </w:tcPr>
          <w:p w14:paraId="3BEDAFA6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  <w:tc>
          <w:tcPr>
            <w:tcW w:w="2478" w:type="pct"/>
            <w:shd w:val="clear" w:color="auto" w:fill="auto"/>
          </w:tcPr>
          <w:p w14:paraId="28783791" w14:textId="77777777" w:rsidR="00CB66E0" w:rsidRPr="00FA00A3" w:rsidRDefault="00CB66E0" w:rsidP="002C7B76">
            <w:pPr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實務學習說明：</w:t>
            </w:r>
          </w:p>
        </w:tc>
      </w:tr>
    </w:tbl>
    <w:p w14:paraId="27591BA1" w14:textId="77777777" w:rsidR="00CB66E0" w:rsidRPr="00FA00A3" w:rsidRDefault="00CB66E0" w:rsidP="00CB66E0"/>
    <w:p w14:paraId="2085B433" w14:textId="77777777" w:rsidR="00CB66E0" w:rsidRDefault="00CB66E0" w:rsidP="00CB66E0">
      <w:pPr>
        <w:rPr>
          <w:rFonts w:ascii="標楷體" w:eastAsia="標楷體" w:hAnsi="標楷體"/>
          <w:sz w:val="32"/>
          <w:szCs w:val="32"/>
          <w:lang w:eastAsia="zh-HK"/>
        </w:rPr>
      </w:pPr>
    </w:p>
    <w:p w14:paraId="445ED1A8" w14:textId="473119D6" w:rsidR="00CB66E0" w:rsidRPr="00840AD2" w:rsidRDefault="00CB66E0" w:rsidP="00CB66E0">
      <w:pPr>
        <w:widowControl/>
        <w:rPr>
          <w:rFonts w:eastAsia="標楷體"/>
          <w:b/>
          <w:sz w:val="28"/>
          <w:szCs w:val="28"/>
        </w:rPr>
      </w:pPr>
      <w:bookmarkStart w:id="1" w:name="_GoBack"/>
      <w:bookmarkEnd w:id="0"/>
      <w:bookmarkEnd w:id="1"/>
    </w:p>
    <w:sectPr w:rsidR="00CB66E0" w:rsidRPr="00840AD2" w:rsidSect="005C7CFE">
      <w:footerReference w:type="even" r:id="rId8"/>
      <w:footerReference w:type="default" r:id="rId9"/>
      <w:pgSz w:w="11906" w:h="16838" w:code="9"/>
      <w:pgMar w:top="851" w:right="851" w:bottom="425" w:left="851" w:header="720" w:footer="720" w:gutter="0"/>
      <w:paperSrc w:first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4C424" w14:textId="77777777" w:rsidR="00D64763" w:rsidRDefault="00D64763" w:rsidP="00A64F29">
      <w:r>
        <w:separator/>
      </w:r>
    </w:p>
  </w:endnote>
  <w:endnote w:type="continuationSeparator" w:id="0">
    <w:p w14:paraId="39F9D3B2" w14:textId="77777777" w:rsidR="00D64763" w:rsidRDefault="00D64763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YuanMedium-B5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1F7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75D5072A" w14:textId="77777777" w:rsidR="006E486F" w:rsidRPr="00907849" w:rsidRDefault="006E486F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BA997" w14:textId="62D0173A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35</w:t>
    </w:r>
    <w:r w:rsidRPr="00907849">
      <w:rPr>
        <w:rStyle w:val="af8"/>
        <w:sz w:val="19"/>
        <w:szCs w:val="19"/>
      </w:rPr>
      <w:fldChar w:fldCharType="end"/>
    </w:r>
  </w:p>
  <w:p w14:paraId="0465DD87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A7BF1" w14:textId="77777777" w:rsidR="00D64763" w:rsidRDefault="00D64763" w:rsidP="00A64F29">
      <w:r>
        <w:separator/>
      </w:r>
    </w:p>
  </w:footnote>
  <w:footnote w:type="continuationSeparator" w:id="0">
    <w:p w14:paraId="6EB1D691" w14:textId="77777777" w:rsidR="00D64763" w:rsidRDefault="00D64763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6E1622"/>
    <w:multiLevelType w:val="hybridMultilevel"/>
    <w:tmpl w:val="F4168E50"/>
    <w:lvl w:ilvl="0" w:tplc="D98EBE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F40B16"/>
    <w:multiLevelType w:val="hybridMultilevel"/>
    <w:tmpl w:val="121C09B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3C2EF3"/>
    <w:multiLevelType w:val="hybridMultilevel"/>
    <w:tmpl w:val="B4AA75F6"/>
    <w:lvl w:ilvl="0" w:tplc="D24EAEE8">
      <w:numFmt w:val="bullet"/>
      <w:lvlText w:val="□"/>
      <w:lvlJc w:val="left"/>
      <w:pPr>
        <w:ind w:left="472" w:hanging="360"/>
      </w:pPr>
      <w:rPr>
        <w:rFonts w:ascii="Noto Sans CJK JP Regular" w:eastAsia="Noto Sans CJK JP Regular" w:hAnsi="Noto Sans CJK JP Regular" w:cs="Noto Sans CJK JP Regular" w:hint="default"/>
        <w:w w:val="100"/>
        <w:sz w:val="24"/>
        <w:szCs w:val="24"/>
        <w:lang w:val="zh-TW" w:eastAsia="zh-TW" w:bidi="zh-TW"/>
      </w:rPr>
    </w:lvl>
    <w:lvl w:ilvl="1" w:tplc="74A693C6">
      <w:numFmt w:val="bullet"/>
      <w:lvlText w:val="•"/>
      <w:lvlJc w:val="left"/>
      <w:pPr>
        <w:ind w:left="785" w:hanging="360"/>
      </w:pPr>
      <w:rPr>
        <w:rFonts w:hint="default"/>
        <w:lang w:val="zh-TW" w:eastAsia="zh-TW" w:bidi="zh-TW"/>
      </w:rPr>
    </w:lvl>
    <w:lvl w:ilvl="2" w:tplc="943C6BCA">
      <w:numFmt w:val="bullet"/>
      <w:lvlText w:val="•"/>
      <w:lvlJc w:val="left"/>
      <w:pPr>
        <w:ind w:left="1090" w:hanging="360"/>
      </w:pPr>
      <w:rPr>
        <w:rFonts w:hint="default"/>
        <w:lang w:val="zh-TW" w:eastAsia="zh-TW" w:bidi="zh-TW"/>
      </w:rPr>
    </w:lvl>
    <w:lvl w:ilvl="3" w:tplc="7CFEBF76">
      <w:numFmt w:val="bullet"/>
      <w:lvlText w:val="•"/>
      <w:lvlJc w:val="left"/>
      <w:pPr>
        <w:ind w:left="1395" w:hanging="360"/>
      </w:pPr>
      <w:rPr>
        <w:rFonts w:hint="default"/>
        <w:lang w:val="zh-TW" w:eastAsia="zh-TW" w:bidi="zh-TW"/>
      </w:rPr>
    </w:lvl>
    <w:lvl w:ilvl="4" w:tplc="997A832A">
      <w:numFmt w:val="bullet"/>
      <w:lvlText w:val="•"/>
      <w:lvlJc w:val="left"/>
      <w:pPr>
        <w:ind w:left="1701" w:hanging="360"/>
      </w:pPr>
      <w:rPr>
        <w:rFonts w:hint="default"/>
        <w:lang w:val="zh-TW" w:eastAsia="zh-TW" w:bidi="zh-TW"/>
      </w:rPr>
    </w:lvl>
    <w:lvl w:ilvl="5" w:tplc="71BA7E12">
      <w:numFmt w:val="bullet"/>
      <w:lvlText w:val="•"/>
      <w:lvlJc w:val="left"/>
      <w:pPr>
        <w:ind w:left="2006" w:hanging="360"/>
      </w:pPr>
      <w:rPr>
        <w:rFonts w:hint="default"/>
        <w:lang w:val="zh-TW" w:eastAsia="zh-TW" w:bidi="zh-TW"/>
      </w:rPr>
    </w:lvl>
    <w:lvl w:ilvl="6" w:tplc="FCFC06A0">
      <w:numFmt w:val="bullet"/>
      <w:lvlText w:val="•"/>
      <w:lvlJc w:val="left"/>
      <w:pPr>
        <w:ind w:left="2311" w:hanging="360"/>
      </w:pPr>
      <w:rPr>
        <w:rFonts w:hint="default"/>
        <w:lang w:val="zh-TW" w:eastAsia="zh-TW" w:bidi="zh-TW"/>
      </w:rPr>
    </w:lvl>
    <w:lvl w:ilvl="7" w:tplc="75A8146A">
      <w:numFmt w:val="bullet"/>
      <w:lvlText w:val="•"/>
      <w:lvlJc w:val="left"/>
      <w:pPr>
        <w:ind w:left="2617" w:hanging="360"/>
      </w:pPr>
      <w:rPr>
        <w:rFonts w:hint="default"/>
        <w:lang w:val="zh-TW" w:eastAsia="zh-TW" w:bidi="zh-TW"/>
      </w:rPr>
    </w:lvl>
    <w:lvl w:ilvl="8" w:tplc="976ECE88">
      <w:numFmt w:val="bullet"/>
      <w:lvlText w:val="•"/>
      <w:lvlJc w:val="left"/>
      <w:pPr>
        <w:ind w:left="2922" w:hanging="360"/>
      </w:pPr>
      <w:rPr>
        <w:rFonts w:hint="default"/>
        <w:lang w:val="zh-TW" w:eastAsia="zh-TW" w:bidi="zh-TW"/>
      </w:r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6" w15:restartNumberingAfterBreak="0">
    <w:nsid w:val="0DA530A6"/>
    <w:multiLevelType w:val="hybridMultilevel"/>
    <w:tmpl w:val="02FCD29E"/>
    <w:lvl w:ilvl="0" w:tplc="AA3C6602">
      <w:start w:val="1"/>
      <w:numFmt w:val="decimal"/>
      <w:lvlText w:val="%1."/>
      <w:lvlJc w:val="left"/>
      <w:pPr>
        <w:ind w:left="891" w:hanging="24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ind w:left="4971" w:hanging="480"/>
      </w:pPr>
    </w:lvl>
  </w:abstractNum>
  <w:abstractNum w:abstractNumId="7" w15:restartNumberingAfterBreak="0">
    <w:nsid w:val="0E340799"/>
    <w:multiLevelType w:val="hybridMultilevel"/>
    <w:tmpl w:val="9BCAFB04"/>
    <w:lvl w:ilvl="0" w:tplc="76704398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786446"/>
    <w:multiLevelType w:val="hybridMultilevel"/>
    <w:tmpl w:val="4F1093EC"/>
    <w:lvl w:ilvl="0" w:tplc="B6CA0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EE21F5"/>
    <w:multiLevelType w:val="hybridMultilevel"/>
    <w:tmpl w:val="FDDECE24"/>
    <w:lvl w:ilvl="0" w:tplc="947830D0">
      <w:start w:val="1"/>
      <w:numFmt w:val="taiwaneseCountingThousand"/>
      <w:lvlText w:val="%1、"/>
      <w:lvlJc w:val="left"/>
      <w:pPr>
        <w:ind w:left="1219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1" w15:restartNumberingAfterBreak="0">
    <w:nsid w:val="1943487E"/>
    <w:multiLevelType w:val="hybridMultilevel"/>
    <w:tmpl w:val="18D65204"/>
    <w:lvl w:ilvl="0" w:tplc="45064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9C6799"/>
    <w:multiLevelType w:val="hybridMultilevel"/>
    <w:tmpl w:val="1CEA7CA2"/>
    <w:lvl w:ilvl="0" w:tplc="D2EC25B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8" w15:restartNumberingAfterBreak="0">
    <w:nsid w:val="25084BA4"/>
    <w:multiLevelType w:val="hybridMultilevel"/>
    <w:tmpl w:val="2FFE780C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9" w15:restartNumberingAfterBreak="0">
    <w:nsid w:val="2AAE1332"/>
    <w:multiLevelType w:val="hybridMultilevel"/>
    <w:tmpl w:val="9274D3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F9046C2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C2A119D"/>
    <w:multiLevelType w:val="hybridMultilevel"/>
    <w:tmpl w:val="D138CC78"/>
    <w:lvl w:ilvl="0" w:tplc="2452E11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EF775BF"/>
    <w:multiLevelType w:val="hybridMultilevel"/>
    <w:tmpl w:val="D944AF9C"/>
    <w:lvl w:ilvl="0" w:tplc="66B81B9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F3710D3"/>
    <w:multiLevelType w:val="singleLevel"/>
    <w:tmpl w:val="4AE4835A"/>
    <w:lvl w:ilvl="0">
      <w:start w:val="1"/>
      <w:numFmt w:val="decimal"/>
      <w:lvlText w:val="%1. "/>
      <w:legacy w:legacy="1" w:legacySpace="0" w:legacyIndent="425"/>
      <w:lvlJc w:val="left"/>
      <w:pPr>
        <w:ind w:left="1571" w:hanging="42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4" w15:restartNumberingAfterBreak="0">
    <w:nsid w:val="38182E79"/>
    <w:multiLevelType w:val="hybridMultilevel"/>
    <w:tmpl w:val="9606CF4A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ideographLegalTraditional"/>
      <w:lvlText w:val="%2、"/>
      <w:lvlJc w:val="left"/>
      <w:pPr>
        <w:ind w:left="960" w:hanging="480"/>
      </w:pPr>
    </w:lvl>
    <w:lvl w:ilvl="2" w:tplc="72BAD0AC">
      <w:start w:val="1"/>
      <w:numFmt w:val="taiwaneseCountingThousand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9273D4"/>
    <w:multiLevelType w:val="hybridMultilevel"/>
    <w:tmpl w:val="A1D29962"/>
    <w:lvl w:ilvl="0" w:tplc="D33E77A6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2126C97"/>
    <w:multiLevelType w:val="hybridMultilevel"/>
    <w:tmpl w:val="36DE4B18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6E7B50"/>
    <w:multiLevelType w:val="hybridMultilevel"/>
    <w:tmpl w:val="96909990"/>
    <w:lvl w:ilvl="0" w:tplc="888CE2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112825"/>
    <w:multiLevelType w:val="hybridMultilevel"/>
    <w:tmpl w:val="574456EC"/>
    <w:lvl w:ilvl="0" w:tplc="E834BE18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BF40D3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6332580"/>
    <w:multiLevelType w:val="hybridMultilevel"/>
    <w:tmpl w:val="1E3080C0"/>
    <w:lvl w:ilvl="0" w:tplc="954ACF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9402819"/>
    <w:multiLevelType w:val="hybridMultilevel"/>
    <w:tmpl w:val="F9921240"/>
    <w:lvl w:ilvl="0" w:tplc="35A0AD04">
      <w:start w:val="1"/>
      <w:numFmt w:val="taiwaneseCountingThousand"/>
      <w:lvlText w:val="(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3A04EE7"/>
    <w:multiLevelType w:val="hybridMultilevel"/>
    <w:tmpl w:val="7FD0E556"/>
    <w:lvl w:ilvl="0" w:tplc="E0FEF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4C0790F"/>
    <w:multiLevelType w:val="hybridMultilevel"/>
    <w:tmpl w:val="12BCFC5E"/>
    <w:lvl w:ilvl="0" w:tplc="5CD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67D09AC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A597E"/>
    <w:multiLevelType w:val="hybridMultilevel"/>
    <w:tmpl w:val="11BA4C90"/>
    <w:lvl w:ilvl="0" w:tplc="37FAD72A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612A25"/>
    <w:multiLevelType w:val="hybridMultilevel"/>
    <w:tmpl w:val="F2D0BF10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855E6F"/>
    <w:multiLevelType w:val="hybridMultilevel"/>
    <w:tmpl w:val="49E68C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6A120598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AE7779E"/>
    <w:multiLevelType w:val="hybridMultilevel"/>
    <w:tmpl w:val="69289ACC"/>
    <w:lvl w:ilvl="0" w:tplc="5E6CC29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766E244E"/>
    <w:multiLevelType w:val="hybridMultilevel"/>
    <w:tmpl w:val="D320073E"/>
    <w:lvl w:ilvl="0" w:tplc="A4C6E698">
      <w:start w:val="1"/>
      <w:numFmt w:val="decimal"/>
      <w:lvlText w:val="%1."/>
      <w:lvlJc w:val="left"/>
      <w:pPr>
        <w:ind w:left="360" w:hanging="360"/>
      </w:pPr>
      <w:rPr>
        <w:rFonts w:cs="DFYuanMedium-B5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95A41DE"/>
    <w:multiLevelType w:val="singleLevel"/>
    <w:tmpl w:val="AFFE5668"/>
    <w:lvl w:ilvl="0">
      <w:start w:val="1"/>
      <w:numFmt w:val="taiwaneseCountingThousand"/>
      <w:lvlText w:val="%1、"/>
      <w:legacy w:legacy="1" w:legacySpace="0" w:legacyIndent="585"/>
      <w:lvlJc w:val="left"/>
      <w:pPr>
        <w:ind w:left="1146" w:hanging="585"/>
      </w:pPr>
      <w:rPr>
        <w:rFonts w:ascii="標楷體" w:eastAsia="標楷體" w:hint="eastAsia"/>
        <w:b w:val="0"/>
        <w:i w:val="0"/>
        <w:sz w:val="24"/>
        <w:szCs w:val="24"/>
        <w:u w:val="none"/>
      </w:rPr>
    </w:lvl>
  </w:abstractNum>
  <w:abstractNum w:abstractNumId="50" w15:restartNumberingAfterBreak="0">
    <w:nsid w:val="798378EA"/>
    <w:multiLevelType w:val="multilevel"/>
    <w:tmpl w:val="D5BC2B7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CE41383"/>
    <w:multiLevelType w:val="hybridMultilevel"/>
    <w:tmpl w:val="1A4E997C"/>
    <w:lvl w:ilvl="0" w:tplc="D55CE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8"/>
  </w:num>
  <w:num w:numId="3">
    <w:abstractNumId w:val="46"/>
  </w:num>
  <w:num w:numId="4">
    <w:abstractNumId w:val="45"/>
  </w:num>
  <w:num w:numId="5">
    <w:abstractNumId w:val="0"/>
  </w:num>
  <w:num w:numId="6">
    <w:abstractNumId w:val="33"/>
  </w:num>
  <w:num w:numId="7">
    <w:abstractNumId w:val="22"/>
  </w:num>
  <w:num w:numId="8">
    <w:abstractNumId w:val="20"/>
  </w:num>
  <w:num w:numId="9">
    <w:abstractNumId w:val="34"/>
  </w:num>
  <w:num w:numId="10">
    <w:abstractNumId w:val="30"/>
  </w:num>
  <w:num w:numId="11">
    <w:abstractNumId w:val="7"/>
  </w:num>
  <w:num w:numId="12">
    <w:abstractNumId w:val="25"/>
  </w:num>
  <w:num w:numId="13">
    <w:abstractNumId w:val="47"/>
  </w:num>
  <w:num w:numId="14">
    <w:abstractNumId w:val="40"/>
  </w:num>
  <w:num w:numId="15">
    <w:abstractNumId w:val="13"/>
  </w:num>
  <w:num w:numId="16">
    <w:abstractNumId w:val="31"/>
  </w:num>
  <w:num w:numId="17">
    <w:abstractNumId w:val="27"/>
  </w:num>
  <w:num w:numId="18">
    <w:abstractNumId w:val="39"/>
  </w:num>
  <w:num w:numId="19">
    <w:abstractNumId w:val="41"/>
  </w:num>
  <w:num w:numId="20">
    <w:abstractNumId w:val="49"/>
  </w:num>
  <w:num w:numId="21">
    <w:abstractNumId w:val="23"/>
  </w:num>
  <w:num w:numId="22">
    <w:abstractNumId w:val="35"/>
  </w:num>
  <w:num w:numId="23">
    <w:abstractNumId w:val="15"/>
  </w:num>
  <w:num w:numId="24">
    <w:abstractNumId w:val="44"/>
  </w:num>
  <w:num w:numId="25">
    <w:abstractNumId w:val="2"/>
  </w:num>
  <w:num w:numId="26">
    <w:abstractNumId w:val="3"/>
  </w:num>
  <w:num w:numId="27">
    <w:abstractNumId w:val="6"/>
  </w:num>
  <w:num w:numId="28">
    <w:abstractNumId w:val="18"/>
  </w:num>
  <w:num w:numId="29">
    <w:abstractNumId w:val="21"/>
  </w:num>
  <w:num w:numId="30">
    <w:abstractNumId w:val="36"/>
  </w:num>
  <w:num w:numId="31">
    <w:abstractNumId w:val="50"/>
  </w:num>
  <w:num w:numId="32">
    <w:abstractNumId w:val="37"/>
  </w:num>
  <w:num w:numId="33">
    <w:abstractNumId w:val="29"/>
  </w:num>
  <w:num w:numId="34">
    <w:abstractNumId w:val="24"/>
  </w:num>
  <w:num w:numId="35">
    <w:abstractNumId w:val="16"/>
  </w:num>
  <w:num w:numId="36">
    <w:abstractNumId w:val="42"/>
  </w:num>
  <w:num w:numId="37">
    <w:abstractNumId w:val="9"/>
  </w:num>
  <w:num w:numId="38">
    <w:abstractNumId w:val="10"/>
  </w:num>
  <w:num w:numId="39">
    <w:abstractNumId w:val="51"/>
  </w:num>
  <w:num w:numId="40">
    <w:abstractNumId w:val="11"/>
  </w:num>
  <w:num w:numId="41">
    <w:abstractNumId w:val="48"/>
  </w:num>
  <w:num w:numId="42">
    <w:abstractNumId w:val="43"/>
  </w:num>
  <w:num w:numId="43">
    <w:abstractNumId w:val="14"/>
  </w:num>
  <w:num w:numId="44">
    <w:abstractNumId w:val="26"/>
  </w:num>
  <w:num w:numId="45">
    <w:abstractNumId w:val="1"/>
  </w:num>
  <w:num w:numId="46">
    <w:abstractNumId w:val="28"/>
  </w:num>
  <w:num w:numId="47">
    <w:abstractNumId w:val="38"/>
  </w:num>
  <w:num w:numId="48">
    <w:abstractNumId w:val="32"/>
  </w:num>
  <w:num w:numId="49">
    <w:abstractNumId w:val="19"/>
  </w:num>
  <w:num w:numId="50">
    <w:abstractNumId w:val="12"/>
  </w:num>
  <w:num w:numId="51">
    <w:abstractNumId w:val="17"/>
  </w:num>
  <w:num w:numId="52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HK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10B61"/>
    <w:rsid w:val="000153A6"/>
    <w:rsid w:val="00021BFC"/>
    <w:rsid w:val="00023C98"/>
    <w:rsid w:val="00025998"/>
    <w:rsid w:val="000267A1"/>
    <w:rsid w:val="00027FD9"/>
    <w:rsid w:val="00030C7F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676"/>
    <w:rsid w:val="0006130D"/>
    <w:rsid w:val="00063445"/>
    <w:rsid w:val="0006782A"/>
    <w:rsid w:val="0007179F"/>
    <w:rsid w:val="00076278"/>
    <w:rsid w:val="00076734"/>
    <w:rsid w:val="00077C13"/>
    <w:rsid w:val="0008337F"/>
    <w:rsid w:val="0008690B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326E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42EB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D1C"/>
    <w:rsid w:val="001542C0"/>
    <w:rsid w:val="001552C0"/>
    <w:rsid w:val="0015623C"/>
    <w:rsid w:val="00156F6E"/>
    <w:rsid w:val="00162C00"/>
    <w:rsid w:val="001654D0"/>
    <w:rsid w:val="00165F40"/>
    <w:rsid w:val="00181F4D"/>
    <w:rsid w:val="001822FD"/>
    <w:rsid w:val="00183878"/>
    <w:rsid w:val="00192054"/>
    <w:rsid w:val="00193B3F"/>
    <w:rsid w:val="00196D6F"/>
    <w:rsid w:val="001A2F83"/>
    <w:rsid w:val="001A35FE"/>
    <w:rsid w:val="001A5D7E"/>
    <w:rsid w:val="001A6542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20394C"/>
    <w:rsid w:val="0020636D"/>
    <w:rsid w:val="002075CB"/>
    <w:rsid w:val="00210164"/>
    <w:rsid w:val="00210548"/>
    <w:rsid w:val="00211018"/>
    <w:rsid w:val="0021131D"/>
    <w:rsid w:val="00213311"/>
    <w:rsid w:val="00213C93"/>
    <w:rsid w:val="002176A7"/>
    <w:rsid w:val="00221C45"/>
    <w:rsid w:val="00224579"/>
    <w:rsid w:val="00224EFE"/>
    <w:rsid w:val="002260DD"/>
    <w:rsid w:val="002330D5"/>
    <w:rsid w:val="00233CF8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3160"/>
    <w:rsid w:val="00266CFB"/>
    <w:rsid w:val="00267D7C"/>
    <w:rsid w:val="002700CD"/>
    <w:rsid w:val="002713D6"/>
    <w:rsid w:val="00271724"/>
    <w:rsid w:val="00273BB5"/>
    <w:rsid w:val="00273F02"/>
    <w:rsid w:val="002778FE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C29D3"/>
    <w:rsid w:val="002C73A1"/>
    <w:rsid w:val="002C7B76"/>
    <w:rsid w:val="002D1F39"/>
    <w:rsid w:val="002D2662"/>
    <w:rsid w:val="002D26EB"/>
    <w:rsid w:val="002D50F5"/>
    <w:rsid w:val="002D59CB"/>
    <w:rsid w:val="002E040C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1272C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68B1"/>
    <w:rsid w:val="00346A83"/>
    <w:rsid w:val="00347F56"/>
    <w:rsid w:val="00350DB8"/>
    <w:rsid w:val="00352CBA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806F1"/>
    <w:rsid w:val="003907FC"/>
    <w:rsid w:val="00390DA2"/>
    <w:rsid w:val="00394808"/>
    <w:rsid w:val="003969C6"/>
    <w:rsid w:val="003A0178"/>
    <w:rsid w:val="003A1BD0"/>
    <w:rsid w:val="003A7117"/>
    <w:rsid w:val="003A7AFA"/>
    <w:rsid w:val="003B0E40"/>
    <w:rsid w:val="003B5AC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13EC"/>
    <w:rsid w:val="0041397F"/>
    <w:rsid w:val="00417D1C"/>
    <w:rsid w:val="00421529"/>
    <w:rsid w:val="00423887"/>
    <w:rsid w:val="00425362"/>
    <w:rsid w:val="00425ADA"/>
    <w:rsid w:val="00425EB4"/>
    <w:rsid w:val="004263C8"/>
    <w:rsid w:val="00427810"/>
    <w:rsid w:val="00432039"/>
    <w:rsid w:val="004326A9"/>
    <w:rsid w:val="004334E0"/>
    <w:rsid w:val="004358CA"/>
    <w:rsid w:val="00437535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EE7"/>
    <w:rsid w:val="00476C3F"/>
    <w:rsid w:val="004775AF"/>
    <w:rsid w:val="00484B6F"/>
    <w:rsid w:val="00485D23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715B"/>
    <w:rsid w:val="004E217D"/>
    <w:rsid w:val="004E3E76"/>
    <w:rsid w:val="004E570A"/>
    <w:rsid w:val="004E61DF"/>
    <w:rsid w:val="004F3D9C"/>
    <w:rsid w:val="004F4327"/>
    <w:rsid w:val="00507B71"/>
    <w:rsid w:val="00510646"/>
    <w:rsid w:val="00510871"/>
    <w:rsid w:val="00511C2B"/>
    <w:rsid w:val="00511FC1"/>
    <w:rsid w:val="00512AA4"/>
    <w:rsid w:val="0052256F"/>
    <w:rsid w:val="00525725"/>
    <w:rsid w:val="00527C02"/>
    <w:rsid w:val="00534CA8"/>
    <w:rsid w:val="0053559A"/>
    <w:rsid w:val="00537526"/>
    <w:rsid w:val="005411CC"/>
    <w:rsid w:val="00543601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8175A"/>
    <w:rsid w:val="00584843"/>
    <w:rsid w:val="005867C5"/>
    <w:rsid w:val="00586DC0"/>
    <w:rsid w:val="005905D2"/>
    <w:rsid w:val="00597EA8"/>
    <w:rsid w:val="005A6C2D"/>
    <w:rsid w:val="005B0253"/>
    <w:rsid w:val="005B2A71"/>
    <w:rsid w:val="005B2CE6"/>
    <w:rsid w:val="005B442D"/>
    <w:rsid w:val="005B58DD"/>
    <w:rsid w:val="005B5E9F"/>
    <w:rsid w:val="005B6A37"/>
    <w:rsid w:val="005C537F"/>
    <w:rsid w:val="005C680F"/>
    <w:rsid w:val="005C791D"/>
    <w:rsid w:val="005C7CFE"/>
    <w:rsid w:val="005D09D9"/>
    <w:rsid w:val="005D2AFF"/>
    <w:rsid w:val="005D61AA"/>
    <w:rsid w:val="005D6792"/>
    <w:rsid w:val="005E11D1"/>
    <w:rsid w:val="005E53A5"/>
    <w:rsid w:val="005F196D"/>
    <w:rsid w:val="0060207D"/>
    <w:rsid w:val="006025EC"/>
    <w:rsid w:val="006036AB"/>
    <w:rsid w:val="00605DCC"/>
    <w:rsid w:val="00606168"/>
    <w:rsid w:val="00607638"/>
    <w:rsid w:val="00615535"/>
    <w:rsid w:val="00615C49"/>
    <w:rsid w:val="00620DE8"/>
    <w:rsid w:val="0062139A"/>
    <w:rsid w:val="00621785"/>
    <w:rsid w:val="006242D5"/>
    <w:rsid w:val="0062481E"/>
    <w:rsid w:val="00625ABE"/>
    <w:rsid w:val="00626C71"/>
    <w:rsid w:val="00627F59"/>
    <w:rsid w:val="006326F4"/>
    <w:rsid w:val="00632BF5"/>
    <w:rsid w:val="006335BE"/>
    <w:rsid w:val="006345B2"/>
    <w:rsid w:val="006362D1"/>
    <w:rsid w:val="0063681E"/>
    <w:rsid w:val="006372FD"/>
    <w:rsid w:val="006428A4"/>
    <w:rsid w:val="00650CC8"/>
    <w:rsid w:val="00655469"/>
    <w:rsid w:val="00656682"/>
    <w:rsid w:val="00656B11"/>
    <w:rsid w:val="006576B9"/>
    <w:rsid w:val="00661FD5"/>
    <w:rsid w:val="00672296"/>
    <w:rsid w:val="0067245D"/>
    <w:rsid w:val="0067263E"/>
    <w:rsid w:val="00672BEA"/>
    <w:rsid w:val="00676B8E"/>
    <w:rsid w:val="00677FA1"/>
    <w:rsid w:val="006913A8"/>
    <w:rsid w:val="0069637F"/>
    <w:rsid w:val="00696440"/>
    <w:rsid w:val="0069726F"/>
    <w:rsid w:val="00697B9B"/>
    <w:rsid w:val="006A01EB"/>
    <w:rsid w:val="006A093F"/>
    <w:rsid w:val="006A1E97"/>
    <w:rsid w:val="006A506F"/>
    <w:rsid w:val="006A74F0"/>
    <w:rsid w:val="006B324E"/>
    <w:rsid w:val="006B3252"/>
    <w:rsid w:val="006B37A8"/>
    <w:rsid w:val="006B3AFC"/>
    <w:rsid w:val="006B3E89"/>
    <w:rsid w:val="006B69C3"/>
    <w:rsid w:val="006B7421"/>
    <w:rsid w:val="006C018E"/>
    <w:rsid w:val="006C2891"/>
    <w:rsid w:val="006C2EEA"/>
    <w:rsid w:val="006C3D71"/>
    <w:rsid w:val="006C56DF"/>
    <w:rsid w:val="006C645E"/>
    <w:rsid w:val="006D3722"/>
    <w:rsid w:val="006D72E8"/>
    <w:rsid w:val="006D79D4"/>
    <w:rsid w:val="006E04A6"/>
    <w:rsid w:val="006E06CA"/>
    <w:rsid w:val="006E0FF9"/>
    <w:rsid w:val="006E26E7"/>
    <w:rsid w:val="006E2B90"/>
    <w:rsid w:val="006E2CE4"/>
    <w:rsid w:val="006E486F"/>
    <w:rsid w:val="006E53DB"/>
    <w:rsid w:val="006E5D4F"/>
    <w:rsid w:val="006E6009"/>
    <w:rsid w:val="006F31FB"/>
    <w:rsid w:val="00703423"/>
    <w:rsid w:val="00703600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2CE7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3BD8"/>
    <w:rsid w:val="007648FF"/>
    <w:rsid w:val="0076744F"/>
    <w:rsid w:val="0077122A"/>
    <w:rsid w:val="00771D1A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545D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7914"/>
    <w:rsid w:val="008124B6"/>
    <w:rsid w:val="00813CE7"/>
    <w:rsid w:val="00816775"/>
    <w:rsid w:val="00822BB6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36A6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B38"/>
    <w:rsid w:val="00886BCB"/>
    <w:rsid w:val="00890EC9"/>
    <w:rsid w:val="00891C90"/>
    <w:rsid w:val="00892027"/>
    <w:rsid w:val="008926B0"/>
    <w:rsid w:val="008931BF"/>
    <w:rsid w:val="0089483B"/>
    <w:rsid w:val="00894C07"/>
    <w:rsid w:val="00895625"/>
    <w:rsid w:val="008A47CB"/>
    <w:rsid w:val="008A4F19"/>
    <w:rsid w:val="008A6772"/>
    <w:rsid w:val="008A7B10"/>
    <w:rsid w:val="008B0274"/>
    <w:rsid w:val="008B02C4"/>
    <w:rsid w:val="008B1895"/>
    <w:rsid w:val="008B2128"/>
    <w:rsid w:val="008B6A25"/>
    <w:rsid w:val="008C1190"/>
    <w:rsid w:val="008C1AE5"/>
    <w:rsid w:val="008C4BB4"/>
    <w:rsid w:val="008C7158"/>
    <w:rsid w:val="008C7A72"/>
    <w:rsid w:val="008D2F7D"/>
    <w:rsid w:val="008D4C11"/>
    <w:rsid w:val="008D54A5"/>
    <w:rsid w:val="008E526D"/>
    <w:rsid w:val="008E61CF"/>
    <w:rsid w:val="008F0F3D"/>
    <w:rsid w:val="008F11AF"/>
    <w:rsid w:val="008F5BAB"/>
    <w:rsid w:val="00901B70"/>
    <w:rsid w:val="00902166"/>
    <w:rsid w:val="0090244A"/>
    <w:rsid w:val="0090257D"/>
    <w:rsid w:val="00904CE8"/>
    <w:rsid w:val="0090716C"/>
    <w:rsid w:val="00910F72"/>
    <w:rsid w:val="009122A3"/>
    <w:rsid w:val="00921EB6"/>
    <w:rsid w:val="00922725"/>
    <w:rsid w:val="009244BE"/>
    <w:rsid w:val="009274EA"/>
    <w:rsid w:val="009312BB"/>
    <w:rsid w:val="009332C0"/>
    <w:rsid w:val="00933B14"/>
    <w:rsid w:val="00934149"/>
    <w:rsid w:val="009346F2"/>
    <w:rsid w:val="00934F4A"/>
    <w:rsid w:val="00935A06"/>
    <w:rsid w:val="00942208"/>
    <w:rsid w:val="009423D2"/>
    <w:rsid w:val="009471B5"/>
    <w:rsid w:val="00947235"/>
    <w:rsid w:val="00947459"/>
    <w:rsid w:val="0095112D"/>
    <w:rsid w:val="009542F8"/>
    <w:rsid w:val="00957059"/>
    <w:rsid w:val="009600CD"/>
    <w:rsid w:val="00961E7A"/>
    <w:rsid w:val="00965B4D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705"/>
    <w:rsid w:val="00A00C87"/>
    <w:rsid w:val="00A01BB0"/>
    <w:rsid w:val="00A02873"/>
    <w:rsid w:val="00A05FDB"/>
    <w:rsid w:val="00A06550"/>
    <w:rsid w:val="00A13004"/>
    <w:rsid w:val="00A13D08"/>
    <w:rsid w:val="00A14EB4"/>
    <w:rsid w:val="00A16E8E"/>
    <w:rsid w:val="00A31F10"/>
    <w:rsid w:val="00A321F6"/>
    <w:rsid w:val="00A35B87"/>
    <w:rsid w:val="00A35DF0"/>
    <w:rsid w:val="00A40825"/>
    <w:rsid w:val="00A45C85"/>
    <w:rsid w:val="00A5043A"/>
    <w:rsid w:val="00A511D7"/>
    <w:rsid w:val="00A511DA"/>
    <w:rsid w:val="00A530E3"/>
    <w:rsid w:val="00A53816"/>
    <w:rsid w:val="00A60A1F"/>
    <w:rsid w:val="00A631C2"/>
    <w:rsid w:val="00A64F29"/>
    <w:rsid w:val="00A65107"/>
    <w:rsid w:val="00A66AE8"/>
    <w:rsid w:val="00A7279C"/>
    <w:rsid w:val="00A74926"/>
    <w:rsid w:val="00A74CA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3FCE"/>
    <w:rsid w:val="00A94450"/>
    <w:rsid w:val="00A94B64"/>
    <w:rsid w:val="00AA0548"/>
    <w:rsid w:val="00AA1D21"/>
    <w:rsid w:val="00AA1DC5"/>
    <w:rsid w:val="00AA279E"/>
    <w:rsid w:val="00AA2A76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ADE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76423"/>
    <w:rsid w:val="00B819DF"/>
    <w:rsid w:val="00B82774"/>
    <w:rsid w:val="00B84A1A"/>
    <w:rsid w:val="00B91212"/>
    <w:rsid w:val="00B93E9E"/>
    <w:rsid w:val="00B96029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E042F"/>
    <w:rsid w:val="00BE10E1"/>
    <w:rsid w:val="00BE29CD"/>
    <w:rsid w:val="00BE5BA7"/>
    <w:rsid w:val="00BE5D7B"/>
    <w:rsid w:val="00BF2ABF"/>
    <w:rsid w:val="00BF35C9"/>
    <w:rsid w:val="00BF4AF6"/>
    <w:rsid w:val="00C026FD"/>
    <w:rsid w:val="00C03E88"/>
    <w:rsid w:val="00C046BD"/>
    <w:rsid w:val="00C05212"/>
    <w:rsid w:val="00C15931"/>
    <w:rsid w:val="00C204A9"/>
    <w:rsid w:val="00C20F4D"/>
    <w:rsid w:val="00C22DD7"/>
    <w:rsid w:val="00C2316A"/>
    <w:rsid w:val="00C309C9"/>
    <w:rsid w:val="00C32488"/>
    <w:rsid w:val="00C36EED"/>
    <w:rsid w:val="00C43A23"/>
    <w:rsid w:val="00C43CAD"/>
    <w:rsid w:val="00C44E01"/>
    <w:rsid w:val="00C45B6B"/>
    <w:rsid w:val="00C469BD"/>
    <w:rsid w:val="00C46F0F"/>
    <w:rsid w:val="00C4732D"/>
    <w:rsid w:val="00C556BF"/>
    <w:rsid w:val="00C573DA"/>
    <w:rsid w:val="00C623BC"/>
    <w:rsid w:val="00C623E7"/>
    <w:rsid w:val="00C65A52"/>
    <w:rsid w:val="00C66B3C"/>
    <w:rsid w:val="00C6734F"/>
    <w:rsid w:val="00C67EB8"/>
    <w:rsid w:val="00C74624"/>
    <w:rsid w:val="00C77338"/>
    <w:rsid w:val="00C80B5F"/>
    <w:rsid w:val="00C812A2"/>
    <w:rsid w:val="00C81E25"/>
    <w:rsid w:val="00C82D0B"/>
    <w:rsid w:val="00C82FDA"/>
    <w:rsid w:val="00C847D9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6E0"/>
    <w:rsid w:val="00CB6768"/>
    <w:rsid w:val="00CB6D30"/>
    <w:rsid w:val="00CB789F"/>
    <w:rsid w:val="00CC2037"/>
    <w:rsid w:val="00CC2C5A"/>
    <w:rsid w:val="00CD01FE"/>
    <w:rsid w:val="00CD0561"/>
    <w:rsid w:val="00CD10D6"/>
    <w:rsid w:val="00CD1874"/>
    <w:rsid w:val="00CD47AB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29E"/>
    <w:rsid w:val="00D21D00"/>
    <w:rsid w:val="00D21D72"/>
    <w:rsid w:val="00D24647"/>
    <w:rsid w:val="00D26613"/>
    <w:rsid w:val="00D30232"/>
    <w:rsid w:val="00D31002"/>
    <w:rsid w:val="00D330DD"/>
    <w:rsid w:val="00D34646"/>
    <w:rsid w:val="00D34A94"/>
    <w:rsid w:val="00D34E69"/>
    <w:rsid w:val="00D35CCC"/>
    <w:rsid w:val="00D37FA3"/>
    <w:rsid w:val="00D40CD5"/>
    <w:rsid w:val="00D4182E"/>
    <w:rsid w:val="00D42A8D"/>
    <w:rsid w:val="00D43B01"/>
    <w:rsid w:val="00D4406A"/>
    <w:rsid w:val="00D47A0F"/>
    <w:rsid w:val="00D50CDD"/>
    <w:rsid w:val="00D510AD"/>
    <w:rsid w:val="00D55158"/>
    <w:rsid w:val="00D55772"/>
    <w:rsid w:val="00D56B0C"/>
    <w:rsid w:val="00D57896"/>
    <w:rsid w:val="00D619F5"/>
    <w:rsid w:val="00D6343C"/>
    <w:rsid w:val="00D64763"/>
    <w:rsid w:val="00D65A98"/>
    <w:rsid w:val="00D71634"/>
    <w:rsid w:val="00D7193E"/>
    <w:rsid w:val="00D71FBF"/>
    <w:rsid w:val="00D74A62"/>
    <w:rsid w:val="00D808F9"/>
    <w:rsid w:val="00D817C3"/>
    <w:rsid w:val="00D85810"/>
    <w:rsid w:val="00D876B0"/>
    <w:rsid w:val="00D900BF"/>
    <w:rsid w:val="00D902A6"/>
    <w:rsid w:val="00D90B7F"/>
    <w:rsid w:val="00D923C8"/>
    <w:rsid w:val="00D95DF7"/>
    <w:rsid w:val="00D97886"/>
    <w:rsid w:val="00DA0B5C"/>
    <w:rsid w:val="00DA0CA6"/>
    <w:rsid w:val="00DA3BEA"/>
    <w:rsid w:val="00DA4FF3"/>
    <w:rsid w:val="00DA7F70"/>
    <w:rsid w:val="00DB16B0"/>
    <w:rsid w:val="00DB2526"/>
    <w:rsid w:val="00DB2A96"/>
    <w:rsid w:val="00DB3E0B"/>
    <w:rsid w:val="00DB4467"/>
    <w:rsid w:val="00DB5083"/>
    <w:rsid w:val="00DB58BC"/>
    <w:rsid w:val="00DB6259"/>
    <w:rsid w:val="00DC19DC"/>
    <w:rsid w:val="00DC5EDD"/>
    <w:rsid w:val="00DC6CC2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A70"/>
    <w:rsid w:val="00E06CD7"/>
    <w:rsid w:val="00E100F9"/>
    <w:rsid w:val="00E119F2"/>
    <w:rsid w:val="00E12552"/>
    <w:rsid w:val="00E12D2D"/>
    <w:rsid w:val="00E362C4"/>
    <w:rsid w:val="00E43CD9"/>
    <w:rsid w:val="00E4478F"/>
    <w:rsid w:val="00E449CB"/>
    <w:rsid w:val="00E456AA"/>
    <w:rsid w:val="00E45E5B"/>
    <w:rsid w:val="00E47835"/>
    <w:rsid w:val="00E57693"/>
    <w:rsid w:val="00E57D35"/>
    <w:rsid w:val="00E60B58"/>
    <w:rsid w:val="00E62E95"/>
    <w:rsid w:val="00E65863"/>
    <w:rsid w:val="00E65C1F"/>
    <w:rsid w:val="00E65CF4"/>
    <w:rsid w:val="00E67F6D"/>
    <w:rsid w:val="00E73892"/>
    <w:rsid w:val="00E73CEA"/>
    <w:rsid w:val="00E75030"/>
    <w:rsid w:val="00E80A54"/>
    <w:rsid w:val="00E83F25"/>
    <w:rsid w:val="00E90089"/>
    <w:rsid w:val="00E9183B"/>
    <w:rsid w:val="00E964F5"/>
    <w:rsid w:val="00E96791"/>
    <w:rsid w:val="00EA39B3"/>
    <w:rsid w:val="00EA3EDB"/>
    <w:rsid w:val="00EA5DFE"/>
    <w:rsid w:val="00EA763A"/>
    <w:rsid w:val="00EB244E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0D35"/>
    <w:rsid w:val="00ED4352"/>
    <w:rsid w:val="00ED577F"/>
    <w:rsid w:val="00ED5AC6"/>
    <w:rsid w:val="00EE0754"/>
    <w:rsid w:val="00EE1278"/>
    <w:rsid w:val="00EE230C"/>
    <w:rsid w:val="00EF2740"/>
    <w:rsid w:val="00EF2B12"/>
    <w:rsid w:val="00EF518C"/>
    <w:rsid w:val="00F02F4C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700A6"/>
    <w:rsid w:val="00F70C25"/>
    <w:rsid w:val="00F71C22"/>
    <w:rsid w:val="00F74249"/>
    <w:rsid w:val="00F74B77"/>
    <w:rsid w:val="00F75B82"/>
    <w:rsid w:val="00F76EB3"/>
    <w:rsid w:val="00F77E65"/>
    <w:rsid w:val="00F8154C"/>
    <w:rsid w:val="00F81BBB"/>
    <w:rsid w:val="00F85FD9"/>
    <w:rsid w:val="00F871CA"/>
    <w:rsid w:val="00F8756A"/>
    <w:rsid w:val="00F93DD9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47EF"/>
    <w:rsid w:val="00FC51AE"/>
    <w:rsid w:val="00FC668F"/>
    <w:rsid w:val="00FC7D32"/>
    <w:rsid w:val="00FC7D54"/>
    <w:rsid w:val="00FD0638"/>
    <w:rsid w:val="00FD46BC"/>
    <w:rsid w:val="00FD5F38"/>
    <w:rsid w:val="00FD6E55"/>
    <w:rsid w:val="00FD7202"/>
    <w:rsid w:val="00FE2C21"/>
    <w:rsid w:val="00FE7F89"/>
    <w:rsid w:val="00FF3EEA"/>
    <w:rsid w:val="00FF45B3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89351"/>
  <w15:docId w15:val="{AFE94ADD-67FD-48B7-B587-5118B809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E36F6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AC2ADE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AC2ADE"/>
  </w:style>
  <w:style w:type="character" w:styleId="afc">
    <w:name w:val="annotation reference"/>
    <w:basedOn w:val="a1"/>
    <w:uiPriority w:val="99"/>
    <w:semiHidden/>
    <w:unhideWhenUsed/>
    <w:rsid w:val="00AC2ADE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AC2ADE"/>
  </w:style>
  <w:style w:type="character" w:customStyle="1" w:styleId="afe">
    <w:name w:val="註解文字 字元"/>
    <w:basedOn w:val="a1"/>
    <w:link w:val="afd"/>
    <w:uiPriority w:val="99"/>
    <w:semiHidden/>
    <w:rsid w:val="00AC2ADE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C2ADE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AC2ADE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AC2ADE"/>
  </w:style>
  <w:style w:type="paragraph" w:customStyle="1" w:styleId="41">
    <w:name w:val="樣式4"/>
    <w:basedOn w:val="a0"/>
    <w:link w:val="42"/>
    <w:qFormat/>
    <w:rsid w:val="00AC2ADE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AC2ADE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BB2A1-31C6-4071-A1A6-BBDCC378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</Words>
  <Characters>399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2022-01-05T09:37:00Z</cp:lastPrinted>
  <dcterms:created xsi:type="dcterms:W3CDTF">2022-02-22T09:15:00Z</dcterms:created>
  <dcterms:modified xsi:type="dcterms:W3CDTF">2022-02-22T09:16:00Z</dcterms:modified>
</cp:coreProperties>
</file>