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A8825" w14:textId="77777777" w:rsidR="00CB66E0" w:rsidRPr="00F12BEA" w:rsidRDefault="00CB66E0" w:rsidP="00CB66E0">
      <w:pPr>
        <w:widowControl/>
        <w:jc w:val="center"/>
        <w:rPr>
          <w:rFonts w:ascii="標楷體" w:eastAsia="標楷體" w:hAnsi="標楷體"/>
          <w:b/>
          <w:sz w:val="32"/>
        </w:rPr>
      </w:pPr>
      <w:bookmarkStart w:id="0" w:name="_Toc505333681"/>
      <w:r w:rsidRPr="00D74A62">
        <w:rPr>
          <w:rFonts w:eastAsia="標楷體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93C320" wp14:editId="4BB195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0" t="0" r="22225" b="20320"/>
                <wp:wrapNone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D46F9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93C320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0;margin-top:0;width:94.25pt;height:20.95pt;z-index:25170022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" strokecolor="white">
                <v:textbox style="mso-fit-shape-to-text:t">
                  <w:txbxContent>
                    <w:p w14:paraId="0E9D46F9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5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tbl>
      <w:tblPr>
        <w:tblStyle w:val="aa"/>
        <w:tblpPr w:leftFromText="180" w:rightFromText="180" w:vertAnchor="text" w:horzAnchor="margin" w:tblpX="-147" w:tblpY="724"/>
        <w:tblW w:w="0" w:type="auto"/>
        <w:tblLook w:val="04A0" w:firstRow="1" w:lastRow="0" w:firstColumn="1" w:lastColumn="0" w:noHBand="0" w:noVBand="1"/>
      </w:tblPr>
      <w:tblGrid>
        <w:gridCol w:w="1276"/>
        <w:gridCol w:w="4425"/>
        <w:gridCol w:w="4426"/>
        <w:gridCol w:w="4426"/>
      </w:tblGrid>
      <w:tr w:rsidR="00CB66E0" w14:paraId="450753B8" w14:textId="77777777" w:rsidTr="002C7B76">
        <w:tc>
          <w:tcPr>
            <w:tcW w:w="1276" w:type="dxa"/>
          </w:tcPr>
          <w:p w14:paraId="4B15C05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日期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時間</w:t>
            </w:r>
          </w:p>
        </w:tc>
        <w:tc>
          <w:tcPr>
            <w:tcW w:w="4425" w:type="dxa"/>
          </w:tcPr>
          <w:p w14:paraId="1C7FCB34" w14:textId="77777777" w:rsidR="00CB66E0" w:rsidRDefault="00CB66E0" w:rsidP="002C7B76">
            <w:pPr>
              <w:spacing w:before="18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觀察個別性活動紀錄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描述說明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4426" w:type="dxa"/>
          </w:tcPr>
          <w:p w14:paraId="6DA35351" w14:textId="77777777" w:rsidR="00CB66E0" w:rsidRDefault="00CB66E0" w:rsidP="002C7B76">
            <w:pPr>
              <w:spacing w:before="18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從紀錄中看到的問題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列點說明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4426" w:type="dxa"/>
          </w:tcPr>
          <w:p w14:paraId="2DC04AEE" w14:textId="77777777" w:rsidR="00CB66E0" w:rsidRDefault="00CB66E0" w:rsidP="002C7B76">
            <w:pPr>
              <w:spacing w:before="18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分析可能的需求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列點說明</w:t>
            </w:r>
            <w:r>
              <w:rPr>
                <w:rFonts w:eastAsia="標楷體" w:hint="eastAsia"/>
              </w:rPr>
              <w:t>)</w:t>
            </w:r>
          </w:p>
        </w:tc>
      </w:tr>
      <w:tr w:rsidR="00CB66E0" w14:paraId="5FC974FD" w14:textId="77777777" w:rsidTr="002C7B76">
        <w:tc>
          <w:tcPr>
            <w:tcW w:w="1276" w:type="dxa"/>
          </w:tcPr>
          <w:p w14:paraId="452389B8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範例</w:t>
            </w:r>
          </w:p>
          <w:p w14:paraId="7F67237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7/1 10:00</w:t>
            </w:r>
          </w:p>
        </w:tc>
        <w:tc>
          <w:tcPr>
            <w:tcW w:w="4425" w:type="dxa"/>
          </w:tcPr>
          <w:p w14:paraId="32C7B0D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個案今天早上洗完澡，一直用手抓皮膚，把皮膚都抓紅了，還一直說很癢很癢</w:t>
            </w:r>
          </w:p>
        </w:tc>
        <w:tc>
          <w:tcPr>
            <w:tcW w:w="4426" w:type="dxa"/>
          </w:tcPr>
          <w:p w14:paraId="31D72B0D" w14:textId="77777777" w:rsidR="00CB66E0" w:rsidRPr="002E09FE" w:rsidRDefault="00CB66E0" w:rsidP="00901B70">
            <w:pPr>
              <w:pStyle w:val="a4"/>
              <w:numPr>
                <w:ilvl w:val="0"/>
                <w:numId w:val="39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 w:rsidRPr="002E09FE">
              <w:rPr>
                <w:rFonts w:eastAsia="標楷體" w:hint="eastAsia"/>
              </w:rPr>
              <w:t>皮膚</w:t>
            </w:r>
            <w:r>
              <w:rPr>
                <w:rFonts w:eastAsia="標楷體" w:hint="eastAsia"/>
              </w:rPr>
              <w:t>有抓痕</w:t>
            </w:r>
          </w:p>
          <w:p w14:paraId="269B657F" w14:textId="77777777" w:rsidR="00CB66E0" w:rsidRPr="002E09FE" w:rsidRDefault="00CB66E0" w:rsidP="00901B70">
            <w:pPr>
              <w:pStyle w:val="a4"/>
              <w:numPr>
                <w:ilvl w:val="0"/>
                <w:numId w:val="39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個案主訴非常癢</w:t>
            </w:r>
          </w:p>
        </w:tc>
        <w:tc>
          <w:tcPr>
            <w:tcW w:w="4426" w:type="dxa"/>
          </w:tcPr>
          <w:p w14:paraId="32916F76" w14:textId="77777777" w:rsidR="00CB66E0" w:rsidRPr="002E09FE" w:rsidRDefault="00CB66E0" w:rsidP="00901B70">
            <w:pPr>
              <w:pStyle w:val="a4"/>
              <w:numPr>
                <w:ilvl w:val="0"/>
                <w:numId w:val="40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 w:rsidRPr="002E09FE">
              <w:rPr>
                <w:rFonts w:eastAsia="標楷體" w:hint="eastAsia"/>
              </w:rPr>
              <w:t>皮膚乾燥</w:t>
            </w:r>
            <w:r>
              <w:rPr>
                <w:rFonts w:eastAsia="標楷體" w:hint="eastAsia"/>
              </w:rPr>
              <w:t>，需要乳液</w:t>
            </w:r>
          </w:p>
          <w:p w14:paraId="106DCFCC" w14:textId="77777777" w:rsidR="00CB66E0" w:rsidRPr="002E09FE" w:rsidRDefault="00CB66E0" w:rsidP="00901B70">
            <w:pPr>
              <w:pStyle w:val="a4"/>
              <w:numPr>
                <w:ilvl w:val="0"/>
                <w:numId w:val="40"/>
              </w:numPr>
              <w:spacing w:before="180" w:line="240" w:lineRule="exact"/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指甲需要修剪，避免抓傷</w:t>
            </w:r>
          </w:p>
        </w:tc>
      </w:tr>
      <w:tr w:rsidR="00CB66E0" w14:paraId="78364B5D" w14:textId="77777777" w:rsidTr="002C7B76">
        <w:tc>
          <w:tcPr>
            <w:tcW w:w="1276" w:type="dxa"/>
          </w:tcPr>
          <w:p w14:paraId="4E99EA5F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01C11DE6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8A4BCC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12EBB97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2FCDAE58" w14:textId="77777777" w:rsidTr="002C7B76">
        <w:tc>
          <w:tcPr>
            <w:tcW w:w="1276" w:type="dxa"/>
          </w:tcPr>
          <w:p w14:paraId="55F61FC7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5E2DEBD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22BD42B7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1B5356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7D467EE2" w14:textId="77777777" w:rsidTr="002C7B76">
        <w:tc>
          <w:tcPr>
            <w:tcW w:w="1276" w:type="dxa"/>
          </w:tcPr>
          <w:p w14:paraId="00A6333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0307CF9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DB3FBC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CCE9C13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7EE3A1F7" w14:textId="77777777" w:rsidTr="002C7B76">
        <w:tc>
          <w:tcPr>
            <w:tcW w:w="1276" w:type="dxa"/>
          </w:tcPr>
          <w:p w14:paraId="147E9938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57C8A93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4810CC2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47756D0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583A484B" w14:textId="77777777" w:rsidTr="002C7B76">
        <w:tc>
          <w:tcPr>
            <w:tcW w:w="1276" w:type="dxa"/>
          </w:tcPr>
          <w:p w14:paraId="7DC9826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369D9FFC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80F614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114061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632DBD9A" w14:textId="77777777" w:rsidTr="002C7B76">
        <w:tc>
          <w:tcPr>
            <w:tcW w:w="1276" w:type="dxa"/>
          </w:tcPr>
          <w:p w14:paraId="4EF437F7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0A13ECF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976078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000BE3C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36FB361B" w14:textId="77777777" w:rsidTr="002C7B76">
        <w:tc>
          <w:tcPr>
            <w:tcW w:w="1276" w:type="dxa"/>
          </w:tcPr>
          <w:p w14:paraId="6CCFB04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76A9D05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BAB20F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1F1D02A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18D740BA" w14:textId="77777777" w:rsidTr="002C7B76">
        <w:tc>
          <w:tcPr>
            <w:tcW w:w="1276" w:type="dxa"/>
          </w:tcPr>
          <w:p w14:paraId="5E576C3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5ADE917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277F006F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4E406E60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37E92BEE" w14:textId="77777777" w:rsidTr="002C7B76">
        <w:tc>
          <w:tcPr>
            <w:tcW w:w="1276" w:type="dxa"/>
          </w:tcPr>
          <w:p w14:paraId="14DAEFF9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2E34D31D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B93C718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2F49A91B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6234D10B" w14:textId="77777777" w:rsidTr="002C7B76">
        <w:tc>
          <w:tcPr>
            <w:tcW w:w="1276" w:type="dxa"/>
          </w:tcPr>
          <w:p w14:paraId="07470901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4B31200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6A6EDB6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CFA1CEF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7181EE67" w14:textId="77777777" w:rsidTr="002C7B76">
        <w:tc>
          <w:tcPr>
            <w:tcW w:w="1276" w:type="dxa"/>
          </w:tcPr>
          <w:p w14:paraId="1F447322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2001948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77ACBDB6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38F6DCD0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51904182" w14:textId="77777777" w:rsidTr="002C7B76">
        <w:tc>
          <w:tcPr>
            <w:tcW w:w="1276" w:type="dxa"/>
          </w:tcPr>
          <w:p w14:paraId="20A3D344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47EC9645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5A4DA23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6F5601C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  <w:tr w:rsidR="00CB66E0" w14:paraId="49EFF66F" w14:textId="77777777" w:rsidTr="002C7B76">
        <w:tc>
          <w:tcPr>
            <w:tcW w:w="1276" w:type="dxa"/>
          </w:tcPr>
          <w:p w14:paraId="262DF3D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5" w:type="dxa"/>
          </w:tcPr>
          <w:p w14:paraId="4BF144BE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01E7169A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  <w:tc>
          <w:tcPr>
            <w:tcW w:w="4426" w:type="dxa"/>
          </w:tcPr>
          <w:p w14:paraId="195AC2CD" w14:textId="77777777" w:rsidR="00CB66E0" w:rsidRDefault="00CB66E0" w:rsidP="002C7B76">
            <w:pPr>
              <w:spacing w:before="180" w:line="240" w:lineRule="exact"/>
              <w:jc w:val="both"/>
              <w:rPr>
                <w:rFonts w:eastAsia="標楷體"/>
              </w:rPr>
            </w:pPr>
          </w:p>
        </w:tc>
      </w:tr>
    </w:tbl>
    <w:p w14:paraId="15CDE781" w14:textId="77777777" w:rsidR="00CB66E0" w:rsidRPr="00C252CD" w:rsidRDefault="00CB66E0" w:rsidP="00CB66E0">
      <w:pPr>
        <w:tabs>
          <w:tab w:val="left" w:pos="1260"/>
          <w:tab w:val="left" w:pos="1440"/>
        </w:tabs>
        <w:spacing w:before="180"/>
        <w:ind w:left="720" w:hanging="720"/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實習作業</w:t>
      </w:r>
      <w:r>
        <w:rPr>
          <w:rFonts w:ascii="標楷體" w:eastAsia="標楷體" w:hAnsi="標楷體" w:hint="eastAsia"/>
          <w:b/>
          <w:sz w:val="28"/>
          <w:szCs w:val="28"/>
        </w:rPr>
        <w:t>【</w:t>
      </w:r>
      <w:r w:rsidRPr="004902CC">
        <w:rPr>
          <w:rFonts w:eastAsia="標楷體" w:hint="eastAsia"/>
          <w:b/>
          <w:sz w:val="28"/>
          <w:szCs w:val="28"/>
        </w:rPr>
        <w:t>個案個別性活動觀察報告</w:t>
      </w:r>
      <w:r>
        <w:rPr>
          <w:rFonts w:ascii="標楷體" w:eastAsia="標楷體" w:hAnsi="標楷體" w:hint="eastAsia"/>
          <w:b/>
          <w:sz w:val="28"/>
          <w:szCs w:val="28"/>
        </w:rPr>
        <w:t>】</w:t>
      </w:r>
    </w:p>
    <w:p w14:paraId="1736F7EA" w14:textId="77777777" w:rsidR="00CB66E0" w:rsidRDefault="00CB66E0" w:rsidP="00CB66E0">
      <w:pPr>
        <w:widowControl/>
        <w:rPr>
          <w:rFonts w:eastAsia="標楷體"/>
        </w:rPr>
      </w:pPr>
    </w:p>
    <w:p w14:paraId="32D17A64" w14:textId="77777777" w:rsidR="00CB66E0" w:rsidRDefault="00CB66E0" w:rsidP="00CB66E0">
      <w:pPr>
        <w:widowControl/>
        <w:rPr>
          <w:rFonts w:eastAsia="標楷體"/>
        </w:rPr>
      </w:pPr>
      <w:bookmarkStart w:id="1" w:name="_GoBack"/>
      <w:r>
        <w:rPr>
          <w:rFonts w:eastAsia="標楷體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C96751" wp14:editId="278D8676">
                <wp:simplePos x="0" y="0"/>
                <wp:positionH relativeFrom="column">
                  <wp:posOffset>-127635</wp:posOffset>
                </wp:positionH>
                <wp:positionV relativeFrom="paragraph">
                  <wp:posOffset>4416425</wp:posOffset>
                </wp:positionV>
                <wp:extent cx="9188450" cy="73025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8450" cy="730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A44F3" w14:textId="77777777" w:rsidR="006E486F" w:rsidRPr="005F3E38" w:rsidRDefault="006E486F" w:rsidP="00CB66E0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F3E3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至少寫出</w:t>
                            </w:r>
                            <w:r w:rsidRPr="004F4E6F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五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個觀察活動紀錄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(不能都同一天，可以兩天寫一個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，並依序完成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問題</w:t>
                            </w:r>
                            <w:r w:rsidRPr="005F3E3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分析，表格不敷使用請自行增加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96751" id="矩形 3" o:spid="_x0000_s1027" style="position:absolute;margin-left:-10.05pt;margin-top:347.75pt;width:723.5pt;height:57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" fillcolor="white [3201]" stroked="f" strokeweight="1pt">
                <v:textbox>
                  <w:txbxContent>
                    <w:p w14:paraId="391A44F3" w14:textId="77777777" w:rsidR="006E486F" w:rsidRPr="005F3E38" w:rsidRDefault="006E486F" w:rsidP="00CB66E0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F3E3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至少寫出</w:t>
                      </w:r>
                      <w:r w:rsidRPr="004F4E6F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五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個觀察活動紀錄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(不能都同一天，可以兩天寫一個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，並依序完成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問題</w:t>
                      </w:r>
                      <w:r w:rsidRPr="005F3E3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分析，表格不敷使用請自行增加</w:t>
                      </w:r>
                    </w:p>
                  </w:txbxContent>
                </v:textbox>
              </v:rect>
            </w:pict>
          </mc:Fallback>
        </mc:AlternateContent>
      </w:r>
    </w:p>
    <w:p w14:paraId="29511284" w14:textId="77777777" w:rsidR="00CB66E0" w:rsidRPr="00C31C07" w:rsidRDefault="00CB66E0" w:rsidP="00CB66E0">
      <w:pPr>
        <w:widowControl/>
        <w:rPr>
          <w:rFonts w:eastAsia="標楷體"/>
        </w:rPr>
        <w:sectPr w:rsidR="00CB66E0" w:rsidRPr="00C31C07" w:rsidSect="002C7B76">
          <w:footerReference w:type="even" r:id="rId8"/>
          <w:footerReference w:type="default" r:id="rId9"/>
          <w:pgSz w:w="16838" w:h="11906" w:orient="landscape" w:code="9"/>
          <w:pgMar w:top="851" w:right="425" w:bottom="851" w:left="851" w:header="720" w:footer="720" w:gutter="0"/>
          <w:cols w:space="720"/>
        </w:sectPr>
      </w:pPr>
    </w:p>
    <w:bookmarkEnd w:id="0"/>
    <w:bookmarkEnd w:id="1"/>
    <w:p w14:paraId="522B9FF5" w14:textId="77777777" w:rsidR="00CB66E0" w:rsidRPr="005D00C1" w:rsidRDefault="00CB66E0" w:rsidP="005D00C1">
      <w:pPr>
        <w:jc w:val="center"/>
        <w:rPr>
          <w:rFonts w:eastAsia="標楷體" w:cs="Arial"/>
          <w:kern w:val="0"/>
          <w:sz w:val="40"/>
          <w:szCs w:val="40"/>
        </w:rPr>
      </w:pPr>
    </w:p>
    <w:sectPr w:rsidR="00CB66E0" w:rsidRPr="005D00C1" w:rsidSect="005D00C1">
      <w:footerReference w:type="even" r:id="rId10"/>
      <w:footerReference w:type="default" r:id="rId11"/>
      <w:pgSz w:w="11906" w:h="16838" w:code="9"/>
      <w:pgMar w:top="851" w:right="851" w:bottom="425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3C254" w14:textId="77777777" w:rsidR="00590EB8" w:rsidRDefault="00590EB8" w:rsidP="00A64F29">
      <w:r>
        <w:separator/>
      </w:r>
    </w:p>
  </w:endnote>
  <w:endnote w:type="continuationSeparator" w:id="0">
    <w:p w14:paraId="17ECDD46" w14:textId="77777777" w:rsidR="00590EB8" w:rsidRDefault="00590EB8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YuanMedium-B5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8581C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177918B2" w14:textId="77777777" w:rsidR="006E486F" w:rsidRPr="00907849" w:rsidRDefault="006E486F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6140E" w14:textId="22E7B374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16</w:t>
    </w:r>
    <w:r w:rsidRPr="00907849">
      <w:rPr>
        <w:rStyle w:val="af8"/>
        <w:sz w:val="19"/>
        <w:szCs w:val="19"/>
      </w:rPr>
      <w:fldChar w:fldCharType="end"/>
    </w:r>
  </w:p>
  <w:p w14:paraId="576C1F9F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1F7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75D5072A" w14:textId="77777777" w:rsidR="006E486F" w:rsidRPr="00907849" w:rsidRDefault="006E486F">
    <w:pPr>
      <w:pStyle w:val="ad"/>
      <w:rPr>
        <w:sz w:val="19"/>
        <w:szCs w:val="1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BA997" w14:textId="62D0173A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35</w:t>
    </w:r>
    <w:r w:rsidRPr="00907849">
      <w:rPr>
        <w:rStyle w:val="af8"/>
        <w:sz w:val="19"/>
        <w:szCs w:val="19"/>
      </w:rPr>
      <w:fldChar w:fldCharType="end"/>
    </w:r>
  </w:p>
  <w:p w14:paraId="0465DD87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4D765" w14:textId="77777777" w:rsidR="00590EB8" w:rsidRDefault="00590EB8" w:rsidP="00A64F29">
      <w:r>
        <w:separator/>
      </w:r>
    </w:p>
  </w:footnote>
  <w:footnote w:type="continuationSeparator" w:id="0">
    <w:p w14:paraId="4FE32EC8" w14:textId="77777777" w:rsidR="00590EB8" w:rsidRDefault="00590EB8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6E1622"/>
    <w:multiLevelType w:val="hybridMultilevel"/>
    <w:tmpl w:val="F4168E50"/>
    <w:lvl w:ilvl="0" w:tplc="D98EBE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F40B16"/>
    <w:multiLevelType w:val="hybridMultilevel"/>
    <w:tmpl w:val="121C09B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3C2EF3"/>
    <w:multiLevelType w:val="hybridMultilevel"/>
    <w:tmpl w:val="B4AA75F6"/>
    <w:lvl w:ilvl="0" w:tplc="D24EAEE8">
      <w:numFmt w:val="bullet"/>
      <w:lvlText w:val="□"/>
      <w:lvlJc w:val="left"/>
      <w:pPr>
        <w:ind w:left="472" w:hanging="360"/>
      </w:pPr>
      <w:rPr>
        <w:rFonts w:ascii="Noto Sans CJK JP Regular" w:eastAsia="Noto Sans CJK JP Regular" w:hAnsi="Noto Sans CJK JP Regular" w:cs="Noto Sans CJK JP Regular" w:hint="default"/>
        <w:w w:val="100"/>
        <w:sz w:val="24"/>
        <w:szCs w:val="24"/>
        <w:lang w:val="zh-TW" w:eastAsia="zh-TW" w:bidi="zh-TW"/>
      </w:rPr>
    </w:lvl>
    <w:lvl w:ilvl="1" w:tplc="74A693C6">
      <w:numFmt w:val="bullet"/>
      <w:lvlText w:val="•"/>
      <w:lvlJc w:val="left"/>
      <w:pPr>
        <w:ind w:left="785" w:hanging="360"/>
      </w:pPr>
      <w:rPr>
        <w:rFonts w:hint="default"/>
        <w:lang w:val="zh-TW" w:eastAsia="zh-TW" w:bidi="zh-TW"/>
      </w:rPr>
    </w:lvl>
    <w:lvl w:ilvl="2" w:tplc="943C6BCA">
      <w:numFmt w:val="bullet"/>
      <w:lvlText w:val="•"/>
      <w:lvlJc w:val="left"/>
      <w:pPr>
        <w:ind w:left="1090" w:hanging="360"/>
      </w:pPr>
      <w:rPr>
        <w:rFonts w:hint="default"/>
        <w:lang w:val="zh-TW" w:eastAsia="zh-TW" w:bidi="zh-TW"/>
      </w:rPr>
    </w:lvl>
    <w:lvl w:ilvl="3" w:tplc="7CFEBF76">
      <w:numFmt w:val="bullet"/>
      <w:lvlText w:val="•"/>
      <w:lvlJc w:val="left"/>
      <w:pPr>
        <w:ind w:left="1395" w:hanging="360"/>
      </w:pPr>
      <w:rPr>
        <w:rFonts w:hint="default"/>
        <w:lang w:val="zh-TW" w:eastAsia="zh-TW" w:bidi="zh-TW"/>
      </w:rPr>
    </w:lvl>
    <w:lvl w:ilvl="4" w:tplc="997A832A">
      <w:numFmt w:val="bullet"/>
      <w:lvlText w:val="•"/>
      <w:lvlJc w:val="left"/>
      <w:pPr>
        <w:ind w:left="1701" w:hanging="360"/>
      </w:pPr>
      <w:rPr>
        <w:rFonts w:hint="default"/>
        <w:lang w:val="zh-TW" w:eastAsia="zh-TW" w:bidi="zh-TW"/>
      </w:rPr>
    </w:lvl>
    <w:lvl w:ilvl="5" w:tplc="71BA7E12">
      <w:numFmt w:val="bullet"/>
      <w:lvlText w:val="•"/>
      <w:lvlJc w:val="left"/>
      <w:pPr>
        <w:ind w:left="2006" w:hanging="360"/>
      </w:pPr>
      <w:rPr>
        <w:rFonts w:hint="default"/>
        <w:lang w:val="zh-TW" w:eastAsia="zh-TW" w:bidi="zh-TW"/>
      </w:rPr>
    </w:lvl>
    <w:lvl w:ilvl="6" w:tplc="FCFC06A0">
      <w:numFmt w:val="bullet"/>
      <w:lvlText w:val="•"/>
      <w:lvlJc w:val="left"/>
      <w:pPr>
        <w:ind w:left="2311" w:hanging="360"/>
      </w:pPr>
      <w:rPr>
        <w:rFonts w:hint="default"/>
        <w:lang w:val="zh-TW" w:eastAsia="zh-TW" w:bidi="zh-TW"/>
      </w:rPr>
    </w:lvl>
    <w:lvl w:ilvl="7" w:tplc="75A8146A">
      <w:numFmt w:val="bullet"/>
      <w:lvlText w:val="•"/>
      <w:lvlJc w:val="left"/>
      <w:pPr>
        <w:ind w:left="2617" w:hanging="360"/>
      </w:pPr>
      <w:rPr>
        <w:rFonts w:hint="default"/>
        <w:lang w:val="zh-TW" w:eastAsia="zh-TW" w:bidi="zh-TW"/>
      </w:rPr>
    </w:lvl>
    <w:lvl w:ilvl="8" w:tplc="976ECE88">
      <w:numFmt w:val="bullet"/>
      <w:lvlText w:val="•"/>
      <w:lvlJc w:val="left"/>
      <w:pPr>
        <w:ind w:left="2922" w:hanging="360"/>
      </w:pPr>
      <w:rPr>
        <w:rFonts w:hint="default"/>
        <w:lang w:val="zh-TW" w:eastAsia="zh-TW" w:bidi="zh-TW"/>
      </w:r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6" w15:restartNumberingAfterBreak="0">
    <w:nsid w:val="0DA530A6"/>
    <w:multiLevelType w:val="hybridMultilevel"/>
    <w:tmpl w:val="02FCD29E"/>
    <w:lvl w:ilvl="0" w:tplc="AA3C6602">
      <w:start w:val="1"/>
      <w:numFmt w:val="decimal"/>
      <w:lvlText w:val="%1."/>
      <w:lvlJc w:val="left"/>
      <w:pPr>
        <w:ind w:left="891" w:hanging="24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ind w:left="4971" w:hanging="480"/>
      </w:pPr>
    </w:lvl>
  </w:abstractNum>
  <w:abstractNum w:abstractNumId="7" w15:restartNumberingAfterBreak="0">
    <w:nsid w:val="0E340799"/>
    <w:multiLevelType w:val="hybridMultilevel"/>
    <w:tmpl w:val="9BCAFB04"/>
    <w:lvl w:ilvl="0" w:tplc="76704398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786446"/>
    <w:multiLevelType w:val="hybridMultilevel"/>
    <w:tmpl w:val="4F1093EC"/>
    <w:lvl w:ilvl="0" w:tplc="B6CA0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EE21F5"/>
    <w:multiLevelType w:val="hybridMultilevel"/>
    <w:tmpl w:val="FDDECE24"/>
    <w:lvl w:ilvl="0" w:tplc="947830D0">
      <w:start w:val="1"/>
      <w:numFmt w:val="taiwaneseCountingThousand"/>
      <w:lvlText w:val="%1、"/>
      <w:lvlJc w:val="left"/>
      <w:pPr>
        <w:ind w:left="1219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1" w15:restartNumberingAfterBreak="0">
    <w:nsid w:val="1943487E"/>
    <w:multiLevelType w:val="hybridMultilevel"/>
    <w:tmpl w:val="18D65204"/>
    <w:lvl w:ilvl="0" w:tplc="45064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9C6799"/>
    <w:multiLevelType w:val="hybridMultilevel"/>
    <w:tmpl w:val="1CEA7CA2"/>
    <w:lvl w:ilvl="0" w:tplc="D2EC25B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8" w15:restartNumberingAfterBreak="0">
    <w:nsid w:val="25084BA4"/>
    <w:multiLevelType w:val="hybridMultilevel"/>
    <w:tmpl w:val="2FFE780C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9" w15:restartNumberingAfterBreak="0">
    <w:nsid w:val="2AAE1332"/>
    <w:multiLevelType w:val="hybridMultilevel"/>
    <w:tmpl w:val="9274D3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F9046C2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C2A119D"/>
    <w:multiLevelType w:val="hybridMultilevel"/>
    <w:tmpl w:val="D138CC78"/>
    <w:lvl w:ilvl="0" w:tplc="2452E11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EF775BF"/>
    <w:multiLevelType w:val="hybridMultilevel"/>
    <w:tmpl w:val="D944AF9C"/>
    <w:lvl w:ilvl="0" w:tplc="66B81B9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F3710D3"/>
    <w:multiLevelType w:val="singleLevel"/>
    <w:tmpl w:val="4AE4835A"/>
    <w:lvl w:ilvl="0">
      <w:start w:val="1"/>
      <w:numFmt w:val="decimal"/>
      <w:lvlText w:val="%1. "/>
      <w:legacy w:legacy="1" w:legacySpace="0" w:legacyIndent="425"/>
      <w:lvlJc w:val="left"/>
      <w:pPr>
        <w:ind w:left="1571" w:hanging="42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4" w15:restartNumberingAfterBreak="0">
    <w:nsid w:val="38182E79"/>
    <w:multiLevelType w:val="hybridMultilevel"/>
    <w:tmpl w:val="9606CF4A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ideographLegalTraditional"/>
      <w:lvlText w:val="%2、"/>
      <w:lvlJc w:val="left"/>
      <w:pPr>
        <w:ind w:left="960" w:hanging="480"/>
      </w:pPr>
    </w:lvl>
    <w:lvl w:ilvl="2" w:tplc="72BAD0AC">
      <w:start w:val="1"/>
      <w:numFmt w:val="taiwaneseCountingThousand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9273D4"/>
    <w:multiLevelType w:val="hybridMultilevel"/>
    <w:tmpl w:val="A1D29962"/>
    <w:lvl w:ilvl="0" w:tplc="D33E77A6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2126C97"/>
    <w:multiLevelType w:val="hybridMultilevel"/>
    <w:tmpl w:val="36DE4B18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6E7B50"/>
    <w:multiLevelType w:val="hybridMultilevel"/>
    <w:tmpl w:val="96909990"/>
    <w:lvl w:ilvl="0" w:tplc="888CE2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112825"/>
    <w:multiLevelType w:val="hybridMultilevel"/>
    <w:tmpl w:val="574456EC"/>
    <w:lvl w:ilvl="0" w:tplc="E834BE18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BF40D3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6332580"/>
    <w:multiLevelType w:val="hybridMultilevel"/>
    <w:tmpl w:val="1E3080C0"/>
    <w:lvl w:ilvl="0" w:tplc="954ACF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9402819"/>
    <w:multiLevelType w:val="hybridMultilevel"/>
    <w:tmpl w:val="F9921240"/>
    <w:lvl w:ilvl="0" w:tplc="35A0AD04">
      <w:start w:val="1"/>
      <w:numFmt w:val="taiwaneseCountingThousand"/>
      <w:lvlText w:val="(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3A04EE7"/>
    <w:multiLevelType w:val="hybridMultilevel"/>
    <w:tmpl w:val="7FD0E556"/>
    <w:lvl w:ilvl="0" w:tplc="E0FEF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4C0790F"/>
    <w:multiLevelType w:val="hybridMultilevel"/>
    <w:tmpl w:val="12BCFC5E"/>
    <w:lvl w:ilvl="0" w:tplc="5CD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67D09AC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A597E"/>
    <w:multiLevelType w:val="hybridMultilevel"/>
    <w:tmpl w:val="11BA4C90"/>
    <w:lvl w:ilvl="0" w:tplc="37FAD72A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612A25"/>
    <w:multiLevelType w:val="hybridMultilevel"/>
    <w:tmpl w:val="F2D0BF10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855E6F"/>
    <w:multiLevelType w:val="hybridMultilevel"/>
    <w:tmpl w:val="49E68C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6A120598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AE7779E"/>
    <w:multiLevelType w:val="hybridMultilevel"/>
    <w:tmpl w:val="69289ACC"/>
    <w:lvl w:ilvl="0" w:tplc="5E6CC29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766E244E"/>
    <w:multiLevelType w:val="hybridMultilevel"/>
    <w:tmpl w:val="D320073E"/>
    <w:lvl w:ilvl="0" w:tplc="A4C6E698">
      <w:start w:val="1"/>
      <w:numFmt w:val="decimal"/>
      <w:lvlText w:val="%1."/>
      <w:lvlJc w:val="left"/>
      <w:pPr>
        <w:ind w:left="360" w:hanging="360"/>
      </w:pPr>
      <w:rPr>
        <w:rFonts w:cs="DFYuanMedium-B5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95A41DE"/>
    <w:multiLevelType w:val="singleLevel"/>
    <w:tmpl w:val="AFFE5668"/>
    <w:lvl w:ilvl="0">
      <w:start w:val="1"/>
      <w:numFmt w:val="taiwaneseCountingThousand"/>
      <w:lvlText w:val="%1、"/>
      <w:legacy w:legacy="1" w:legacySpace="0" w:legacyIndent="585"/>
      <w:lvlJc w:val="left"/>
      <w:pPr>
        <w:ind w:left="1146" w:hanging="585"/>
      </w:pPr>
      <w:rPr>
        <w:rFonts w:ascii="標楷體" w:eastAsia="標楷體" w:hint="eastAsia"/>
        <w:b w:val="0"/>
        <w:i w:val="0"/>
        <w:sz w:val="24"/>
        <w:szCs w:val="24"/>
        <w:u w:val="none"/>
      </w:rPr>
    </w:lvl>
  </w:abstractNum>
  <w:abstractNum w:abstractNumId="50" w15:restartNumberingAfterBreak="0">
    <w:nsid w:val="798378EA"/>
    <w:multiLevelType w:val="multilevel"/>
    <w:tmpl w:val="D5BC2B7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CE41383"/>
    <w:multiLevelType w:val="hybridMultilevel"/>
    <w:tmpl w:val="1A4E997C"/>
    <w:lvl w:ilvl="0" w:tplc="D55CE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8"/>
  </w:num>
  <w:num w:numId="3">
    <w:abstractNumId w:val="46"/>
  </w:num>
  <w:num w:numId="4">
    <w:abstractNumId w:val="45"/>
  </w:num>
  <w:num w:numId="5">
    <w:abstractNumId w:val="0"/>
  </w:num>
  <w:num w:numId="6">
    <w:abstractNumId w:val="33"/>
  </w:num>
  <w:num w:numId="7">
    <w:abstractNumId w:val="22"/>
  </w:num>
  <w:num w:numId="8">
    <w:abstractNumId w:val="20"/>
  </w:num>
  <w:num w:numId="9">
    <w:abstractNumId w:val="34"/>
  </w:num>
  <w:num w:numId="10">
    <w:abstractNumId w:val="30"/>
  </w:num>
  <w:num w:numId="11">
    <w:abstractNumId w:val="7"/>
  </w:num>
  <w:num w:numId="12">
    <w:abstractNumId w:val="25"/>
  </w:num>
  <w:num w:numId="13">
    <w:abstractNumId w:val="47"/>
  </w:num>
  <w:num w:numId="14">
    <w:abstractNumId w:val="40"/>
  </w:num>
  <w:num w:numId="15">
    <w:abstractNumId w:val="13"/>
  </w:num>
  <w:num w:numId="16">
    <w:abstractNumId w:val="31"/>
  </w:num>
  <w:num w:numId="17">
    <w:abstractNumId w:val="27"/>
  </w:num>
  <w:num w:numId="18">
    <w:abstractNumId w:val="39"/>
  </w:num>
  <w:num w:numId="19">
    <w:abstractNumId w:val="41"/>
  </w:num>
  <w:num w:numId="20">
    <w:abstractNumId w:val="49"/>
  </w:num>
  <w:num w:numId="21">
    <w:abstractNumId w:val="23"/>
  </w:num>
  <w:num w:numId="22">
    <w:abstractNumId w:val="35"/>
  </w:num>
  <w:num w:numId="23">
    <w:abstractNumId w:val="15"/>
  </w:num>
  <w:num w:numId="24">
    <w:abstractNumId w:val="44"/>
  </w:num>
  <w:num w:numId="25">
    <w:abstractNumId w:val="2"/>
  </w:num>
  <w:num w:numId="26">
    <w:abstractNumId w:val="3"/>
  </w:num>
  <w:num w:numId="27">
    <w:abstractNumId w:val="6"/>
  </w:num>
  <w:num w:numId="28">
    <w:abstractNumId w:val="18"/>
  </w:num>
  <w:num w:numId="29">
    <w:abstractNumId w:val="21"/>
  </w:num>
  <w:num w:numId="30">
    <w:abstractNumId w:val="36"/>
  </w:num>
  <w:num w:numId="31">
    <w:abstractNumId w:val="50"/>
  </w:num>
  <w:num w:numId="32">
    <w:abstractNumId w:val="37"/>
  </w:num>
  <w:num w:numId="33">
    <w:abstractNumId w:val="29"/>
  </w:num>
  <w:num w:numId="34">
    <w:abstractNumId w:val="24"/>
  </w:num>
  <w:num w:numId="35">
    <w:abstractNumId w:val="16"/>
  </w:num>
  <w:num w:numId="36">
    <w:abstractNumId w:val="42"/>
  </w:num>
  <w:num w:numId="37">
    <w:abstractNumId w:val="9"/>
  </w:num>
  <w:num w:numId="38">
    <w:abstractNumId w:val="10"/>
  </w:num>
  <w:num w:numId="39">
    <w:abstractNumId w:val="51"/>
  </w:num>
  <w:num w:numId="40">
    <w:abstractNumId w:val="11"/>
  </w:num>
  <w:num w:numId="41">
    <w:abstractNumId w:val="48"/>
  </w:num>
  <w:num w:numId="42">
    <w:abstractNumId w:val="43"/>
  </w:num>
  <w:num w:numId="43">
    <w:abstractNumId w:val="14"/>
  </w:num>
  <w:num w:numId="44">
    <w:abstractNumId w:val="26"/>
  </w:num>
  <w:num w:numId="45">
    <w:abstractNumId w:val="1"/>
  </w:num>
  <w:num w:numId="46">
    <w:abstractNumId w:val="28"/>
  </w:num>
  <w:num w:numId="47">
    <w:abstractNumId w:val="38"/>
  </w:num>
  <w:num w:numId="48">
    <w:abstractNumId w:val="32"/>
  </w:num>
  <w:num w:numId="49">
    <w:abstractNumId w:val="19"/>
  </w:num>
  <w:num w:numId="50">
    <w:abstractNumId w:val="12"/>
  </w:num>
  <w:num w:numId="51">
    <w:abstractNumId w:val="17"/>
  </w:num>
  <w:num w:numId="52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HK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10B61"/>
    <w:rsid w:val="000153A6"/>
    <w:rsid w:val="00021BFC"/>
    <w:rsid w:val="00023C98"/>
    <w:rsid w:val="00025998"/>
    <w:rsid w:val="000267A1"/>
    <w:rsid w:val="00027FD9"/>
    <w:rsid w:val="00030C7F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676"/>
    <w:rsid w:val="0006130D"/>
    <w:rsid w:val="00063445"/>
    <w:rsid w:val="0006782A"/>
    <w:rsid w:val="0007179F"/>
    <w:rsid w:val="00076278"/>
    <w:rsid w:val="00076734"/>
    <w:rsid w:val="00077C13"/>
    <w:rsid w:val="0008337F"/>
    <w:rsid w:val="0008690B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326E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42EB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D1C"/>
    <w:rsid w:val="001542C0"/>
    <w:rsid w:val="001552C0"/>
    <w:rsid w:val="0015623C"/>
    <w:rsid w:val="00156F6E"/>
    <w:rsid w:val="00162C00"/>
    <w:rsid w:val="001654D0"/>
    <w:rsid w:val="00165F40"/>
    <w:rsid w:val="00181F4D"/>
    <w:rsid w:val="001822FD"/>
    <w:rsid w:val="00183878"/>
    <w:rsid w:val="00192054"/>
    <w:rsid w:val="00193B3F"/>
    <w:rsid w:val="00196D6F"/>
    <w:rsid w:val="001A2F83"/>
    <w:rsid w:val="001A35FE"/>
    <w:rsid w:val="001A5D7E"/>
    <w:rsid w:val="001A6542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20394C"/>
    <w:rsid w:val="0020636D"/>
    <w:rsid w:val="002075CB"/>
    <w:rsid w:val="00210164"/>
    <w:rsid w:val="00210548"/>
    <w:rsid w:val="00211018"/>
    <w:rsid w:val="0021131D"/>
    <w:rsid w:val="00213311"/>
    <w:rsid w:val="00213C93"/>
    <w:rsid w:val="002176A7"/>
    <w:rsid w:val="00221C45"/>
    <w:rsid w:val="00224579"/>
    <w:rsid w:val="00224EFE"/>
    <w:rsid w:val="002260DD"/>
    <w:rsid w:val="002330D5"/>
    <w:rsid w:val="00233CF8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3160"/>
    <w:rsid w:val="00266CFB"/>
    <w:rsid w:val="00267D7C"/>
    <w:rsid w:val="002700CD"/>
    <w:rsid w:val="002713D6"/>
    <w:rsid w:val="00271724"/>
    <w:rsid w:val="00273BB5"/>
    <w:rsid w:val="00273F02"/>
    <w:rsid w:val="002778FE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C29D3"/>
    <w:rsid w:val="002C73A1"/>
    <w:rsid w:val="002C7B76"/>
    <w:rsid w:val="002D1F39"/>
    <w:rsid w:val="002D2662"/>
    <w:rsid w:val="002D26EB"/>
    <w:rsid w:val="002D50F5"/>
    <w:rsid w:val="002D59CB"/>
    <w:rsid w:val="002E040C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1272C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68B1"/>
    <w:rsid w:val="00346A83"/>
    <w:rsid w:val="00347F56"/>
    <w:rsid w:val="00350DB8"/>
    <w:rsid w:val="00352CBA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806F1"/>
    <w:rsid w:val="003907FC"/>
    <w:rsid w:val="00390DA2"/>
    <w:rsid w:val="00394808"/>
    <w:rsid w:val="003969C6"/>
    <w:rsid w:val="003A0178"/>
    <w:rsid w:val="003A1BD0"/>
    <w:rsid w:val="003A7117"/>
    <w:rsid w:val="003A7AFA"/>
    <w:rsid w:val="003B0E40"/>
    <w:rsid w:val="003B5AC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13EC"/>
    <w:rsid w:val="0041397F"/>
    <w:rsid w:val="00417D1C"/>
    <w:rsid w:val="00421529"/>
    <w:rsid w:val="00423887"/>
    <w:rsid w:val="00425362"/>
    <w:rsid w:val="00425ADA"/>
    <w:rsid w:val="00425EB4"/>
    <w:rsid w:val="004263C8"/>
    <w:rsid w:val="00427810"/>
    <w:rsid w:val="00432039"/>
    <w:rsid w:val="004326A9"/>
    <w:rsid w:val="004334E0"/>
    <w:rsid w:val="004358CA"/>
    <w:rsid w:val="00437535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EE7"/>
    <w:rsid w:val="00476C3F"/>
    <w:rsid w:val="004775AF"/>
    <w:rsid w:val="00484B6F"/>
    <w:rsid w:val="00485D23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715B"/>
    <w:rsid w:val="004E217D"/>
    <w:rsid w:val="004E3E76"/>
    <w:rsid w:val="004E570A"/>
    <w:rsid w:val="004E61DF"/>
    <w:rsid w:val="004F3D9C"/>
    <w:rsid w:val="004F4327"/>
    <w:rsid w:val="00507B71"/>
    <w:rsid w:val="00510646"/>
    <w:rsid w:val="00510871"/>
    <w:rsid w:val="00511C2B"/>
    <w:rsid w:val="00511FC1"/>
    <w:rsid w:val="00512AA4"/>
    <w:rsid w:val="0052256F"/>
    <w:rsid w:val="00525725"/>
    <w:rsid w:val="00527C02"/>
    <w:rsid w:val="00534CA8"/>
    <w:rsid w:val="0053559A"/>
    <w:rsid w:val="00537526"/>
    <w:rsid w:val="005411CC"/>
    <w:rsid w:val="00543601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8175A"/>
    <w:rsid w:val="00584843"/>
    <w:rsid w:val="005867C5"/>
    <w:rsid w:val="00586DC0"/>
    <w:rsid w:val="005905D2"/>
    <w:rsid w:val="00590EB8"/>
    <w:rsid w:val="00597EA8"/>
    <w:rsid w:val="005A6C2D"/>
    <w:rsid w:val="005B0253"/>
    <w:rsid w:val="005B2A71"/>
    <w:rsid w:val="005B2CE6"/>
    <w:rsid w:val="005B442D"/>
    <w:rsid w:val="005B58DD"/>
    <w:rsid w:val="005B5E9F"/>
    <w:rsid w:val="005B6A37"/>
    <w:rsid w:val="005C537F"/>
    <w:rsid w:val="005C680F"/>
    <w:rsid w:val="005C791D"/>
    <w:rsid w:val="005D00C1"/>
    <w:rsid w:val="005D09D9"/>
    <w:rsid w:val="005D2AFF"/>
    <w:rsid w:val="005D61AA"/>
    <w:rsid w:val="005D6792"/>
    <w:rsid w:val="005E11D1"/>
    <w:rsid w:val="005E53A5"/>
    <w:rsid w:val="005F196D"/>
    <w:rsid w:val="0060207D"/>
    <w:rsid w:val="006025EC"/>
    <w:rsid w:val="006036AB"/>
    <w:rsid w:val="00605DCC"/>
    <w:rsid w:val="00606168"/>
    <w:rsid w:val="00607638"/>
    <w:rsid w:val="00615535"/>
    <w:rsid w:val="00615C49"/>
    <w:rsid w:val="00620DE8"/>
    <w:rsid w:val="0062139A"/>
    <w:rsid w:val="00621785"/>
    <w:rsid w:val="006242D5"/>
    <w:rsid w:val="0062481E"/>
    <w:rsid w:val="00625ABE"/>
    <w:rsid w:val="00626C71"/>
    <w:rsid w:val="00627F59"/>
    <w:rsid w:val="006326F4"/>
    <w:rsid w:val="00632BF5"/>
    <w:rsid w:val="006335BE"/>
    <w:rsid w:val="006345B2"/>
    <w:rsid w:val="006362D1"/>
    <w:rsid w:val="0063681E"/>
    <w:rsid w:val="006372FD"/>
    <w:rsid w:val="006428A4"/>
    <w:rsid w:val="00650CC8"/>
    <w:rsid w:val="00655469"/>
    <w:rsid w:val="00656682"/>
    <w:rsid w:val="00656B11"/>
    <w:rsid w:val="006576B9"/>
    <w:rsid w:val="00661FD5"/>
    <w:rsid w:val="00672296"/>
    <w:rsid w:val="0067245D"/>
    <w:rsid w:val="0067263E"/>
    <w:rsid w:val="00672BEA"/>
    <w:rsid w:val="00676B8E"/>
    <w:rsid w:val="00677FA1"/>
    <w:rsid w:val="006913A8"/>
    <w:rsid w:val="0069637F"/>
    <w:rsid w:val="00696440"/>
    <w:rsid w:val="0069726F"/>
    <w:rsid w:val="00697B9B"/>
    <w:rsid w:val="006A01EB"/>
    <w:rsid w:val="006A093F"/>
    <w:rsid w:val="006A1E97"/>
    <w:rsid w:val="006A506F"/>
    <w:rsid w:val="006A74F0"/>
    <w:rsid w:val="006B324E"/>
    <w:rsid w:val="006B3252"/>
    <w:rsid w:val="006B37A8"/>
    <w:rsid w:val="006B3AFC"/>
    <w:rsid w:val="006B3E89"/>
    <w:rsid w:val="006B69C3"/>
    <w:rsid w:val="006B7421"/>
    <w:rsid w:val="006C018E"/>
    <w:rsid w:val="006C2891"/>
    <w:rsid w:val="006C2EEA"/>
    <w:rsid w:val="006C3D71"/>
    <w:rsid w:val="006C56DF"/>
    <w:rsid w:val="006C645E"/>
    <w:rsid w:val="006D3722"/>
    <w:rsid w:val="006D72E8"/>
    <w:rsid w:val="006D79D4"/>
    <w:rsid w:val="006E04A6"/>
    <w:rsid w:val="006E06CA"/>
    <w:rsid w:val="006E0FF9"/>
    <w:rsid w:val="006E26E7"/>
    <w:rsid w:val="006E2B90"/>
    <w:rsid w:val="006E2CE4"/>
    <w:rsid w:val="006E486F"/>
    <w:rsid w:val="006E53DB"/>
    <w:rsid w:val="006E5D4F"/>
    <w:rsid w:val="006E6009"/>
    <w:rsid w:val="006F31FB"/>
    <w:rsid w:val="00703423"/>
    <w:rsid w:val="00703600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2CE7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3BD8"/>
    <w:rsid w:val="007648FF"/>
    <w:rsid w:val="0076744F"/>
    <w:rsid w:val="0077122A"/>
    <w:rsid w:val="00771D1A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545D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7914"/>
    <w:rsid w:val="008124B6"/>
    <w:rsid w:val="00813CE7"/>
    <w:rsid w:val="00816775"/>
    <w:rsid w:val="00822BB6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0496"/>
    <w:rsid w:val="008436A6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B38"/>
    <w:rsid w:val="00886BCB"/>
    <w:rsid w:val="00890EC9"/>
    <w:rsid w:val="00891C90"/>
    <w:rsid w:val="00892027"/>
    <w:rsid w:val="008926B0"/>
    <w:rsid w:val="008931BF"/>
    <w:rsid w:val="00894C07"/>
    <w:rsid w:val="00895625"/>
    <w:rsid w:val="008A47CB"/>
    <w:rsid w:val="008A4F19"/>
    <w:rsid w:val="008A6772"/>
    <w:rsid w:val="008A7B10"/>
    <w:rsid w:val="008B0274"/>
    <w:rsid w:val="008B02C4"/>
    <w:rsid w:val="008B1895"/>
    <w:rsid w:val="008B2128"/>
    <w:rsid w:val="008B6A25"/>
    <w:rsid w:val="008C1190"/>
    <w:rsid w:val="008C1AE5"/>
    <w:rsid w:val="008C4BB4"/>
    <w:rsid w:val="008C7158"/>
    <w:rsid w:val="008C7A72"/>
    <w:rsid w:val="008D2F7D"/>
    <w:rsid w:val="008D4C11"/>
    <w:rsid w:val="008D54A5"/>
    <w:rsid w:val="008E526D"/>
    <w:rsid w:val="008E61CF"/>
    <w:rsid w:val="008F0F3D"/>
    <w:rsid w:val="008F11AF"/>
    <w:rsid w:val="008F5BAB"/>
    <w:rsid w:val="00901B70"/>
    <w:rsid w:val="00902166"/>
    <w:rsid w:val="0090244A"/>
    <w:rsid w:val="0090257D"/>
    <w:rsid w:val="00904CE8"/>
    <w:rsid w:val="0090716C"/>
    <w:rsid w:val="00910F72"/>
    <w:rsid w:val="009122A3"/>
    <w:rsid w:val="00921EB6"/>
    <w:rsid w:val="00922725"/>
    <w:rsid w:val="009244BE"/>
    <w:rsid w:val="009274EA"/>
    <w:rsid w:val="009312BB"/>
    <w:rsid w:val="009332C0"/>
    <w:rsid w:val="00933B14"/>
    <w:rsid w:val="00934149"/>
    <w:rsid w:val="009346F2"/>
    <w:rsid w:val="00934F4A"/>
    <w:rsid w:val="00935A06"/>
    <w:rsid w:val="00942208"/>
    <w:rsid w:val="009423D2"/>
    <w:rsid w:val="009471B5"/>
    <w:rsid w:val="00947235"/>
    <w:rsid w:val="00947459"/>
    <w:rsid w:val="0095112D"/>
    <w:rsid w:val="009542F8"/>
    <w:rsid w:val="00957059"/>
    <w:rsid w:val="009600CD"/>
    <w:rsid w:val="00961E7A"/>
    <w:rsid w:val="00965B4D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705"/>
    <w:rsid w:val="00A00C87"/>
    <w:rsid w:val="00A01BB0"/>
    <w:rsid w:val="00A02873"/>
    <w:rsid w:val="00A05FDB"/>
    <w:rsid w:val="00A06550"/>
    <w:rsid w:val="00A13004"/>
    <w:rsid w:val="00A13D08"/>
    <w:rsid w:val="00A14EB4"/>
    <w:rsid w:val="00A16E8E"/>
    <w:rsid w:val="00A31F10"/>
    <w:rsid w:val="00A321F6"/>
    <w:rsid w:val="00A35B87"/>
    <w:rsid w:val="00A35DF0"/>
    <w:rsid w:val="00A40825"/>
    <w:rsid w:val="00A45C85"/>
    <w:rsid w:val="00A5043A"/>
    <w:rsid w:val="00A511D7"/>
    <w:rsid w:val="00A511DA"/>
    <w:rsid w:val="00A530E3"/>
    <w:rsid w:val="00A53816"/>
    <w:rsid w:val="00A60A1F"/>
    <w:rsid w:val="00A631C2"/>
    <w:rsid w:val="00A64F29"/>
    <w:rsid w:val="00A65107"/>
    <w:rsid w:val="00A66AE8"/>
    <w:rsid w:val="00A7279C"/>
    <w:rsid w:val="00A74926"/>
    <w:rsid w:val="00A74CA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3FCE"/>
    <w:rsid w:val="00A94450"/>
    <w:rsid w:val="00A94B64"/>
    <w:rsid w:val="00AA0548"/>
    <w:rsid w:val="00AA1D21"/>
    <w:rsid w:val="00AA1DC5"/>
    <w:rsid w:val="00AA279E"/>
    <w:rsid w:val="00AA2A76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ADE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76423"/>
    <w:rsid w:val="00B819DF"/>
    <w:rsid w:val="00B82774"/>
    <w:rsid w:val="00B84A1A"/>
    <w:rsid w:val="00B91212"/>
    <w:rsid w:val="00B93E9E"/>
    <w:rsid w:val="00B96029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E042F"/>
    <w:rsid w:val="00BE10E1"/>
    <w:rsid w:val="00BE29CD"/>
    <w:rsid w:val="00BE5BA7"/>
    <w:rsid w:val="00BE5D7B"/>
    <w:rsid w:val="00BF2ABF"/>
    <w:rsid w:val="00BF35C9"/>
    <w:rsid w:val="00BF4AF6"/>
    <w:rsid w:val="00C026FD"/>
    <w:rsid w:val="00C03E88"/>
    <w:rsid w:val="00C046BD"/>
    <w:rsid w:val="00C05212"/>
    <w:rsid w:val="00C15931"/>
    <w:rsid w:val="00C204A9"/>
    <w:rsid w:val="00C20F4D"/>
    <w:rsid w:val="00C22DD7"/>
    <w:rsid w:val="00C2316A"/>
    <w:rsid w:val="00C309C9"/>
    <w:rsid w:val="00C32488"/>
    <w:rsid w:val="00C36EED"/>
    <w:rsid w:val="00C43A23"/>
    <w:rsid w:val="00C43CAD"/>
    <w:rsid w:val="00C44E01"/>
    <w:rsid w:val="00C45B6B"/>
    <w:rsid w:val="00C469BD"/>
    <w:rsid w:val="00C46F0F"/>
    <w:rsid w:val="00C4732D"/>
    <w:rsid w:val="00C556BF"/>
    <w:rsid w:val="00C573DA"/>
    <w:rsid w:val="00C623BC"/>
    <w:rsid w:val="00C623E7"/>
    <w:rsid w:val="00C65A52"/>
    <w:rsid w:val="00C66B3C"/>
    <w:rsid w:val="00C6734F"/>
    <w:rsid w:val="00C67EB8"/>
    <w:rsid w:val="00C74624"/>
    <w:rsid w:val="00C77338"/>
    <w:rsid w:val="00C80B5F"/>
    <w:rsid w:val="00C812A2"/>
    <w:rsid w:val="00C81E25"/>
    <w:rsid w:val="00C82D0B"/>
    <w:rsid w:val="00C82FDA"/>
    <w:rsid w:val="00C847D9"/>
    <w:rsid w:val="00C91F64"/>
    <w:rsid w:val="00C94F9C"/>
    <w:rsid w:val="00CA0298"/>
    <w:rsid w:val="00CA2D4F"/>
    <w:rsid w:val="00CA5581"/>
    <w:rsid w:val="00CB04BB"/>
    <w:rsid w:val="00CB0D01"/>
    <w:rsid w:val="00CB138B"/>
    <w:rsid w:val="00CB5468"/>
    <w:rsid w:val="00CB5BB9"/>
    <w:rsid w:val="00CB66E0"/>
    <w:rsid w:val="00CB6768"/>
    <w:rsid w:val="00CB6D30"/>
    <w:rsid w:val="00CB789F"/>
    <w:rsid w:val="00CC2037"/>
    <w:rsid w:val="00CC2C5A"/>
    <w:rsid w:val="00CD01FE"/>
    <w:rsid w:val="00CD0561"/>
    <w:rsid w:val="00CD10D6"/>
    <w:rsid w:val="00CD1874"/>
    <w:rsid w:val="00CD47AB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29E"/>
    <w:rsid w:val="00D21D00"/>
    <w:rsid w:val="00D21D72"/>
    <w:rsid w:val="00D24647"/>
    <w:rsid w:val="00D26613"/>
    <w:rsid w:val="00D30232"/>
    <w:rsid w:val="00D31002"/>
    <w:rsid w:val="00D330DD"/>
    <w:rsid w:val="00D34646"/>
    <w:rsid w:val="00D34A94"/>
    <w:rsid w:val="00D34E69"/>
    <w:rsid w:val="00D35CCC"/>
    <w:rsid w:val="00D37FA3"/>
    <w:rsid w:val="00D40CD5"/>
    <w:rsid w:val="00D4182E"/>
    <w:rsid w:val="00D42A8D"/>
    <w:rsid w:val="00D43B01"/>
    <w:rsid w:val="00D4406A"/>
    <w:rsid w:val="00D47A0F"/>
    <w:rsid w:val="00D50CDD"/>
    <w:rsid w:val="00D510AD"/>
    <w:rsid w:val="00D52717"/>
    <w:rsid w:val="00D55158"/>
    <w:rsid w:val="00D55772"/>
    <w:rsid w:val="00D56B0C"/>
    <w:rsid w:val="00D57896"/>
    <w:rsid w:val="00D619F5"/>
    <w:rsid w:val="00D6343C"/>
    <w:rsid w:val="00D65A98"/>
    <w:rsid w:val="00D71634"/>
    <w:rsid w:val="00D7193E"/>
    <w:rsid w:val="00D71FBF"/>
    <w:rsid w:val="00D74A62"/>
    <w:rsid w:val="00D808F9"/>
    <w:rsid w:val="00D817C3"/>
    <w:rsid w:val="00D85810"/>
    <w:rsid w:val="00D876B0"/>
    <w:rsid w:val="00D900BF"/>
    <w:rsid w:val="00D902A6"/>
    <w:rsid w:val="00D90B7F"/>
    <w:rsid w:val="00D923C8"/>
    <w:rsid w:val="00D95DF7"/>
    <w:rsid w:val="00D97886"/>
    <w:rsid w:val="00DA0B5C"/>
    <w:rsid w:val="00DA0CA6"/>
    <w:rsid w:val="00DA3BEA"/>
    <w:rsid w:val="00DA4FF3"/>
    <w:rsid w:val="00DA7F70"/>
    <w:rsid w:val="00DB16B0"/>
    <w:rsid w:val="00DB2526"/>
    <w:rsid w:val="00DB2A96"/>
    <w:rsid w:val="00DB3E0B"/>
    <w:rsid w:val="00DB4467"/>
    <w:rsid w:val="00DB5083"/>
    <w:rsid w:val="00DB58BC"/>
    <w:rsid w:val="00DB6259"/>
    <w:rsid w:val="00DC19DC"/>
    <w:rsid w:val="00DC5EDD"/>
    <w:rsid w:val="00DC6CC2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A70"/>
    <w:rsid w:val="00E06CD7"/>
    <w:rsid w:val="00E100F9"/>
    <w:rsid w:val="00E119F2"/>
    <w:rsid w:val="00E12552"/>
    <w:rsid w:val="00E12D2D"/>
    <w:rsid w:val="00E362C4"/>
    <w:rsid w:val="00E43CD9"/>
    <w:rsid w:val="00E4478F"/>
    <w:rsid w:val="00E449CB"/>
    <w:rsid w:val="00E456AA"/>
    <w:rsid w:val="00E45E5B"/>
    <w:rsid w:val="00E47835"/>
    <w:rsid w:val="00E57693"/>
    <w:rsid w:val="00E57D35"/>
    <w:rsid w:val="00E60B58"/>
    <w:rsid w:val="00E62E95"/>
    <w:rsid w:val="00E65863"/>
    <w:rsid w:val="00E65C1F"/>
    <w:rsid w:val="00E65CF4"/>
    <w:rsid w:val="00E67F6D"/>
    <w:rsid w:val="00E716CA"/>
    <w:rsid w:val="00E73892"/>
    <w:rsid w:val="00E73CEA"/>
    <w:rsid w:val="00E75030"/>
    <w:rsid w:val="00E80A54"/>
    <w:rsid w:val="00E83F25"/>
    <w:rsid w:val="00E90089"/>
    <w:rsid w:val="00E9183B"/>
    <w:rsid w:val="00E964F5"/>
    <w:rsid w:val="00E96791"/>
    <w:rsid w:val="00EA39B3"/>
    <w:rsid w:val="00EA3EDB"/>
    <w:rsid w:val="00EA5DFE"/>
    <w:rsid w:val="00EA763A"/>
    <w:rsid w:val="00EB244E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0D35"/>
    <w:rsid w:val="00ED4352"/>
    <w:rsid w:val="00ED577F"/>
    <w:rsid w:val="00ED5AC6"/>
    <w:rsid w:val="00EE0754"/>
    <w:rsid w:val="00EE1278"/>
    <w:rsid w:val="00EE230C"/>
    <w:rsid w:val="00EF2740"/>
    <w:rsid w:val="00EF2B12"/>
    <w:rsid w:val="00EF518C"/>
    <w:rsid w:val="00F02F4C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700A6"/>
    <w:rsid w:val="00F70C25"/>
    <w:rsid w:val="00F71C22"/>
    <w:rsid w:val="00F74249"/>
    <w:rsid w:val="00F74B77"/>
    <w:rsid w:val="00F75B82"/>
    <w:rsid w:val="00F76EB3"/>
    <w:rsid w:val="00F77E65"/>
    <w:rsid w:val="00F8154C"/>
    <w:rsid w:val="00F81BBB"/>
    <w:rsid w:val="00F85FD9"/>
    <w:rsid w:val="00F871CA"/>
    <w:rsid w:val="00F8756A"/>
    <w:rsid w:val="00F93DD9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47EF"/>
    <w:rsid w:val="00FC51AE"/>
    <w:rsid w:val="00FC668F"/>
    <w:rsid w:val="00FC7D32"/>
    <w:rsid w:val="00FC7D54"/>
    <w:rsid w:val="00FD0638"/>
    <w:rsid w:val="00FD46BC"/>
    <w:rsid w:val="00FD5F38"/>
    <w:rsid w:val="00FD6E55"/>
    <w:rsid w:val="00FD7202"/>
    <w:rsid w:val="00FE2C21"/>
    <w:rsid w:val="00FE7F89"/>
    <w:rsid w:val="00FF3EEA"/>
    <w:rsid w:val="00FF45B3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89351"/>
  <w15:docId w15:val="{AFE94ADD-67FD-48B7-B587-5118B809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E36F6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AC2ADE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AC2ADE"/>
  </w:style>
  <w:style w:type="character" w:styleId="afc">
    <w:name w:val="annotation reference"/>
    <w:basedOn w:val="a1"/>
    <w:uiPriority w:val="99"/>
    <w:semiHidden/>
    <w:unhideWhenUsed/>
    <w:rsid w:val="00AC2ADE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AC2ADE"/>
  </w:style>
  <w:style w:type="character" w:customStyle="1" w:styleId="afe">
    <w:name w:val="註解文字 字元"/>
    <w:basedOn w:val="a1"/>
    <w:link w:val="afd"/>
    <w:uiPriority w:val="99"/>
    <w:semiHidden/>
    <w:rsid w:val="00AC2ADE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C2ADE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AC2ADE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AC2ADE"/>
  </w:style>
  <w:style w:type="paragraph" w:customStyle="1" w:styleId="41">
    <w:name w:val="樣式4"/>
    <w:basedOn w:val="a0"/>
    <w:link w:val="42"/>
    <w:qFormat/>
    <w:rsid w:val="00AC2ADE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AC2ADE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946EA-3319-4C5A-8BAF-C1DDAB222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</Words>
  <Characters>209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4</cp:revision>
  <cp:lastPrinted>2022-01-05T09:37:00Z</cp:lastPrinted>
  <dcterms:created xsi:type="dcterms:W3CDTF">2022-02-22T09:18:00Z</dcterms:created>
  <dcterms:modified xsi:type="dcterms:W3CDTF">2022-02-22T09:28:00Z</dcterms:modified>
</cp:coreProperties>
</file>