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9912C" w14:textId="77777777" w:rsidR="00CB66E0" w:rsidRPr="00F12BEA" w:rsidRDefault="00CB66E0" w:rsidP="00CB66E0">
      <w:pPr>
        <w:spacing w:line="360" w:lineRule="auto"/>
        <w:jc w:val="center"/>
        <w:rPr>
          <w:rFonts w:ascii="標楷體" w:eastAsia="標楷體" w:hAnsi="標楷體"/>
          <w:b/>
          <w:sz w:val="32"/>
        </w:rPr>
      </w:pPr>
      <w:bookmarkStart w:id="0" w:name="_Toc505333681"/>
      <w:r w:rsidRPr="00D74A62">
        <w:rPr>
          <w:rFonts w:eastAsia="標楷體"/>
          <w:noProof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8D94D3C" wp14:editId="2374E79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196975" cy="266065"/>
                <wp:effectExtent l="8890" t="9525" r="13335" b="10160"/>
                <wp:wrapNone/>
                <wp:docPr id="12" name="文字方塊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8D182" w14:textId="77777777" w:rsidR="006E486F" w:rsidRPr="00BB44BF" w:rsidRDefault="006E486F" w:rsidP="00CB66E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8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8D94D3C" id="_x0000_t202" coordsize="21600,21600" o:spt="202" path="m,l,21600r21600,l21600,xe">
                <v:stroke joinstyle="miter"/>
                <v:path gradientshapeok="t" o:connecttype="rect"/>
              </v:shapetype>
              <v:shape id="文字方塊 12" o:spid="_x0000_s1026" type="#_x0000_t202" style="position:absolute;left:0;text-align:left;margin-left:0;margin-top:-.05pt;width:94.25pt;height:20.95pt;z-index:2516981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" strokecolor="white">
                <v:textbox style="mso-fit-shape-to-text:t">
                  <w:txbxContent>
                    <w:p w14:paraId="1B58D182" w14:textId="77777777" w:rsidR="006E486F" w:rsidRPr="00BB44BF" w:rsidRDefault="006E486F" w:rsidP="00CB66E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8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F12BEA">
        <w:rPr>
          <w:rFonts w:ascii="標楷體" w:eastAsia="標楷體" w:hAnsi="標楷體" w:hint="eastAsia"/>
          <w:b/>
          <w:sz w:val="32"/>
          <w:lang w:eastAsia="zh-HK"/>
        </w:rPr>
        <w:t>輔英</w:t>
      </w:r>
      <w:r w:rsidRPr="00F12BEA">
        <w:rPr>
          <w:rFonts w:ascii="標楷體" w:eastAsia="標楷體" w:hAnsi="標楷體" w:hint="eastAsia"/>
          <w:b/>
          <w:sz w:val="32"/>
        </w:rPr>
        <w:t>科技大學 高齡及長期照護事業系</w:t>
      </w:r>
    </w:p>
    <w:p w14:paraId="47730F9D" w14:textId="77777777" w:rsidR="00CB66E0" w:rsidRDefault="00CB66E0" w:rsidP="00CB66E0">
      <w:pPr>
        <w:widowControl/>
        <w:autoSpaceDE w:val="0"/>
        <w:autoSpaceDN w:val="0"/>
        <w:spacing w:line="360" w:lineRule="auto"/>
        <w:jc w:val="center"/>
        <w:textAlignment w:val="bottom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>基本照護實務實習</w:t>
      </w:r>
      <w:r w:rsidRPr="00C252CD">
        <w:rPr>
          <w:rFonts w:eastAsia="標楷體" w:hint="eastAsia"/>
          <w:b/>
          <w:bCs/>
          <w:sz w:val="28"/>
          <w:szCs w:val="28"/>
        </w:rPr>
        <w:t>評分</w:t>
      </w:r>
      <w:r>
        <w:rPr>
          <w:rFonts w:eastAsia="標楷體" w:hint="eastAsia"/>
          <w:b/>
          <w:bCs/>
          <w:sz w:val="28"/>
          <w:szCs w:val="28"/>
        </w:rPr>
        <w:t>表</w:t>
      </w:r>
    </w:p>
    <w:p w14:paraId="242AD094" w14:textId="77777777" w:rsidR="00CB66E0" w:rsidRDefault="00CB66E0" w:rsidP="00CB66E0">
      <w:pPr>
        <w:widowControl/>
        <w:autoSpaceDE w:val="0"/>
        <w:autoSpaceDN w:val="0"/>
        <w:spacing w:line="360" w:lineRule="auto"/>
        <w:textAlignment w:val="bottom"/>
        <w:rPr>
          <w:rFonts w:eastAsia="標楷體"/>
          <w:bCs/>
          <w:szCs w:val="28"/>
        </w:rPr>
      </w:pPr>
      <w:r w:rsidRPr="00587196">
        <w:rPr>
          <w:rFonts w:eastAsia="標楷體" w:hint="eastAsia"/>
          <w:bCs/>
          <w:szCs w:val="28"/>
        </w:rPr>
        <w:t>實習機構</w:t>
      </w:r>
      <w:r w:rsidRPr="00C05366">
        <w:rPr>
          <w:rFonts w:eastAsia="標楷體" w:hint="eastAsia"/>
          <w:bCs/>
          <w:szCs w:val="28"/>
        </w:rPr>
        <w:t>/</w:t>
      </w:r>
      <w:r w:rsidRPr="00587196">
        <w:rPr>
          <w:rFonts w:eastAsia="標楷體" w:hint="eastAsia"/>
          <w:bCs/>
          <w:szCs w:val="28"/>
        </w:rPr>
        <w:t>單位：</w:t>
      </w:r>
      <w:r>
        <w:rPr>
          <w:rFonts w:eastAsia="標楷體"/>
          <w:bCs/>
          <w:szCs w:val="28"/>
        </w:rPr>
        <w:t>_____________</w:t>
      </w:r>
      <w:r w:rsidRPr="00C05366">
        <w:rPr>
          <w:rFonts w:eastAsia="標楷體"/>
          <w:bCs/>
          <w:szCs w:val="28"/>
        </w:rPr>
        <w:t>___</w:t>
      </w:r>
    </w:p>
    <w:p w14:paraId="19908FBD" w14:textId="77777777" w:rsidR="00CB66E0" w:rsidRPr="0007136B" w:rsidRDefault="00CB66E0" w:rsidP="00CB66E0">
      <w:pPr>
        <w:widowControl/>
        <w:autoSpaceDE w:val="0"/>
        <w:autoSpaceDN w:val="0"/>
        <w:spacing w:line="360" w:lineRule="auto"/>
        <w:textAlignment w:val="bottom"/>
        <w:rPr>
          <w:rFonts w:eastAsia="標楷體"/>
          <w:bCs/>
          <w:szCs w:val="28"/>
        </w:rPr>
      </w:pPr>
      <w:r w:rsidRPr="00C05366">
        <w:rPr>
          <w:rFonts w:eastAsia="標楷體" w:hint="eastAsia"/>
          <w:bCs/>
          <w:szCs w:val="28"/>
        </w:rPr>
        <w:t>學</w:t>
      </w:r>
      <w:r>
        <w:rPr>
          <w:rFonts w:eastAsia="標楷體" w:hint="eastAsia"/>
          <w:bCs/>
          <w:szCs w:val="28"/>
        </w:rPr>
        <w:t xml:space="preserve"> </w:t>
      </w:r>
      <w:r w:rsidRPr="00C05366">
        <w:rPr>
          <w:rFonts w:eastAsia="標楷體" w:hint="eastAsia"/>
          <w:bCs/>
          <w:szCs w:val="28"/>
        </w:rPr>
        <w:t>生</w:t>
      </w:r>
      <w:r>
        <w:rPr>
          <w:rFonts w:eastAsia="標楷體" w:hint="eastAsia"/>
          <w:bCs/>
          <w:szCs w:val="28"/>
        </w:rPr>
        <w:t xml:space="preserve"> </w:t>
      </w:r>
      <w:r w:rsidRPr="00C05366">
        <w:rPr>
          <w:rFonts w:eastAsia="標楷體" w:hint="eastAsia"/>
          <w:bCs/>
          <w:szCs w:val="28"/>
        </w:rPr>
        <w:t>/</w:t>
      </w:r>
      <w:r>
        <w:rPr>
          <w:rFonts w:eastAsia="標楷體" w:hint="eastAsia"/>
          <w:bCs/>
          <w:szCs w:val="28"/>
        </w:rPr>
        <w:t xml:space="preserve"> </w:t>
      </w:r>
      <w:r w:rsidRPr="00C05366">
        <w:rPr>
          <w:rFonts w:eastAsia="標楷體" w:hint="eastAsia"/>
          <w:bCs/>
          <w:szCs w:val="28"/>
        </w:rPr>
        <w:t>學</w:t>
      </w:r>
      <w:r>
        <w:rPr>
          <w:rFonts w:eastAsia="標楷體" w:hint="eastAsia"/>
          <w:bCs/>
          <w:szCs w:val="28"/>
        </w:rPr>
        <w:t xml:space="preserve"> </w:t>
      </w:r>
      <w:r w:rsidRPr="00C05366">
        <w:rPr>
          <w:rFonts w:eastAsia="標楷體" w:hint="eastAsia"/>
          <w:bCs/>
          <w:szCs w:val="28"/>
        </w:rPr>
        <w:t>號</w:t>
      </w:r>
      <w:r w:rsidRPr="00587196">
        <w:rPr>
          <w:rFonts w:eastAsia="標楷體" w:hint="eastAsia"/>
          <w:bCs/>
          <w:szCs w:val="28"/>
        </w:rPr>
        <w:t>：</w:t>
      </w:r>
      <w:r>
        <w:rPr>
          <w:rFonts w:eastAsia="標楷體"/>
          <w:bCs/>
          <w:szCs w:val="28"/>
        </w:rPr>
        <w:t>_______________</w:t>
      </w:r>
      <w:r w:rsidRPr="00C05366">
        <w:rPr>
          <w:rFonts w:eastAsia="標楷體"/>
          <w:bCs/>
          <w:szCs w:val="28"/>
        </w:rPr>
        <w:t>_</w:t>
      </w:r>
      <w:r>
        <w:rPr>
          <w:rFonts w:eastAsia="標楷體" w:hint="eastAsia"/>
          <w:bCs/>
          <w:szCs w:val="28"/>
        </w:rPr>
        <w:t xml:space="preserve">    </w:t>
      </w:r>
      <w:r w:rsidRPr="00587196">
        <w:rPr>
          <w:rFonts w:eastAsia="標楷體" w:hint="eastAsia"/>
          <w:bCs/>
          <w:szCs w:val="28"/>
        </w:rPr>
        <w:t>實習日期：</w:t>
      </w:r>
      <w:r>
        <w:rPr>
          <w:rFonts w:eastAsia="標楷體" w:hint="eastAsia"/>
          <w:bCs/>
          <w:szCs w:val="28"/>
        </w:rPr>
        <w:t>___</w:t>
      </w:r>
      <w:r w:rsidRPr="00587196">
        <w:rPr>
          <w:rFonts w:eastAsia="標楷體" w:hint="eastAsia"/>
          <w:bCs/>
          <w:szCs w:val="28"/>
        </w:rPr>
        <w:t>年</w:t>
      </w:r>
      <w:r>
        <w:rPr>
          <w:rFonts w:eastAsia="標楷體" w:hint="eastAsia"/>
          <w:bCs/>
          <w:szCs w:val="28"/>
        </w:rPr>
        <w:t>___</w:t>
      </w:r>
      <w:r w:rsidRPr="00587196">
        <w:rPr>
          <w:rFonts w:eastAsia="標楷體" w:hint="eastAsia"/>
          <w:bCs/>
          <w:szCs w:val="28"/>
        </w:rPr>
        <w:t>月</w:t>
      </w:r>
      <w:r>
        <w:rPr>
          <w:rFonts w:eastAsia="標楷體" w:hint="eastAsia"/>
          <w:bCs/>
          <w:szCs w:val="28"/>
        </w:rPr>
        <w:t>___</w:t>
      </w:r>
      <w:r w:rsidRPr="00587196">
        <w:rPr>
          <w:rFonts w:eastAsia="標楷體" w:hint="eastAsia"/>
          <w:bCs/>
          <w:szCs w:val="28"/>
        </w:rPr>
        <w:t>日</w:t>
      </w:r>
      <w:r w:rsidRPr="00587196">
        <w:rPr>
          <w:rFonts w:eastAsia="標楷體" w:hint="eastAsia"/>
          <w:bCs/>
          <w:szCs w:val="28"/>
        </w:rPr>
        <w:t xml:space="preserve"> </w:t>
      </w:r>
      <w:r w:rsidRPr="00587196">
        <w:rPr>
          <w:rFonts w:eastAsia="標楷體" w:hint="eastAsia"/>
          <w:bCs/>
          <w:szCs w:val="28"/>
        </w:rPr>
        <w:t>至</w:t>
      </w:r>
      <w:r>
        <w:rPr>
          <w:rFonts w:eastAsia="標楷體" w:hint="eastAsia"/>
          <w:bCs/>
          <w:szCs w:val="28"/>
        </w:rPr>
        <w:t>__</w:t>
      </w:r>
      <w:r w:rsidRPr="00587196">
        <w:rPr>
          <w:rFonts w:eastAsia="標楷體" w:hint="eastAsia"/>
          <w:bCs/>
          <w:szCs w:val="28"/>
        </w:rPr>
        <w:t>年</w:t>
      </w:r>
      <w:r>
        <w:rPr>
          <w:rFonts w:eastAsia="標楷體" w:hint="eastAsia"/>
          <w:bCs/>
          <w:szCs w:val="28"/>
        </w:rPr>
        <w:t>___</w:t>
      </w:r>
      <w:r w:rsidRPr="00587196">
        <w:rPr>
          <w:rFonts w:eastAsia="標楷體" w:hint="eastAsia"/>
          <w:bCs/>
          <w:szCs w:val="28"/>
        </w:rPr>
        <w:t>月</w:t>
      </w:r>
      <w:r>
        <w:rPr>
          <w:rFonts w:eastAsia="標楷體" w:hint="eastAsia"/>
          <w:bCs/>
          <w:szCs w:val="28"/>
        </w:rPr>
        <w:t>___</w:t>
      </w:r>
      <w:r w:rsidRPr="00587196">
        <w:rPr>
          <w:rFonts w:eastAsia="標楷體" w:hint="eastAsia"/>
          <w:bCs/>
          <w:szCs w:val="28"/>
        </w:rPr>
        <w:t>日</w:t>
      </w:r>
    </w:p>
    <w:tbl>
      <w:tblPr>
        <w:tblW w:w="53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4621"/>
        <w:gridCol w:w="1818"/>
        <w:gridCol w:w="1020"/>
        <w:gridCol w:w="1497"/>
      </w:tblGrid>
      <w:tr w:rsidR="00CB66E0" w:rsidRPr="00C252CD" w14:paraId="6BF6B252" w14:textId="77777777" w:rsidTr="00CB66E0">
        <w:trPr>
          <w:trHeight w:val="316"/>
          <w:jc w:val="center"/>
        </w:trPr>
        <w:tc>
          <w:tcPr>
            <w:tcW w:w="3028" w:type="pct"/>
            <w:gridSpan w:val="2"/>
            <w:shd w:val="clear" w:color="auto" w:fill="auto"/>
            <w:noWrap/>
            <w:vAlign w:val="center"/>
            <w:hideMark/>
          </w:tcPr>
          <w:p w14:paraId="59E7148F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 w:rsidRPr="00C252CD">
              <w:rPr>
                <w:rFonts w:eastAsia="標楷體" w:hint="eastAsia"/>
              </w:rPr>
              <w:t>評</w:t>
            </w:r>
            <w:r w:rsidRPr="00C252CD">
              <w:rPr>
                <w:rFonts w:eastAsia="標楷體" w:hint="eastAsia"/>
              </w:rPr>
              <w:t xml:space="preserve"> </w:t>
            </w:r>
            <w:r w:rsidRPr="00C252CD">
              <w:rPr>
                <w:rFonts w:eastAsia="標楷體" w:hint="eastAsia"/>
              </w:rPr>
              <w:t>值</w:t>
            </w:r>
            <w:r w:rsidRPr="00C252CD">
              <w:rPr>
                <w:rFonts w:eastAsia="標楷體" w:hint="eastAsia"/>
              </w:rPr>
              <w:t xml:space="preserve"> </w:t>
            </w:r>
            <w:r w:rsidRPr="00C252CD">
              <w:rPr>
                <w:rFonts w:eastAsia="標楷體" w:hint="eastAsia"/>
              </w:rPr>
              <w:t>重</w:t>
            </w:r>
            <w:r w:rsidRPr="00C252CD">
              <w:rPr>
                <w:rFonts w:eastAsia="標楷體" w:hint="eastAsia"/>
              </w:rPr>
              <w:t xml:space="preserve"> </w:t>
            </w:r>
            <w:r w:rsidRPr="00C252CD">
              <w:rPr>
                <w:rFonts w:eastAsia="標楷體" w:hint="eastAsia"/>
              </w:rPr>
              <w:t>點</w:t>
            </w:r>
          </w:p>
        </w:tc>
        <w:tc>
          <w:tcPr>
            <w:tcW w:w="827" w:type="pct"/>
            <w:shd w:val="clear" w:color="auto" w:fill="auto"/>
            <w:noWrap/>
            <w:hideMark/>
          </w:tcPr>
          <w:p w14:paraId="110C960E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 w:rsidRPr="00C252CD">
              <w:rPr>
                <w:rFonts w:eastAsia="標楷體" w:hint="eastAsia"/>
              </w:rPr>
              <w:t>配分</w:t>
            </w:r>
          </w:p>
        </w:tc>
        <w:tc>
          <w:tcPr>
            <w:tcW w:w="464" w:type="pct"/>
          </w:tcPr>
          <w:p w14:paraId="2AE56457" w14:textId="77777777" w:rsidR="00CB66E0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學生自評</w:t>
            </w:r>
          </w:p>
        </w:tc>
        <w:tc>
          <w:tcPr>
            <w:tcW w:w="681" w:type="pct"/>
          </w:tcPr>
          <w:p w14:paraId="3D471B7F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教師評值</w:t>
            </w:r>
          </w:p>
        </w:tc>
      </w:tr>
      <w:tr w:rsidR="00CB66E0" w:rsidRPr="00C252CD" w14:paraId="4BF40D66" w14:textId="77777777" w:rsidTr="00CB66E0">
        <w:trPr>
          <w:trHeight w:val="450"/>
          <w:jc w:val="center"/>
        </w:trPr>
        <w:tc>
          <w:tcPr>
            <w:tcW w:w="926" w:type="pct"/>
            <w:vMerge w:val="restart"/>
            <w:shd w:val="clear" w:color="auto" w:fill="auto"/>
            <w:vAlign w:val="center"/>
            <w:hideMark/>
          </w:tcPr>
          <w:p w14:paraId="7223F629" w14:textId="77777777" w:rsidR="00CB66E0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 w:rsidRPr="00C252CD">
              <w:rPr>
                <w:rFonts w:eastAsia="標楷體" w:hint="eastAsia"/>
              </w:rPr>
              <w:t>整體表現</w:t>
            </w:r>
            <w:r>
              <w:rPr>
                <w:rFonts w:eastAsia="標楷體" w:hint="eastAsia"/>
              </w:rPr>
              <w:t>40</w:t>
            </w:r>
            <w:r w:rsidRPr="00C252CD">
              <w:rPr>
                <w:rFonts w:eastAsia="標楷體"/>
              </w:rPr>
              <w:t>%</w:t>
            </w:r>
          </w:p>
          <w:p w14:paraId="68A78531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機構</w:t>
            </w:r>
            <w:r w:rsidR="00AC2ADE">
              <w:rPr>
                <w:rFonts w:eastAsia="標楷體" w:hint="eastAsia"/>
              </w:rPr>
              <w:t>40</w:t>
            </w:r>
            <w:r>
              <w:rPr>
                <w:rFonts w:eastAsia="標楷體" w:hint="eastAsia"/>
              </w:rPr>
              <w:t>%)</w:t>
            </w:r>
          </w:p>
        </w:tc>
        <w:tc>
          <w:tcPr>
            <w:tcW w:w="2102" w:type="pct"/>
            <w:shd w:val="clear" w:color="auto" w:fill="auto"/>
            <w:hideMark/>
          </w:tcPr>
          <w:p w14:paraId="7DADA434" w14:textId="77777777" w:rsidR="00CB66E0" w:rsidRPr="00A427BF" w:rsidRDefault="00CB66E0" w:rsidP="00901B70">
            <w:pPr>
              <w:pStyle w:val="a4"/>
              <w:widowControl/>
              <w:numPr>
                <w:ilvl w:val="0"/>
                <w:numId w:val="41"/>
              </w:numPr>
              <w:autoSpaceDE w:val="0"/>
              <w:autoSpaceDN w:val="0"/>
              <w:spacing w:line="600" w:lineRule="exact"/>
              <w:ind w:leftChars="0" w:left="310" w:hanging="310"/>
              <w:jc w:val="both"/>
              <w:textAlignment w:val="bottom"/>
              <w:rPr>
                <w:rFonts w:eastAsia="標楷體"/>
              </w:rPr>
            </w:pPr>
            <w:r w:rsidRPr="00A427BF">
              <w:rPr>
                <w:rFonts w:eastAsia="標楷體" w:hint="eastAsia"/>
              </w:rPr>
              <w:t>能夠運用長期照顧專業知識，並提供適切照顧。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14:paraId="09816551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機構</w:t>
            </w:r>
            <w:r w:rsidR="00AC2ADE">
              <w:rPr>
                <w:rFonts w:eastAsia="標楷體" w:hint="eastAsia"/>
              </w:rPr>
              <w:t>13</w:t>
            </w:r>
          </w:p>
        </w:tc>
        <w:tc>
          <w:tcPr>
            <w:tcW w:w="464" w:type="pct"/>
          </w:tcPr>
          <w:p w14:paraId="441882CE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681" w:type="pct"/>
            <w:vAlign w:val="center"/>
          </w:tcPr>
          <w:p w14:paraId="7B5F0361" w14:textId="77777777" w:rsidR="00CB66E0" w:rsidRPr="00587196" w:rsidRDefault="00CB66E0" w:rsidP="002C7B76">
            <w:pPr>
              <w:widowControl/>
              <w:autoSpaceDE w:val="0"/>
              <w:autoSpaceDN w:val="0"/>
              <w:spacing w:line="460" w:lineRule="exact"/>
              <w:jc w:val="center"/>
              <w:textAlignment w:val="bottom"/>
              <w:rPr>
                <w:rFonts w:eastAsia="標楷體"/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實習單位</w:t>
            </w:r>
          </w:p>
          <w:p w14:paraId="0711ABAF" w14:textId="77777777" w:rsidR="00CB66E0" w:rsidRPr="00587196" w:rsidRDefault="00CB66E0" w:rsidP="002C7B76">
            <w:pPr>
              <w:widowControl/>
              <w:autoSpaceDE w:val="0"/>
              <w:autoSpaceDN w:val="0"/>
              <w:spacing w:line="460" w:lineRule="exact"/>
              <w:jc w:val="center"/>
              <w:textAlignment w:val="bottom"/>
              <w:rPr>
                <w:rFonts w:eastAsia="標楷體"/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指導者</w:t>
            </w:r>
          </w:p>
        </w:tc>
      </w:tr>
      <w:tr w:rsidR="00CB66E0" w:rsidRPr="00C252CD" w14:paraId="4DE82D75" w14:textId="77777777" w:rsidTr="00CB66E0">
        <w:trPr>
          <w:trHeight w:val="450"/>
          <w:jc w:val="center"/>
        </w:trPr>
        <w:tc>
          <w:tcPr>
            <w:tcW w:w="926" w:type="pct"/>
            <w:vMerge/>
            <w:shd w:val="clear" w:color="auto" w:fill="auto"/>
            <w:hideMark/>
          </w:tcPr>
          <w:p w14:paraId="6CB2DE10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both"/>
              <w:textAlignment w:val="bottom"/>
              <w:rPr>
                <w:rFonts w:eastAsia="標楷體"/>
              </w:rPr>
            </w:pPr>
          </w:p>
        </w:tc>
        <w:tc>
          <w:tcPr>
            <w:tcW w:w="2102" w:type="pct"/>
            <w:shd w:val="clear" w:color="auto" w:fill="auto"/>
            <w:hideMark/>
          </w:tcPr>
          <w:p w14:paraId="24FE0E1D" w14:textId="77777777" w:rsidR="00CB66E0" w:rsidRPr="00C252CD" w:rsidRDefault="00CB66E0" w:rsidP="00901B70">
            <w:pPr>
              <w:pStyle w:val="a4"/>
              <w:widowControl/>
              <w:numPr>
                <w:ilvl w:val="0"/>
                <w:numId w:val="41"/>
              </w:numPr>
              <w:autoSpaceDE w:val="0"/>
              <w:autoSpaceDN w:val="0"/>
              <w:spacing w:line="600" w:lineRule="exact"/>
              <w:ind w:leftChars="0" w:left="310" w:hanging="310"/>
              <w:jc w:val="both"/>
              <w:textAlignment w:val="bottom"/>
              <w:rPr>
                <w:rFonts w:eastAsia="標楷體"/>
              </w:rPr>
            </w:pPr>
            <w:r w:rsidRPr="00C252CD">
              <w:rPr>
                <w:rFonts w:eastAsia="標楷體" w:hint="eastAsia"/>
              </w:rPr>
              <w:t>對</w:t>
            </w:r>
            <w:r>
              <w:rPr>
                <w:rFonts w:eastAsia="標楷體" w:hint="eastAsia"/>
              </w:rPr>
              <w:t>專業團隊及服務對象夠具有積極盡責之態度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41704394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機構</w:t>
            </w:r>
            <w:r w:rsidR="00AC2ADE">
              <w:rPr>
                <w:rFonts w:eastAsia="標楷體" w:hint="eastAsia"/>
              </w:rPr>
              <w:t>13</w:t>
            </w:r>
          </w:p>
        </w:tc>
        <w:tc>
          <w:tcPr>
            <w:tcW w:w="464" w:type="pct"/>
          </w:tcPr>
          <w:p w14:paraId="0ADD64D4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681" w:type="pct"/>
            <w:vAlign w:val="center"/>
          </w:tcPr>
          <w:p w14:paraId="6A71C73E" w14:textId="77777777" w:rsidR="00CB66E0" w:rsidRPr="00587196" w:rsidRDefault="00CB66E0" w:rsidP="002C7B76">
            <w:pPr>
              <w:widowControl/>
              <w:autoSpaceDE w:val="0"/>
              <w:autoSpaceDN w:val="0"/>
              <w:spacing w:line="460" w:lineRule="exact"/>
              <w:jc w:val="center"/>
              <w:textAlignment w:val="bottom"/>
              <w:rPr>
                <w:rFonts w:eastAsia="標楷體"/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實習單位</w:t>
            </w:r>
          </w:p>
          <w:p w14:paraId="29F59880" w14:textId="77777777" w:rsidR="00CB66E0" w:rsidRPr="00587196" w:rsidRDefault="00CB66E0" w:rsidP="002C7B76">
            <w:pPr>
              <w:widowControl/>
              <w:autoSpaceDE w:val="0"/>
              <w:autoSpaceDN w:val="0"/>
              <w:spacing w:line="460" w:lineRule="exact"/>
              <w:jc w:val="center"/>
              <w:textAlignment w:val="bottom"/>
              <w:rPr>
                <w:rFonts w:eastAsia="標楷體"/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指導者</w:t>
            </w:r>
          </w:p>
        </w:tc>
      </w:tr>
      <w:tr w:rsidR="00CB66E0" w:rsidRPr="00C252CD" w14:paraId="20EA14EC" w14:textId="77777777" w:rsidTr="00CB66E0">
        <w:trPr>
          <w:trHeight w:val="450"/>
          <w:jc w:val="center"/>
        </w:trPr>
        <w:tc>
          <w:tcPr>
            <w:tcW w:w="926" w:type="pct"/>
            <w:vMerge/>
            <w:shd w:val="clear" w:color="auto" w:fill="auto"/>
            <w:hideMark/>
          </w:tcPr>
          <w:p w14:paraId="5F24BBDE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both"/>
              <w:textAlignment w:val="bottom"/>
              <w:rPr>
                <w:rFonts w:eastAsia="標楷體"/>
              </w:rPr>
            </w:pPr>
          </w:p>
        </w:tc>
        <w:tc>
          <w:tcPr>
            <w:tcW w:w="2102" w:type="pct"/>
            <w:shd w:val="clear" w:color="auto" w:fill="auto"/>
          </w:tcPr>
          <w:p w14:paraId="1F480FBD" w14:textId="77777777" w:rsidR="00CB66E0" w:rsidRPr="00C252CD" w:rsidRDefault="00CB66E0" w:rsidP="00901B70">
            <w:pPr>
              <w:pStyle w:val="a4"/>
              <w:widowControl/>
              <w:numPr>
                <w:ilvl w:val="0"/>
                <w:numId w:val="41"/>
              </w:numPr>
              <w:autoSpaceDE w:val="0"/>
              <w:autoSpaceDN w:val="0"/>
              <w:spacing w:line="600" w:lineRule="exact"/>
              <w:ind w:leftChars="0" w:left="310" w:hanging="310"/>
              <w:jc w:val="both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能夠執行正確及安全性之照顧技術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2A908234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機構</w:t>
            </w:r>
            <w:r w:rsidR="00AC2ADE">
              <w:rPr>
                <w:rFonts w:eastAsia="標楷體" w:hint="eastAsia"/>
              </w:rPr>
              <w:t>14</w:t>
            </w:r>
          </w:p>
        </w:tc>
        <w:tc>
          <w:tcPr>
            <w:tcW w:w="464" w:type="pct"/>
          </w:tcPr>
          <w:p w14:paraId="04DFD5BE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681" w:type="pct"/>
            <w:vAlign w:val="center"/>
          </w:tcPr>
          <w:p w14:paraId="1A178D21" w14:textId="77777777" w:rsidR="00CB66E0" w:rsidRPr="00587196" w:rsidRDefault="00CB66E0" w:rsidP="002C7B76">
            <w:pPr>
              <w:widowControl/>
              <w:autoSpaceDE w:val="0"/>
              <w:autoSpaceDN w:val="0"/>
              <w:spacing w:line="460" w:lineRule="exact"/>
              <w:jc w:val="center"/>
              <w:textAlignment w:val="bottom"/>
              <w:rPr>
                <w:rFonts w:eastAsia="標楷體"/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實習單位</w:t>
            </w:r>
          </w:p>
          <w:p w14:paraId="148DD9D2" w14:textId="77777777" w:rsidR="00CB66E0" w:rsidRPr="00587196" w:rsidRDefault="00CB66E0" w:rsidP="002C7B76">
            <w:pPr>
              <w:widowControl/>
              <w:autoSpaceDE w:val="0"/>
              <w:autoSpaceDN w:val="0"/>
              <w:spacing w:line="460" w:lineRule="exact"/>
              <w:jc w:val="center"/>
              <w:textAlignment w:val="bottom"/>
              <w:rPr>
                <w:rFonts w:eastAsia="標楷體"/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指導者</w:t>
            </w:r>
          </w:p>
        </w:tc>
      </w:tr>
      <w:tr w:rsidR="00CB66E0" w:rsidRPr="00C252CD" w14:paraId="6DEE4502" w14:textId="77777777" w:rsidTr="00CB66E0">
        <w:trPr>
          <w:trHeight w:val="585"/>
          <w:jc w:val="center"/>
        </w:trPr>
        <w:tc>
          <w:tcPr>
            <w:tcW w:w="926" w:type="pct"/>
            <w:shd w:val="clear" w:color="auto" w:fill="auto"/>
            <w:vAlign w:val="center"/>
            <w:hideMark/>
          </w:tcPr>
          <w:p w14:paraId="4F316E16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 w:rsidRPr="00C252CD">
              <w:rPr>
                <w:rFonts w:eastAsia="標楷體" w:hint="eastAsia"/>
              </w:rPr>
              <w:t>實習討論參與</w:t>
            </w:r>
            <w:r>
              <w:rPr>
                <w:rFonts w:eastAsia="標楷體"/>
              </w:rPr>
              <w:t>5</w:t>
            </w:r>
            <w:r w:rsidRPr="00C252CD">
              <w:rPr>
                <w:rFonts w:eastAsia="標楷體"/>
              </w:rPr>
              <w:t>%</w:t>
            </w:r>
          </w:p>
        </w:tc>
        <w:tc>
          <w:tcPr>
            <w:tcW w:w="2102" w:type="pct"/>
            <w:shd w:val="clear" w:color="auto" w:fill="auto"/>
          </w:tcPr>
          <w:p w14:paraId="36591F5B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both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學生於實習過程中參與之主動性表現</w:t>
            </w:r>
          </w:p>
        </w:tc>
        <w:tc>
          <w:tcPr>
            <w:tcW w:w="827" w:type="pct"/>
            <w:shd w:val="clear" w:color="auto" w:fill="auto"/>
            <w:noWrap/>
            <w:vAlign w:val="center"/>
            <w:hideMark/>
          </w:tcPr>
          <w:p w14:paraId="1414A5FA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</w:p>
        </w:tc>
        <w:tc>
          <w:tcPr>
            <w:tcW w:w="464" w:type="pct"/>
          </w:tcPr>
          <w:p w14:paraId="773018F8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681" w:type="pct"/>
            <w:vAlign w:val="center"/>
          </w:tcPr>
          <w:p w14:paraId="0B3AE84B" w14:textId="77777777" w:rsidR="00CB66E0" w:rsidRPr="00587196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機構指導者</w:t>
            </w:r>
          </w:p>
        </w:tc>
      </w:tr>
      <w:tr w:rsidR="00CB66E0" w:rsidRPr="00C252CD" w14:paraId="40D6AA62" w14:textId="77777777" w:rsidTr="00CB66E0">
        <w:trPr>
          <w:trHeight w:val="507"/>
          <w:jc w:val="center"/>
        </w:trPr>
        <w:tc>
          <w:tcPr>
            <w:tcW w:w="926" w:type="pct"/>
            <w:shd w:val="clear" w:color="auto" w:fill="auto"/>
            <w:vAlign w:val="center"/>
            <w:hideMark/>
          </w:tcPr>
          <w:p w14:paraId="68DA4DAB" w14:textId="77777777" w:rsidR="00CB66E0" w:rsidRPr="008327F9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  <w:color w:val="000000" w:themeColor="text1"/>
              </w:rPr>
            </w:pPr>
            <w:r w:rsidRPr="008327F9">
              <w:rPr>
                <w:rFonts w:eastAsia="標楷體" w:hint="eastAsia"/>
                <w:color w:val="000000" w:themeColor="text1"/>
              </w:rPr>
              <w:t>實習週誌</w:t>
            </w:r>
            <w:r>
              <w:rPr>
                <w:rFonts w:eastAsia="標楷體" w:hint="eastAsia"/>
                <w:color w:val="000000" w:themeColor="text1"/>
              </w:rPr>
              <w:t>15</w:t>
            </w:r>
            <w:r w:rsidRPr="008327F9">
              <w:rPr>
                <w:rFonts w:eastAsia="標楷體"/>
                <w:color w:val="000000" w:themeColor="text1"/>
              </w:rPr>
              <w:t>%</w:t>
            </w:r>
          </w:p>
        </w:tc>
        <w:tc>
          <w:tcPr>
            <w:tcW w:w="2102" w:type="pct"/>
            <w:shd w:val="clear" w:color="auto" w:fill="auto"/>
            <w:hideMark/>
          </w:tcPr>
          <w:p w14:paraId="19E28159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both"/>
              <w:textAlignment w:val="bottom"/>
              <w:rPr>
                <w:rFonts w:eastAsia="標楷體"/>
              </w:rPr>
            </w:pPr>
            <w:r w:rsidRPr="00C252CD">
              <w:rPr>
                <w:rFonts w:eastAsia="標楷體" w:hint="eastAsia"/>
              </w:rPr>
              <w:t>能確實詳實記錄分析與提出新的建議</w:t>
            </w:r>
          </w:p>
        </w:tc>
        <w:tc>
          <w:tcPr>
            <w:tcW w:w="827" w:type="pct"/>
            <w:shd w:val="clear" w:color="auto" w:fill="auto"/>
            <w:noWrap/>
            <w:vAlign w:val="center"/>
            <w:hideMark/>
          </w:tcPr>
          <w:p w14:paraId="21890036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15</w:t>
            </w:r>
          </w:p>
        </w:tc>
        <w:tc>
          <w:tcPr>
            <w:tcW w:w="464" w:type="pct"/>
          </w:tcPr>
          <w:p w14:paraId="1FD9D908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681" w:type="pct"/>
            <w:vAlign w:val="center"/>
          </w:tcPr>
          <w:p w14:paraId="0367D157" w14:textId="77777777" w:rsidR="00CB66E0" w:rsidRPr="00587196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校內老師</w:t>
            </w:r>
          </w:p>
        </w:tc>
      </w:tr>
      <w:tr w:rsidR="00CB66E0" w:rsidRPr="00C252CD" w14:paraId="7036B4E9" w14:textId="77777777" w:rsidTr="00CB66E0">
        <w:trPr>
          <w:trHeight w:val="507"/>
          <w:jc w:val="center"/>
        </w:trPr>
        <w:tc>
          <w:tcPr>
            <w:tcW w:w="926" w:type="pct"/>
            <w:shd w:val="clear" w:color="auto" w:fill="auto"/>
            <w:vAlign w:val="center"/>
          </w:tcPr>
          <w:p w14:paraId="065338CA" w14:textId="77777777" w:rsidR="00CB66E0" w:rsidRPr="008327F9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實習總報告</w:t>
            </w:r>
            <w:r>
              <w:rPr>
                <w:rFonts w:eastAsia="標楷體" w:hint="eastAsia"/>
                <w:color w:val="000000" w:themeColor="text1"/>
              </w:rPr>
              <w:t>10%</w:t>
            </w:r>
          </w:p>
        </w:tc>
        <w:tc>
          <w:tcPr>
            <w:tcW w:w="2102" w:type="pct"/>
            <w:shd w:val="clear" w:color="auto" w:fill="auto"/>
          </w:tcPr>
          <w:p w14:paraId="41B63FED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both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能完整記錄實習過程並反思</w:t>
            </w:r>
          </w:p>
        </w:tc>
        <w:tc>
          <w:tcPr>
            <w:tcW w:w="827" w:type="pct"/>
            <w:shd w:val="clear" w:color="auto" w:fill="auto"/>
            <w:noWrap/>
            <w:vAlign w:val="center"/>
          </w:tcPr>
          <w:p w14:paraId="07BF36D3" w14:textId="77777777" w:rsidR="00CB66E0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10</w:t>
            </w:r>
          </w:p>
        </w:tc>
        <w:tc>
          <w:tcPr>
            <w:tcW w:w="464" w:type="pct"/>
          </w:tcPr>
          <w:p w14:paraId="4DA6FA51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681" w:type="pct"/>
            <w:vAlign w:val="center"/>
          </w:tcPr>
          <w:p w14:paraId="19DDE213" w14:textId="77777777" w:rsidR="00CB66E0" w:rsidRPr="00587196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校內老師</w:t>
            </w:r>
          </w:p>
        </w:tc>
      </w:tr>
      <w:tr w:rsidR="00CB66E0" w:rsidRPr="00C252CD" w14:paraId="0DC305E4" w14:textId="77777777" w:rsidTr="00CB66E0">
        <w:trPr>
          <w:trHeight w:val="570"/>
          <w:jc w:val="center"/>
        </w:trPr>
        <w:tc>
          <w:tcPr>
            <w:tcW w:w="926" w:type="pct"/>
            <w:vMerge w:val="restart"/>
            <w:shd w:val="clear" w:color="auto" w:fill="auto"/>
            <w:vAlign w:val="center"/>
            <w:hideMark/>
          </w:tcPr>
          <w:p w14:paraId="7DC74FD1" w14:textId="77777777" w:rsidR="00CB66E0" w:rsidRPr="00CB66E0" w:rsidRDefault="00CB66E0" w:rsidP="00CB66E0">
            <w:pPr>
              <w:widowControl/>
              <w:autoSpaceDE w:val="0"/>
              <w:autoSpaceDN w:val="0"/>
              <w:spacing w:line="440" w:lineRule="exact"/>
              <w:jc w:val="center"/>
              <w:textAlignment w:val="bottom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個案個別性活動觀察報告</w:t>
            </w:r>
            <w:r w:rsidRPr="0007136B">
              <w:rPr>
                <w:rFonts w:eastAsia="標楷體" w:hint="eastAsia"/>
                <w:color w:val="000000" w:themeColor="text1"/>
              </w:rPr>
              <w:t>15</w:t>
            </w:r>
            <w:r w:rsidRPr="008327F9">
              <w:rPr>
                <w:rFonts w:eastAsia="標楷體"/>
                <w:color w:val="000000" w:themeColor="text1"/>
              </w:rPr>
              <w:t>%</w:t>
            </w:r>
          </w:p>
        </w:tc>
        <w:tc>
          <w:tcPr>
            <w:tcW w:w="2102" w:type="pct"/>
            <w:shd w:val="clear" w:color="auto" w:fill="auto"/>
            <w:hideMark/>
          </w:tcPr>
          <w:p w14:paraId="624E0AD2" w14:textId="77777777" w:rsidR="00CB66E0" w:rsidRPr="00A427BF" w:rsidRDefault="00CB66E0" w:rsidP="00901B70">
            <w:pPr>
              <w:pStyle w:val="a4"/>
              <w:widowControl/>
              <w:numPr>
                <w:ilvl w:val="0"/>
                <w:numId w:val="42"/>
              </w:numPr>
              <w:autoSpaceDE w:val="0"/>
              <w:autoSpaceDN w:val="0"/>
              <w:spacing w:line="600" w:lineRule="exact"/>
              <w:ind w:leftChars="0" w:left="310" w:hanging="310"/>
              <w:jc w:val="both"/>
              <w:textAlignment w:val="bottom"/>
              <w:rPr>
                <w:rFonts w:eastAsia="標楷體"/>
              </w:rPr>
            </w:pPr>
            <w:r w:rsidRPr="00A427BF">
              <w:rPr>
                <w:rFonts w:eastAsia="標楷體" w:hint="eastAsia"/>
              </w:rPr>
              <w:t>觀察過程全面性</w:t>
            </w:r>
          </w:p>
        </w:tc>
        <w:tc>
          <w:tcPr>
            <w:tcW w:w="827" w:type="pct"/>
            <w:shd w:val="clear" w:color="auto" w:fill="auto"/>
            <w:noWrap/>
            <w:vAlign w:val="center"/>
            <w:hideMark/>
          </w:tcPr>
          <w:p w14:paraId="67020AE7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 w:rsidRPr="001D58CF">
              <w:rPr>
                <w:rFonts w:eastAsia="標楷體" w:hint="eastAsia"/>
              </w:rPr>
              <w:t>5</w:t>
            </w:r>
          </w:p>
        </w:tc>
        <w:tc>
          <w:tcPr>
            <w:tcW w:w="464" w:type="pct"/>
          </w:tcPr>
          <w:p w14:paraId="54694058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681" w:type="pct"/>
            <w:vAlign w:val="center"/>
          </w:tcPr>
          <w:p w14:paraId="64D6568B" w14:textId="77777777" w:rsidR="00CB66E0" w:rsidRPr="00587196" w:rsidRDefault="00CB66E0" w:rsidP="002C7B76">
            <w:pPr>
              <w:spacing w:line="600" w:lineRule="exact"/>
              <w:jc w:val="center"/>
              <w:rPr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校內老師</w:t>
            </w:r>
          </w:p>
        </w:tc>
      </w:tr>
      <w:tr w:rsidR="00CB66E0" w:rsidRPr="00C252CD" w14:paraId="157A5B35" w14:textId="77777777" w:rsidTr="00CB66E0">
        <w:trPr>
          <w:trHeight w:val="523"/>
          <w:jc w:val="center"/>
        </w:trPr>
        <w:tc>
          <w:tcPr>
            <w:tcW w:w="926" w:type="pct"/>
            <w:vMerge/>
            <w:shd w:val="clear" w:color="auto" w:fill="auto"/>
            <w:vAlign w:val="center"/>
            <w:hideMark/>
          </w:tcPr>
          <w:p w14:paraId="0DC5A4D1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2102" w:type="pct"/>
            <w:shd w:val="clear" w:color="auto" w:fill="auto"/>
            <w:hideMark/>
          </w:tcPr>
          <w:p w14:paraId="7250A71C" w14:textId="77777777" w:rsidR="00CB66E0" w:rsidRPr="00A427BF" w:rsidRDefault="00CB66E0" w:rsidP="00901B70">
            <w:pPr>
              <w:pStyle w:val="a4"/>
              <w:widowControl/>
              <w:numPr>
                <w:ilvl w:val="0"/>
                <w:numId w:val="42"/>
              </w:numPr>
              <w:autoSpaceDE w:val="0"/>
              <w:autoSpaceDN w:val="0"/>
              <w:spacing w:line="600" w:lineRule="exact"/>
              <w:ind w:leftChars="0" w:left="310" w:hanging="310"/>
              <w:jc w:val="both"/>
              <w:textAlignment w:val="bottom"/>
              <w:rPr>
                <w:rFonts w:eastAsia="標楷體"/>
              </w:rPr>
            </w:pPr>
            <w:r w:rsidRPr="00A427BF">
              <w:rPr>
                <w:rFonts w:eastAsia="標楷體" w:hint="eastAsia"/>
              </w:rPr>
              <w:t>紀錄內容完整性</w:t>
            </w:r>
          </w:p>
        </w:tc>
        <w:tc>
          <w:tcPr>
            <w:tcW w:w="827" w:type="pct"/>
            <w:shd w:val="clear" w:color="auto" w:fill="auto"/>
            <w:noWrap/>
            <w:vAlign w:val="center"/>
            <w:hideMark/>
          </w:tcPr>
          <w:p w14:paraId="1B27DE6D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</w:p>
        </w:tc>
        <w:tc>
          <w:tcPr>
            <w:tcW w:w="464" w:type="pct"/>
          </w:tcPr>
          <w:p w14:paraId="638CBBCF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681" w:type="pct"/>
            <w:vAlign w:val="center"/>
          </w:tcPr>
          <w:p w14:paraId="290DE797" w14:textId="77777777" w:rsidR="00CB66E0" w:rsidRPr="00587196" w:rsidRDefault="00CB66E0" w:rsidP="002C7B76">
            <w:pPr>
              <w:spacing w:line="600" w:lineRule="exact"/>
              <w:jc w:val="center"/>
              <w:rPr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校內老師</w:t>
            </w:r>
          </w:p>
        </w:tc>
      </w:tr>
      <w:tr w:rsidR="00CB66E0" w:rsidRPr="00C252CD" w14:paraId="15888102" w14:textId="77777777" w:rsidTr="00CB66E0">
        <w:trPr>
          <w:trHeight w:val="570"/>
          <w:jc w:val="center"/>
        </w:trPr>
        <w:tc>
          <w:tcPr>
            <w:tcW w:w="926" w:type="pct"/>
            <w:vMerge/>
            <w:shd w:val="clear" w:color="auto" w:fill="auto"/>
            <w:vAlign w:val="center"/>
            <w:hideMark/>
          </w:tcPr>
          <w:p w14:paraId="1209C172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2102" w:type="pct"/>
            <w:shd w:val="clear" w:color="auto" w:fill="auto"/>
            <w:hideMark/>
          </w:tcPr>
          <w:p w14:paraId="1B4EE6F1" w14:textId="77777777" w:rsidR="00CB66E0" w:rsidRPr="00A427BF" w:rsidRDefault="00CB66E0" w:rsidP="00901B70">
            <w:pPr>
              <w:pStyle w:val="a4"/>
              <w:widowControl/>
              <w:numPr>
                <w:ilvl w:val="0"/>
                <w:numId w:val="42"/>
              </w:numPr>
              <w:autoSpaceDE w:val="0"/>
              <w:autoSpaceDN w:val="0"/>
              <w:spacing w:line="600" w:lineRule="exact"/>
              <w:ind w:leftChars="0" w:left="310" w:hanging="310"/>
              <w:jc w:val="both"/>
              <w:textAlignment w:val="bottom"/>
              <w:rPr>
                <w:rFonts w:eastAsia="標楷體"/>
              </w:rPr>
            </w:pPr>
            <w:r w:rsidRPr="00A427BF">
              <w:rPr>
                <w:rFonts w:eastAsia="標楷體" w:hint="eastAsia"/>
              </w:rPr>
              <w:t>分析內容正確性</w:t>
            </w:r>
          </w:p>
        </w:tc>
        <w:tc>
          <w:tcPr>
            <w:tcW w:w="82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E6BB1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</w:p>
        </w:tc>
        <w:tc>
          <w:tcPr>
            <w:tcW w:w="464" w:type="pct"/>
            <w:tcBorders>
              <w:bottom w:val="single" w:sz="4" w:space="0" w:color="auto"/>
            </w:tcBorders>
          </w:tcPr>
          <w:p w14:paraId="07762B5D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  <w:vAlign w:val="center"/>
          </w:tcPr>
          <w:p w14:paraId="5B6A3BE4" w14:textId="77777777" w:rsidR="00CB66E0" w:rsidRPr="00587196" w:rsidRDefault="00CB66E0" w:rsidP="002C7B76">
            <w:pPr>
              <w:spacing w:line="600" w:lineRule="exact"/>
              <w:jc w:val="center"/>
              <w:rPr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校內老師</w:t>
            </w:r>
          </w:p>
        </w:tc>
      </w:tr>
      <w:tr w:rsidR="00CB66E0" w:rsidRPr="00C252CD" w14:paraId="24F2E7EF" w14:textId="77777777" w:rsidTr="00CB66E0">
        <w:trPr>
          <w:trHeight w:val="570"/>
          <w:jc w:val="center"/>
        </w:trPr>
        <w:tc>
          <w:tcPr>
            <w:tcW w:w="926" w:type="pct"/>
            <w:shd w:val="clear" w:color="auto" w:fill="auto"/>
            <w:vAlign w:val="center"/>
          </w:tcPr>
          <w:p w14:paraId="30C9E1C6" w14:textId="77777777" w:rsidR="00CB66E0" w:rsidRDefault="00CB66E0" w:rsidP="002C7B76">
            <w:pPr>
              <w:widowControl/>
              <w:autoSpaceDE w:val="0"/>
              <w:autoSpaceDN w:val="0"/>
              <w:spacing w:line="440" w:lineRule="exact"/>
              <w:jc w:val="center"/>
              <w:textAlignment w:val="bottom"/>
              <w:rPr>
                <w:rFonts w:ascii="標楷體" w:eastAsia="標楷體" w:hAnsi="標楷體"/>
                <w:szCs w:val="24"/>
              </w:rPr>
            </w:pPr>
            <w:r w:rsidRPr="0007136B">
              <w:rPr>
                <w:rFonts w:ascii="標楷體" w:eastAsia="標楷體" w:hAnsi="標楷體" w:hint="eastAsia"/>
                <w:szCs w:val="24"/>
              </w:rPr>
              <w:t>個案生活</w:t>
            </w:r>
          </w:p>
          <w:p w14:paraId="4BE73DAC" w14:textId="77777777" w:rsidR="00CB66E0" w:rsidRPr="00C252CD" w:rsidRDefault="00CB66E0" w:rsidP="002C7B76">
            <w:pPr>
              <w:widowControl/>
              <w:autoSpaceDE w:val="0"/>
              <w:autoSpaceDN w:val="0"/>
              <w:spacing w:line="440" w:lineRule="exact"/>
              <w:jc w:val="center"/>
              <w:textAlignment w:val="bottom"/>
              <w:rPr>
                <w:rFonts w:eastAsia="標楷體"/>
              </w:rPr>
            </w:pPr>
            <w:r w:rsidRPr="0007136B">
              <w:rPr>
                <w:rFonts w:ascii="標楷體" w:eastAsia="標楷體" w:hAnsi="標楷體" w:hint="eastAsia"/>
                <w:szCs w:val="24"/>
              </w:rPr>
              <w:t>照顧計畫</w:t>
            </w:r>
            <w:r w:rsidRPr="006D7129">
              <w:rPr>
                <w:rFonts w:eastAsia="標楷體"/>
                <w:color w:val="000000" w:themeColor="text1"/>
              </w:rPr>
              <w:t>15</w:t>
            </w:r>
            <w:r w:rsidRPr="0007136B">
              <w:rPr>
                <w:rFonts w:ascii="標楷體" w:eastAsia="標楷體" w:hAnsi="標楷體"/>
                <w:szCs w:val="24"/>
              </w:rPr>
              <w:t>%</w:t>
            </w:r>
          </w:p>
        </w:tc>
        <w:tc>
          <w:tcPr>
            <w:tcW w:w="2102" w:type="pct"/>
            <w:shd w:val="clear" w:color="auto" w:fill="auto"/>
          </w:tcPr>
          <w:p w14:paraId="0135DA09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both"/>
              <w:textAlignment w:val="bottom"/>
              <w:rPr>
                <w:rFonts w:eastAsia="標楷體"/>
              </w:rPr>
            </w:pPr>
            <w:r w:rsidRPr="00C252CD">
              <w:rPr>
                <w:rFonts w:eastAsia="標楷體" w:hint="eastAsia"/>
              </w:rPr>
              <w:t>依個案報告評分標準評分</w:t>
            </w:r>
          </w:p>
        </w:tc>
        <w:tc>
          <w:tcPr>
            <w:tcW w:w="82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FA49FD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 w:rsidRPr="001D58CF">
              <w:rPr>
                <w:rFonts w:eastAsia="標楷體"/>
              </w:rPr>
              <w:t>15</w:t>
            </w:r>
          </w:p>
        </w:tc>
        <w:tc>
          <w:tcPr>
            <w:tcW w:w="464" w:type="pct"/>
            <w:tcBorders>
              <w:bottom w:val="single" w:sz="4" w:space="0" w:color="auto"/>
            </w:tcBorders>
          </w:tcPr>
          <w:p w14:paraId="61F523A9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  <w:vAlign w:val="center"/>
          </w:tcPr>
          <w:p w14:paraId="1465EAF1" w14:textId="77777777" w:rsidR="00CB66E0" w:rsidRPr="00587196" w:rsidRDefault="00CB66E0" w:rsidP="002C7B76">
            <w:pPr>
              <w:spacing w:line="600" w:lineRule="exact"/>
              <w:jc w:val="center"/>
              <w:rPr>
                <w:color w:val="AEAAAA" w:themeColor="background2" w:themeShade="BF"/>
                <w:sz w:val="21"/>
              </w:rPr>
            </w:pPr>
            <w:r w:rsidRPr="00587196">
              <w:rPr>
                <w:rFonts w:eastAsia="標楷體" w:hint="eastAsia"/>
                <w:color w:val="AEAAAA" w:themeColor="background2" w:themeShade="BF"/>
                <w:sz w:val="21"/>
              </w:rPr>
              <w:t>校內老師</w:t>
            </w:r>
          </w:p>
        </w:tc>
      </w:tr>
      <w:tr w:rsidR="00CB66E0" w:rsidRPr="00C252CD" w14:paraId="02576163" w14:textId="77777777" w:rsidTr="00CB66E0">
        <w:trPr>
          <w:trHeight w:val="375"/>
          <w:jc w:val="center"/>
        </w:trPr>
        <w:tc>
          <w:tcPr>
            <w:tcW w:w="3028" w:type="pct"/>
            <w:gridSpan w:val="2"/>
            <w:shd w:val="clear" w:color="auto" w:fill="auto"/>
            <w:vAlign w:val="center"/>
            <w:hideMark/>
          </w:tcPr>
          <w:p w14:paraId="15B88123" w14:textId="77777777" w:rsidR="00CB66E0" w:rsidRPr="00C252CD" w:rsidRDefault="00CB66E0" w:rsidP="002C7B76">
            <w:pPr>
              <w:widowControl/>
              <w:autoSpaceDE w:val="0"/>
              <w:autoSpaceDN w:val="0"/>
              <w:spacing w:line="600" w:lineRule="exact"/>
              <w:jc w:val="right"/>
              <w:textAlignment w:val="bottom"/>
              <w:rPr>
                <w:rFonts w:eastAsia="標楷體"/>
              </w:rPr>
            </w:pPr>
            <w:r w:rsidRPr="00C252CD">
              <w:rPr>
                <w:rFonts w:eastAsia="標楷體" w:hint="eastAsia"/>
              </w:rPr>
              <w:t>總計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14:paraId="623ECFDD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  <w:r w:rsidRPr="001D58CF">
              <w:rPr>
                <w:rFonts w:eastAsia="標楷體"/>
              </w:rPr>
              <w:t>100</w:t>
            </w:r>
          </w:p>
        </w:tc>
        <w:tc>
          <w:tcPr>
            <w:tcW w:w="464" w:type="pct"/>
          </w:tcPr>
          <w:p w14:paraId="1EB93B50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  <w:tc>
          <w:tcPr>
            <w:tcW w:w="681" w:type="pct"/>
          </w:tcPr>
          <w:p w14:paraId="4325205D" w14:textId="77777777" w:rsidR="00CB66E0" w:rsidRPr="001D58CF" w:rsidRDefault="00CB66E0" w:rsidP="002C7B76">
            <w:pPr>
              <w:widowControl/>
              <w:autoSpaceDE w:val="0"/>
              <w:autoSpaceDN w:val="0"/>
              <w:spacing w:line="600" w:lineRule="exact"/>
              <w:jc w:val="center"/>
              <w:textAlignment w:val="bottom"/>
              <w:rPr>
                <w:rFonts w:eastAsia="標楷體"/>
              </w:rPr>
            </w:pPr>
          </w:p>
        </w:tc>
      </w:tr>
    </w:tbl>
    <w:p w14:paraId="6D3FBF05" w14:textId="77777777" w:rsidR="00CB66E0" w:rsidRDefault="00CB66E0" w:rsidP="00CB66E0">
      <w:pPr>
        <w:rPr>
          <w:rFonts w:eastAsia="標楷體"/>
        </w:rPr>
      </w:pPr>
    </w:p>
    <w:p w14:paraId="41901B87" w14:textId="77777777" w:rsidR="00CB66E0" w:rsidRDefault="00CB66E0" w:rsidP="00CB66E0">
      <w:pPr>
        <w:rPr>
          <w:rFonts w:eastAsia="標楷體"/>
        </w:rPr>
      </w:pPr>
      <w:r>
        <w:rPr>
          <w:rFonts w:eastAsia="標楷體" w:hint="eastAsia"/>
        </w:rPr>
        <w:t>實習單位指導老師</w:t>
      </w:r>
      <w:r>
        <w:rPr>
          <w:rFonts w:eastAsia="標楷體" w:hint="eastAsia"/>
        </w:rPr>
        <w:t xml:space="preserve">:                                </w:t>
      </w:r>
      <w:r>
        <w:rPr>
          <w:rFonts w:eastAsia="標楷體" w:hint="eastAsia"/>
        </w:rPr>
        <w:t>校內指導老師</w:t>
      </w:r>
      <w:r>
        <w:rPr>
          <w:rFonts w:eastAsia="標楷體" w:hint="eastAsia"/>
        </w:rPr>
        <w:t>:</w:t>
      </w:r>
    </w:p>
    <w:p w14:paraId="19224130" w14:textId="059DED67" w:rsidR="00CB66E0" w:rsidRPr="00AC2ADE" w:rsidRDefault="00C80B5F" w:rsidP="00AF07C7">
      <w:pPr>
        <w:widowControl/>
        <w:jc w:val="center"/>
        <w:rPr>
          <w:rFonts w:eastAsia="標楷體" w:cs="Arial"/>
          <w:kern w:val="0"/>
          <w:sz w:val="40"/>
          <w:szCs w:val="40"/>
        </w:rPr>
      </w:pPr>
      <w:bookmarkStart w:id="1" w:name="_Toc507397524"/>
      <w:bookmarkStart w:id="2" w:name="_Toc507397545"/>
      <w:bookmarkStart w:id="3" w:name="_GoBack"/>
      <w:bookmarkEnd w:id="3"/>
      <w:r w:rsidRPr="00AC2ADE">
        <w:rPr>
          <w:rFonts w:eastAsia="標楷體" w:cs="Arial"/>
          <w:kern w:val="0"/>
          <w:sz w:val="40"/>
          <w:szCs w:val="40"/>
        </w:rPr>
        <w:t xml:space="preserve"> </w:t>
      </w:r>
    </w:p>
    <w:bookmarkEnd w:id="0"/>
    <w:bookmarkEnd w:id="1"/>
    <w:bookmarkEnd w:id="2"/>
    <w:p w14:paraId="522B9FF5" w14:textId="77777777" w:rsidR="00CB66E0" w:rsidRDefault="00CB66E0" w:rsidP="00CB66E0">
      <w:pPr>
        <w:widowControl/>
        <w:rPr>
          <w:rFonts w:eastAsia="標楷體" w:cs="Arial"/>
          <w:kern w:val="0"/>
          <w:sz w:val="40"/>
          <w:szCs w:val="40"/>
        </w:rPr>
      </w:pPr>
    </w:p>
    <w:sectPr w:rsidR="00CB66E0" w:rsidSect="00AC2ADE">
      <w:footerReference w:type="even" r:id="rId8"/>
      <w:footerReference w:type="default" r:id="rId9"/>
      <w:pgSz w:w="11906" w:h="16838" w:code="9"/>
      <w:pgMar w:top="851" w:right="851" w:bottom="851" w:left="85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0F0AC" w14:textId="77777777" w:rsidR="00F8314B" w:rsidRDefault="00F8314B" w:rsidP="00A64F29">
      <w:r>
        <w:separator/>
      </w:r>
    </w:p>
  </w:endnote>
  <w:endnote w:type="continuationSeparator" w:id="0">
    <w:p w14:paraId="515F6811" w14:textId="77777777" w:rsidR="00F8314B" w:rsidRDefault="00F8314B" w:rsidP="00A6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CJK JP Regular">
    <w:altName w:val="Arial"/>
    <w:charset w:val="00"/>
    <w:family w:val="swiss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FYuanMedium-B5">
    <w:altName w:val="細明體"/>
    <w:panose1 w:val="00000000000000000000"/>
    <w:charset w:val="88"/>
    <w:family w:val="modern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88"/>
    <w:family w:val="modern"/>
    <w:pitch w:val="fixed"/>
    <w:sig w:usb0="00000003" w:usb1="288800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101F7" w14:textId="77777777" w:rsidR="006E486F" w:rsidRPr="00907849" w:rsidRDefault="006E486F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75D5072A" w14:textId="77777777" w:rsidR="006E486F" w:rsidRPr="00907849" w:rsidRDefault="006E486F">
    <w:pPr>
      <w:pStyle w:val="ad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BA997" w14:textId="62D0173A" w:rsidR="006E486F" w:rsidRPr="00907849" w:rsidRDefault="006E486F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 w:rsidR="00942208">
      <w:rPr>
        <w:rStyle w:val="af8"/>
        <w:noProof/>
        <w:sz w:val="19"/>
        <w:szCs w:val="19"/>
      </w:rPr>
      <w:t>35</w:t>
    </w:r>
    <w:r w:rsidRPr="00907849">
      <w:rPr>
        <w:rStyle w:val="af8"/>
        <w:sz w:val="19"/>
        <w:szCs w:val="19"/>
      </w:rPr>
      <w:fldChar w:fldCharType="end"/>
    </w:r>
  </w:p>
  <w:p w14:paraId="0465DD87" w14:textId="77777777" w:rsidR="006E486F" w:rsidRPr="00907849" w:rsidRDefault="006E486F" w:rsidP="00DE5835">
    <w:pPr>
      <w:pStyle w:val="ad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3C5F38" w14:textId="77777777" w:rsidR="00F8314B" w:rsidRDefault="00F8314B" w:rsidP="00A64F29">
      <w:r>
        <w:separator/>
      </w:r>
    </w:p>
  </w:footnote>
  <w:footnote w:type="continuationSeparator" w:id="0">
    <w:p w14:paraId="5896D691" w14:textId="77777777" w:rsidR="00F8314B" w:rsidRDefault="00F8314B" w:rsidP="00A6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9688F8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6E1622"/>
    <w:multiLevelType w:val="hybridMultilevel"/>
    <w:tmpl w:val="F4168E50"/>
    <w:lvl w:ilvl="0" w:tplc="D98EBE1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F40B16"/>
    <w:multiLevelType w:val="hybridMultilevel"/>
    <w:tmpl w:val="121C09B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EBBC1B30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43C2EF3"/>
    <w:multiLevelType w:val="hybridMultilevel"/>
    <w:tmpl w:val="B4AA75F6"/>
    <w:lvl w:ilvl="0" w:tplc="D24EAEE8">
      <w:numFmt w:val="bullet"/>
      <w:lvlText w:val="□"/>
      <w:lvlJc w:val="left"/>
      <w:pPr>
        <w:ind w:left="472" w:hanging="360"/>
      </w:pPr>
      <w:rPr>
        <w:rFonts w:ascii="Noto Sans CJK JP Regular" w:eastAsia="Noto Sans CJK JP Regular" w:hAnsi="Noto Sans CJK JP Regular" w:cs="Noto Sans CJK JP Regular" w:hint="default"/>
        <w:w w:val="100"/>
        <w:sz w:val="24"/>
        <w:szCs w:val="24"/>
        <w:lang w:val="zh-TW" w:eastAsia="zh-TW" w:bidi="zh-TW"/>
      </w:rPr>
    </w:lvl>
    <w:lvl w:ilvl="1" w:tplc="74A693C6">
      <w:numFmt w:val="bullet"/>
      <w:lvlText w:val="•"/>
      <w:lvlJc w:val="left"/>
      <w:pPr>
        <w:ind w:left="785" w:hanging="360"/>
      </w:pPr>
      <w:rPr>
        <w:rFonts w:hint="default"/>
        <w:lang w:val="zh-TW" w:eastAsia="zh-TW" w:bidi="zh-TW"/>
      </w:rPr>
    </w:lvl>
    <w:lvl w:ilvl="2" w:tplc="943C6BCA">
      <w:numFmt w:val="bullet"/>
      <w:lvlText w:val="•"/>
      <w:lvlJc w:val="left"/>
      <w:pPr>
        <w:ind w:left="1090" w:hanging="360"/>
      </w:pPr>
      <w:rPr>
        <w:rFonts w:hint="default"/>
        <w:lang w:val="zh-TW" w:eastAsia="zh-TW" w:bidi="zh-TW"/>
      </w:rPr>
    </w:lvl>
    <w:lvl w:ilvl="3" w:tplc="7CFEBF76">
      <w:numFmt w:val="bullet"/>
      <w:lvlText w:val="•"/>
      <w:lvlJc w:val="left"/>
      <w:pPr>
        <w:ind w:left="1395" w:hanging="360"/>
      </w:pPr>
      <w:rPr>
        <w:rFonts w:hint="default"/>
        <w:lang w:val="zh-TW" w:eastAsia="zh-TW" w:bidi="zh-TW"/>
      </w:rPr>
    </w:lvl>
    <w:lvl w:ilvl="4" w:tplc="997A832A">
      <w:numFmt w:val="bullet"/>
      <w:lvlText w:val="•"/>
      <w:lvlJc w:val="left"/>
      <w:pPr>
        <w:ind w:left="1701" w:hanging="360"/>
      </w:pPr>
      <w:rPr>
        <w:rFonts w:hint="default"/>
        <w:lang w:val="zh-TW" w:eastAsia="zh-TW" w:bidi="zh-TW"/>
      </w:rPr>
    </w:lvl>
    <w:lvl w:ilvl="5" w:tplc="71BA7E12">
      <w:numFmt w:val="bullet"/>
      <w:lvlText w:val="•"/>
      <w:lvlJc w:val="left"/>
      <w:pPr>
        <w:ind w:left="2006" w:hanging="360"/>
      </w:pPr>
      <w:rPr>
        <w:rFonts w:hint="default"/>
        <w:lang w:val="zh-TW" w:eastAsia="zh-TW" w:bidi="zh-TW"/>
      </w:rPr>
    </w:lvl>
    <w:lvl w:ilvl="6" w:tplc="FCFC06A0">
      <w:numFmt w:val="bullet"/>
      <w:lvlText w:val="•"/>
      <w:lvlJc w:val="left"/>
      <w:pPr>
        <w:ind w:left="2311" w:hanging="360"/>
      </w:pPr>
      <w:rPr>
        <w:rFonts w:hint="default"/>
        <w:lang w:val="zh-TW" w:eastAsia="zh-TW" w:bidi="zh-TW"/>
      </w:rPr>
    </w:lvl>
    <w:lvl w:ilvl="7" w:tplc="75A8146A">
      <w:numFmt w:val="bullet"/>
      <w:lvlText w:val="•"/>
      <w:lvlJc w:val="left"/>
      <w:pPr>
        <w:ind w:left="2617" w:hanging="360"/>
      </w:pPr>
      <w:rPr>
        <w:rFonts w:hint="default"/>
        <w:lang w:val="zh-TW" w:eastAsia="zh-TW" w:bidi="zh-TW"/>
      </w:rPr>
    </w:lvl>
    <w:lvl w:ilvl="8" w:tplc="976ECE88">
      <w:numFmt w:val="bullet"/>
      <w:lvlText w:val="•"/>
      <w:lvlJc w:val="left"/>
      <w:pPr>
        <w:ind w:left="2922" w:hanging="360"/>
      </w:pPr>
      <w:rPr>
        <w:rFonts w:hint="default"/>
        <w:lang w:val="zh-TW" w:eastAsia="zh-TW" w:bidi="zh-TW"/>
      </w:rPr>
    </w:lvl>
  </w:abstractNum>
  <w:abstractNum w:abstractNumId="4" w15:restartNumberingAfterBreak="0">
    <w:nsid w:val="0A0D44E6"/>
    <w:multiLevelType w:val="multilevel"/>
    <w:tmpl w:val="902425DE"/>
    <w:lvl w:ilvl="0">
      <w:start w:val="1"/>
      <w:numFmt w:val="ideographLegalTraditional"/>
      <w:pStyle w:val="1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項目%2：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suff w:val="nothing"/>
      <w:lvlText w:val="%2-%3 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5"/>
      <w:lvlText w:val="%2-%3-%4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taiwaneseCountingThousand"/>
      <w:pStyle w:val="6"/>
      <w:lvlText w:val="%5、"/>
      <w:lvlJc w:val="left"/>
      <w:pPr>
        <w:ind w:left="142" w:firstLine="0"/>
      </w:pPr>
      <w:rPr>
        <w:rFonts w:hint="eastAsia"/>
      </w:rPr>
    </w:lvl>
    <w:lvl w:ilvl="5">
      <w:start w:val="1"/>
      <w:numFmt w:val="taiwaneseCountingThousand"/>
      <w:pStyle w:val="7"/>
      <w:lvlText w:val="(%6)"/>
      <w:lvlJc w:val="left"/>
      <w:pPr>
        <w:ind w:left="1135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8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0C7103BC"/>
    <w:multiLevelType w:val="hybridMultilevel"/>
    <w:tmpl w:val="B2CCBF24"/>
    <w:lvl w:ilvl="0" w:tplc="7BDE5C5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標楷體" w:hAnsi="Times New Roman" w:cs="Times New Roman" w:hint="default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6"/>
        </w:tabs>
        <w:ind w:left="138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6"/>
        </w:tabs>
        <w:ind w:left="282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06"/>
        </w:tabs>
        <w:ind w:left="330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6"/>
        </w:tabs>
        <w:ind w:left="378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6"/>
        </w:tabs>
        <w:ind w:left="426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46"/>
        </w:tabs>
        <w:ind w:left="4746" w:hanging="480"/>
      </w:pPr>
      <w:rPr>
        <w:rFonts w:cs="Times New Roman"/>
      </w:rPr>
    </w:lvl>
  </w:abstractNum>
  <w:abstractNum w:abstractNumId="6" w15:restartNumberingAfterBreak="0">
    <w:nsid w:val="0DA530A6"/>
    <w:multiLevelType w:val="hybridMultilevel"/>
    <w:tmpl w:val="02FCD29E"/>
    <w:lvl w:ilvl="0" w:tplc="AA3C6602">
      <w:start w:val="1"/>
      <w:numFmt w:val="decimal"/>
      <w:lvlText w:val="%1."/>
      <w:lvlJc w:val="left"/>
      <w:pPr>
        <w:ind w:left="891" w:hanging="24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ind w:left="4971" w:hanging="480"/>
      </w:pPr>
    </w:lvl>
  </w:abstractNum>
  <w:abstractNum w:abstractNumId="7" w15:restartNumberingAfterBreak="0">
    <w:nsid w:val="0E340799"/>
    <w:multiLevelType w:val="hybridMultilevel"/>
    <w:tmpl w:val="9BCAFB04"/>
    <w:lvl w:ilvl="0" w:tplc="76704398">
      <w:start w:val="1"/>
      <w:numFmt w:val="taiwaneseCountingThousand"/>
      <w:lvlText w:val="(%1)"/>
      <w:lvlJc w:val="left"/>
      <w:pPr>
        <w:ind w:left="600" w:hanging="60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3845BC4"/>
    <w:multiLevelType w:val="hybridMultilevel"/>
    <w:tmpl w:val="782CBDB4"/>
    <w:lvl w:ilvl="0" w:tplc="2208FC1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3363EA6">
      <w:start w:val="1"/>
      <w:numFmt w:val="decimal"/>
      <w:pStyle w:val="20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8786446"/>
    <w:multiLevelType w:val="hybridMultilevel"/>
    <w:tmpl w:val="4F1093EC"/>
    <w:lvl w:ilvl="0" w:tplc="B6CA00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8EE21F5"/>
    <w:multiLevelType w:val="hybridMultilevel"/>
    <w:tmpl w:val="FDDECE24"/>
    <w:lvl w:ilvl="0" w:tplc="947830D0">
      <w:start w:val="1"/>
      <w:numFmt w:val="taiwaneseCountingThousand"/>
      <w:lvlText w:val="%1、"/>
      <w:lvlJc w:val="left"/>
      <w:pPr>
        <w:ind w:left="1219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1" w15:restartNumberingAfterBreak="0">
    <w:nsid w:val="1943487E"/>
    <w:multiLevelType w:val="hybridMultilevel"/>
    <w:tmpl w:val="18D65204"/>
    <w:lvl w:ilvl="0" w:tplc="45064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A0F665E"/>
    <w:multiLevelType w:val="hybridMultilevel"/>
    <w:tmpl w:val="F1BA3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B9C6799"/>
    <w:multiLevelType w:val="hybridMultilevel"/>
    <w:tmpl w:val="1CEA7CA2"/>
    <w:lvl w:ilvl="0" w:tplc="D2EC25B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C80A14"/>
    <w:multiLevelType w:val="hybridMultilevel"/>
    <w:tmpl w:val="11EAB2DC"/>
    <w:lvl w:ilvl="0" w:tplc="663CA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20555B9"/>
    <w:multiLevelType w:val="hybridMultilevel"/>
    <w:tmpl w:val="B6649344"/>
    <w:lvl w:ilvl="0" w:tplc="2B48F77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6" w15:restartNumberingAfterBreak="0">
    <w:nsid w:val="24057BD7"/>
    <w:multiLevelType w:val="hybridMultilevel"/>
    <w:tmpl w:val="D3E4759C"/>
    <w:lvl w:ilvl="0" w:tplc="F32C7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4480B2C"/>
    <w:multiLevelType w:val="hybridMultilevel"/>
    <w:tmpl w:val="6ADCFB66"/>
    <w:lvl w:ilvl="0" w:tplc="EBBC1B30"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0" w:hanging="480"/>
      </w:pPr>
      <w:rPr>
        <w:rFonts w:ascii="Wingdings" w:hAnsi="Wingdings" w:hint="default"/>
      </w:rPr>
    </w:lvl>
  </w:abstractNum>
  <w:abstractNum w:abstractNumId="18" w15:restartNumberingAfterBreak="0">
    <w:nsid w:val="25084BA4"/>
    <w:multiLevelType w:val="hybridMultilevel"/>
    <w:tmpl w:val="2FFE780C"/>
    <w:lvl w:ilvl="0" w:tplc="0409000F">
      <w:start w:val="1"/>
      <w:numFmt w:val="decimal"/>
      <w:lvlText w:val="%1."/>
      <w:lvlJc w:val="left"/>
      <w:pPr>
        <w:ind w:left="63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16" w:hanging="480"/>
      </w:pPr>
    </w:lvl>
    <w:lvl w:ilvl="2" w:tplc="0409001B" w:tentative="1">
      <w:start w:val="1"/>
      <w:numFmt w:val="lowerRoman"/>
      <w:lvlText w:val="%3."/>
      <w:lvlJc w:val="right"/>
      <w:pPr>
        <w:ind w:left="1596" w:hanging="480"/>
      </w:pPr>
    </w:lvl>
    <w:lvl w:ilvl="3" w:tplc="0409000F" w:tentative="1">
      <w:start w:val="1"/>
      <w:numFmt w:val="decimal"/>
      <w:lvlText w:val="%4."/>
      <w:lvlJc w:val="left"/>
      <w:pPr>
        <w:ind w:left="20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6" w:hanging="480"/>
      </w:pPr>
    </w:lvl>
    <w:lvl w:ilvl="5" w:tplc="0409001B" w:tentative="1">
      <w:start w:val="1"/>
      <w:numFmt w:val="lowerRoman"/>
      <w:lvlText w:val="%6."/>
      <w:lvlJc w:val="right"/>
      <w:pPr>
        <w:ind w:left="3036" w:hanging="480"/>
      </w:pPr>
    </w:lvl>
    <w:lvl w:ilvl="6" w:tplc="0409000F" w:tentative="1">
      <w:start w:val="1"/>
      <w:numFmt w:val="decimal"/>
      <w:lvlText w:val="%7."/>
      <w:lvlJc w:val="left"/>
      <w:pPr>
        <w:ind w:left="35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6" w:hanging="480"/>
      </w:pPr>
    </w:lvl>
    <w:lvl w:ilvl="8" w:tplc="0409001B" w:tentative="1">
      <w:start w:val="1"/>
      <w:numFmt w:val="lowerRoman"/>
      <w:lvlText w:val="%9."/>
      <w:lvlJc w:val="right"/>
      <w:pPr>
        <w:ind w:left="4476" w:hanging="480"/>
      </w:pPr>
    </w:lvl>
  </w:abstractNum>
  <w:abstractNum w:abstractNumId="19" w15:restartNumberingAfterBreak="0">
    <w:nsid w:val="2AAE1332"/>
    <w:multiLevelType w:val="hybridMultilevel"/>
    <w:tmpl w:val="9274D3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F9046C2">
      <w:start w:val="3"/>
      <w:numFmt w:val="ideographLegalTraditional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C2A119D"/>
    <w:multiLevelType w:val="hybridMultilevel"/>
    <w:tmpl w:val="D138CC78"/>
    <w:lvl w:ilvl="0" w:tplc="2452E110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E523F66"/>
    <w:multiLevelType w:val="hybridMultilevel"/>
    <w:tmpl w:val="F94A5176"/>
    <w:lvl w:ilvl="0" w:tplc="F7C87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EF775BF"/>
    <w:multiLevelType w:val="hybridMultilevel"/>
    <w:tmpl w:val="D944AF9C"/>
    <w:lvl w:ilvl="0" w:tplc="66B81B90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F3710D3"/>
    <w:multiLevelType w:val="singleLevel"/>
    <w:tmpl w:val="4AE4835A"/>
    <w:lvl w:ilvl="0">
      <w:start w:val="1"/>
      <w:numFmt w:val="decimal"/>
      <w:lvlText w:val="%1. "/>
      <w:legacy w:legacy="1" w:legacySpace="0" w:legacyIndent="425"/>
      <w:lvlJc w:val="left"/>
      <w:pPr>
        <w:ind w:left="1571" w:hanging="425"/>
      </w:pPr>
      <w:rPr>
        <w:rFonts w:ascii="標楷體" w:eastAsia="標楷體" w:hint="eastAsia"/>
        <w:b w:val="0"/>
        <w:i w:val="0"/>
        <w:sz w:val="28"/>
        <w:u w:val="none"/>
      </w:rPr>
    </w:lvl>
  </w:abstractNum>
  <w:abstractNum w:abstractNumId="24" w15:restartNumberingAfterBreak="0">
    <w:nsid w:val="38182E79"/>
    <w:multiLevelType w:val="hybridMultilevel"/>
    <w:tmpl w:val="9606CF4A"/>
    <w:lvl w:ilvl="0" w:tplc="8AAC7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ideographLegalTraditional"/>
      <w:lvlText w:val="%2、"/>
      <w:lvlJc w:val="left"/>
      <w:pPr>
        <w:ind w:left="960" w:hanging="480"/>
      </w:pPr>
    </w:lvl>
    <w:lvl w:ilvl="2" w:tplc="72BAD0AC">
      <w:start w:val="1"/>
      <w:numFmt w:val="taiwaneseCountingThousand"/>
      <w:lvlText w:val="%3.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C9273D4"/>
    <w:multiLevelType w:val="hybridMultilevel"/>
    <w:tmpl w:val="A1D29962"/>
    <w:lvl w:ilvl="0" w:tplc="D33E77A6">
      <w:start w:val="1"/>
      <w:numFmt w:val="taiwaneseCountingThousand"/>
      <w:lvlText w:val="(%1)"/>
      <w:lvlJc w:val="left"/>
      <w:pPr>
        <w:ind w:left="600" w:hanging="60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FA02713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2126C97"/>
    <w:multiLevelType w:val="hybridMultilevel"/>
    <w:tmpl w:val="36DE4B18"/>
    <w:lvl w:ilvl="0" w:tplc="13809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9E21B7B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72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9" w15:restartNumberingAfterBreak="0">
    <w:nsid w:val="52165E0F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36E7B50"/>
    <w:multiLevelType w:val="hybridMultilevel"/>
    <w:tmpl w:val="96909990"/>
    <w:lvl w:ilvl="0" w:tplc="888CE2C8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5112825"/>
    <w:multiLevelType w:val="hybridMultilevel"/>
    <w:tmpl w:val="574456EC"/>
    <w:lvl w:ilvl="0" w:tplc="E834BE18">
      <w:start w:val="1"/>
      <w:numFmt w:val="taiwaneseCountingThousand"/>
      <w:lvlText w:val="(%1)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5BF40D3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72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56332580"/>
    <w:multiLevelType w:val="hybridMultilevel"/>
    <w:tmpl w:val="1E3080C0"/>
    <w:lvl w:ilvl="0" w:tplc="954ACFA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9402819"/>
    <w:multiLevelType w:val="hybridMultilevel"/>
    <w:tmpl w:val="F9921240"/>
    <w:lvl w:ilvl="0" w:tplc="35A0AD04">
      <w:start w:val="1"/>
      <w:numFmt w:val="taiwaneseCountingThousand"/>
      <w:lvlText w:val="(%1)"/>
      <w:lvlJc w:val="left"/>
      <w:pPr>
        <w:ind w:left="705" w:hanging="7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3A04EE7"/>
    <w:multiLevelType w:val="hybridMultilevel"/>
    <w:tmpl w:val="7FD0E556"/>
    <w:lvl w:ilvl="0" w:tplc="E0FEFE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4C0790F"/>
    <w:multiLevelType w:val="hybridMultilevel"/>
    <w:tmpl w:val="12BCFC5E"/>
    <w:lvl w:ilvl="0" w:tplc="5CD010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5B77963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67D09AC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72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9" w15:restartNumberingAfterBreak="0">
    <w:nsid w:val="677705D3"/>
    <w:multiLevelType w:val="hybridMultilevel"/>
    <w:tmpl w:val="58426698"/>
    <w:lvl w:ilvl="0" w:tplc="EF3ECAD8">
      <w:start w:val="1"/>
      <w:numFmt w:val="decimal"/>
      <w:lvlText w:val="%1."/>
      <w:lvlJc w:val="left"/>
      <w:pPr>
        <w:ind w:left="360" w:hanging="360"/>
      </w:pPr>
      <w:rPr>
        <w:rFonts w:ascii="標楷體" w:hAnsi="標楷體" w:cs="新細明體" w:hint="default"/>
        <w:color w:val="000000" w:themeColor="text1"/>
        <w:sz w:val="2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7DA597E"/>
    <w:multiLevelType w:val="hybridMultilevel"/>
    <w:tmpl w:val="11BA4C90"/>
    <w:lvl w:ilvl="0" w:tplc="37FAD72A">
      <w:start w:val="1"/>
      <w:numFmt w:val="taiwaneseCountingThousand"/>
      <w:lvlText w:val="(%1)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8612A25"/>
    <w:multiLevelType w:val="hybridMultilevel"/>
    <w:tmpl w:val="F2D0BF10"/>
    <w:lvl w:ilvl="0" w:tplc="DE0E74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9855E6F"/>
    <w:multiLevelType w:val="hybridMultilevel"/>
    <w:tmpl w:val="49E68C0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3" w15:restartNumberingAfterBreak="0">
    <w:nsid w:val="6A120598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AE7779E"/>
    <w:multiLevelType w:val="hybridMultilevel"/>
    <w:tmpl w:val="69289ACC"/>
    <w:lvl w:ilvl="0" w:tplc="5E6CC298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EC544D5"/>
    <w:multiLevelType w:val="hybridMultilevel"/>
    <w:tmpl w:val="CC4E6CD6"/>
    <w:lvl w:ilvl="0" w:tplc="9D402522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3D33E79"/>
    <w:multiLevelType w:val="hybridMultilevel"/>
    <w:tmpl w:val="311AFBD0"/>
    <w:lvl w:ilvl="0" w:tplc="DAF22440">
      <w:start w:val="1"/>
      <w:numFmt w:val="decimal"/>
      <w:pStyle w:val="3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766E244E"/>
    <w:multiLevelType w:val="hybridMultilevel"/>
    <w:tmpl w:val="D320073E"/>
    <w:lvl w:ilvl="0" w:tplc="A4C6E698">
      <w:start w:val="1"/>
      <w:numFmt w:val="decimal"/>
      <w:lvlText w:val="%1."/>
      <w:lvlJc w:val="left"/>
      <w:pPr>
        <w:ind w:left="360" w:hanging="360"/>
      </w:pPr>
      <w:rPr>
        <w:rFonts w:cs="DFYuanMedium-B5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71B0F43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795A41DE"/>
    <w:multiLevelType w:val="singleLevel"/>
    <w:tmpl w:val="AFFE5668"/>
    <w:lvl w:ilvl="0">
      <w:start w:val="1"/>
      <w:numFmt w:val="taiwaneseCountingThousand"/>
      <w:lvlText w:val="%1、"/>
      <w:legacy w:legacy="1" w:legacySpace="0" w:legacyIndent="585"/>
      <w:lvlJc w:val="left"/>
      <w:pPr>
        <w:ind w:left="1146" w:hanging="585"/>
      </w:pPr>
      <w:rPr>
        <w:rFonts w:ascii="標楷體" w:eastAsia="標楷體" w:hint="eastAsia"/>
        <w:b w:val="0"/>
        <w:i w:val="0"/>
        <w:sz w:val="24"/>
        <w:szCs w:val="24"/>
        <w:u w:val="none"/>
      </w:rPr>
    </w:lvl>
  </w:abstractNum>
  <w:abstractNum w:abstractNumId="50" w15:restartNumberingAfterBreak="0">
    <w:nsid w:val="798378EA"/>
    <w:multiLevelType w:val="multilevel"/>
    <w:tmpl w:val="D5BC2B7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CE41383"/>
    <w:multiLevelType w:val="hybridMultilevel"/>
    <w:tmpl w:val="1A4E997C"/>
    <w:lvl w:ilvl="0" w:tplc="D55CE8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8"/>
  </w:num>
  <w:num w:numId="3">
    <w:abstractNumId w:val="46"/>
  </w:num>
  <w:num w:numId="4">
    <w:abstractNumId w:val="45"/>
  </w:num>
  <w:num w:numId="5">
    <w:abstractNumId w:val="0"/>
  </w:num>
  <w:num w:numId="6">
    <w:abstractNumId w:val="33"/>
  </w:num>
  <w:num w:numId="7">
    <w:abstractNumId w:val="22"/>
  </w:num>
  <w:num w:numId="8">
    <w:abstractNumId w:val="20"/>
  </w:num>
  <w:num w:numId="9">
    <w:abstractNumId w:val="34"/>
  </w:num>
  <w:num w:numId="10">
    <w:abstractNumId w:val="30"/>
  </w:num>
  <w:num w:numId="11">
    <w:abstractNumId w:val="7"/>
  </w:num>
  <w:num w:numId="12">
    <w:abstractNumId w:val="25"/>
  </w:num>
  <w:num w:numId="13">
    <w:abstractNumId w:val="47"/>
  </w:num>
  <w:num w:numId="14">
    <w:abstractNumId w:val="40"/>
  </w:num>
  <w:num w:numId="15">
    <w:abstractNumId w:val="13"/>
  </w:num>
  <w:num w:numId="16">
    <w:abstractNumId w:val="31"/>
  </w:num>
  <w:num w:numId="17">
    <w:abstractNumId w:val="27"/>
  </w:num>
  <w:num w:numId="18">
    <w:abstractNumId w:val="39"/>
  </w:num>
  <w:num w:numId="19">
    <w:abstractNumId w:val="41"/>
  </w:num>
  <w:num w:numId="20">
    <w:abstractNumId w:val="49"/>
  </w:num>
  <w:num w:numId="21">
    <w:abstractNumId w:val="23"/>
  </w:num>
  <w:num w:numId="22">
    <w:abstractNumId w:val="35"/>
  </w:num>
  <w:num w:numId="23">
    <w:abstractNumId w:val="15"/>
  </w:num>
  <w:num w:numId="24">
    <w:abstractNumId w:val="44"/>
  </w:num>
  <w:num w:numId="25">
    <w:abstractNumId w:val="2"/>
  </w:num>
  <w:num w:numId="26">
    <w:abstractNumId w:val="3"/>
  </w:num>
  <w:num w:numId="27">
    <w:abstractNumId w:val="6"/>
  </w:num>
  <w:num w:numId="28">
    <w:abstractNumId w:val="18"/>
  </w:num>
  <w:num w:numId="29">
    <w:abstractNumId w:val="21"/>
  </w:num>
  <w:num w:numId="30">
    <w:abstractNumId w:val="36"/>
  </w:num>
  <w:num w:numId="31">
    <w:abstractNumId w:val="50"/>
  </w:num>
  <w:num w:numId="32">
    <w:abstractNumId w:val="37"/>
  </w:num>
  <w:num w:numId="33">
    <w:abstractNumId w:val="29"/>
  </w:num>
  <w:num w:numId="34">
    <w:abstractNumId w:val="24"/>
  </w:num>
  <w:num w:numId="35">
    <w:abstractNumId w:val="16"/>
  </w:num>
  <w:num w:numId="36">
    <w:abstractNumId w:val="42"/>
  </w:num>
  <w:num w:numId="37">
    <w:abstractNumId w:val="9"/>
  </w:num>
  <w:num w:numId="38">
    <w:abstractNumId w:val="10"/>
  </w:num>
  <w:num w:numId="39">
    <w:abstractNumId w:val="51"/>
  </w:num>
  <w:num w:numId="40">
    <w:abstractNumId w:val="11"/>
  </w:num>
  <w:num w:numId="41">
    <w:abstractNumId w:val="48"/>
  </w:num>
  <w:num w:numId="42">
    <w:abstractNumId w:val="43"/>
  </w:num>
  <w:num w:numId="43">
    <w:abstractNumId w:val="14"/>
  </w:num>
  <w:num w:numId="44">
    <w:abstractNumId w:val="26"/>
  </w:num>
  <w:num w:numId="45">
    <w:abstractNumId w:val="1"/>
  </w:num>
  <w:num w:numId="46">
    <w:abstractNumId w:val="28"/>
  </w:num>
  <w:num w:numId="47">
    <w:abstractNumId w:val="38"/>
  </w:num>
  <w:num w:numId="48">
    <w:abstractNumId w:val="32"/>
  </w:num>
  <w:num w:numId="49">
    <w:abstractNumId w:val="19"/>
  </w:num>
  <w:num w:numId="50">
    <w:abstractNumId w:val="12"/>
  </w:num>
  <w:num w:numId="51">
    <w:abstractNumId w:val="17"/>
  </w:num>
  <w:num w:numId="52">
    <w:abstractNumId w:val="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zh-HK" w:vendorID="64" w:dllVersion="0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E01"/>
    <w:rsid w:val="00000F60"/>
    <w:rsid w:val="000016D8"/>
    <w:rsid w:val="00004D87"/>
    <w:rsid w:val="00010B61"/>
    <w:rsid w:val="000153A6"/>
    <w:rsid w:val="00021BFC"/>
    <w:rsid w:val="00023C98"/>
    <w:rsid w:val="00025998"/>
    <w:rsid w:val="000267A1"/>
    <w:rsid w:val="00027FD9"/>
    <w:rsid w:val="00030C7F"/>
    <w:rsid w:val="00032A47"/>
    <w:rsid w:val="00032D33"/>
    <w:rsid w:val="000407A6"/>
    <w:rsid w:val="00040F90"/>
    <w:rsid w:val="0004180C"/>
    <w:rsid w:val="00044E44"/>
    <w:rsid w:val="00046F08"/>
    <w:rsid w:val="000531FA"/>
    <w:rsid w:val="00054511"/>
    <w:rsid w:val="0005645B"/>
    <w:rsid w:val="00057676"/>
    <w:rsid w:val="0006130D"/>
    <w:rsid w:val="00063445"/>
    <w:rsid w:val="0006782A"/>
    <w:rsid w:val="0007179F"/>
    <w:rsid w:val="00076278"/>
    <w:rsid w:val="00076734"/>
    <w:rsid w:val="00077C13"/>
    <w:rsid w:val="0008337F"/>
    <w:rsid w:val="0008690B"/>
    <w:rsid w:val="0009377B"/>
    <w:rsid w:val="000979CB"/>
    <w:rsid w:val="000A1AFF"/>
    <w:rsid w:val="000A1B05"/>
    <w:rsid w:val="000A728A"/>
    <w:rsid w:val="000A7CAB"/>
    <w:rsid w:val="000B01BA"/>
    <w:rsid w:val="000B046E"/>
    <w:rsid w:val="000B4A94"/>
    <w:rsid w:val="000B6573"/>
    <w:rsid w:val="000B75AB"/>
    <w:rsid w:val="000B7CDD"/>
    <w:rsid w:val="000C2976"/>
    <w:rsid w:val="000C5C5B"/>
    <w:rsid w:val="000C7A89"/>
    <w:rsid w:val="000D11E8"/>
    <w:rsid w:val="000D61BF"/>
    <w:rsid w:val="000D7102"/>
    <w:rsid w:val="000E047E"/>
    <w:rsid w:val="000E326E"/>
    <w:rsid w:val="000E536A"/>
    <w:rsid w:val="000E5595"/>
    <w:rsid w:val="000E60C4"/>
    <w:rsid w:val="000F04E8"/>
    <w:rsid w:val="000F3CDC"/>
    <w:rsid w:val="00101788"/>
    <w:rsid w:val="00101BDA"/>
    <w:rsid w:val="0010294F"/>
    <w:rsid w:val="00102E6B"/>
    <w:rsid w:val="00103A11"/>
    <w:rsid w:val="0010646B"/>
    <w:rsid w:val="001104B9"/>
    <w:rsid w:val="0011117A"/>
    <w:rsid w:val="001118B9"/>
    <w:rsid w:val="00114672"/>
    <w:rsid w:val="00117399"/>
    <w:rsid w:val="00120546"/>
    <w:rsid w:val="00122A2F"/>
    <w:rsid w:val="00123D1C"/>
    <w:rsid w:val="001242EB"/>
    <w:rsid w:val="00125380"/>
    <w:rsid w:val="00125DC6"/>
    <w:rsid w:val="00126442"/>
    <w:rsid w:val="00126672"/>
    <w:rsid w:val="001276DC"/>
    <w:rsid w:val="00130242"/>
    <w:rsid w:val="001330AD"/>
    <w:rsid w:val="00134BE1"/>
    <w:rsid w:val="00135621"/>
    <w:rsid w:val="00135BEC"/>
    <w:rsid w:val="001360E8"/>
    <w:rsid w:val="001368A5"/>
    <w:rsid w:val="001369E0"/>
    <w:rsid w:val="00136E79"/>
    <w:rsid w:val="00137038"/>
    <w:rsid w:val="00146BF3"/>
    <w:rsid w:val="001473CF"/>
    <w:rsid w:val="0015039B"/>
    <w:rsid w:val="00152D1C"/>
    <w:rsid w:val="001542C0"/>
    <w:rsid w:val="001552C0"/>
    <w:rsid w:val="0015623C"/>
    <w:rsid w:val="00156F6E"/>
    <w:rsid w:val="00162C00"/>
    <w:rsid w:val="001654D0"/>
    <w:rsid w:val="00165F40"/>
    <w:rsid w:val="00181F4D"/>
    <w:rsid w:val="001822FD"/>
    <w:rsid w:val="00183878"/>
    <w:rsid w:val="00192054"/>
    <w:rsid w:val="00193B3F"/>
    <w:rsid w:val="00196D6F"/>
    <w:rsid w:val="001A2F83"/>
    <w:rsid w:val="001A35FE"/>
    <w:rsid w:val="001A5D7E"/>
    <w:rsid w:val="001A6542"/>
    <w:rsid w:val="001B0839"/>
    <w:rsid w:val="001B5288"/>
    <w:rsid w:val="001C0F7E"/>
    <w:rsid w:val="001C335E"/>
    <w:rsid w:val="001C3836"/>
    <w:rsid w:val="001C66CE"/>
    <w:rsid w:val="001D103E"/>
    <w:rsid w:val="001D5DFE"/>
    <w:rsid w:val="001D6A75"/>
    <w:rsid w:val="001E36F6"/>
    <w:rsid w:val="001E48E6"/>
    <w:rsid w:val="0020394C"/>
    <w:rsid w:val="0020636D"/>
    <w:rsid w:val="002075CB"/>
    <w:rsid w:val="00210164"/>
    <w:rsid w:val="00210548"/>
    <w:rsid w:val="00211018"/>
    <w:rsid w:val="0021131D"/>
    <w:rsid w:val="00213311"/>
    <w:rsid w:val="00213C93"/>
    <w:rsid w:val="002176A7"/>
    <w:rsid w:val="00221C45"/>
    <w:rsid w:val="00224579"/>
    <w:rsid w:val="00224EFE"/>
    <w:rsid w:val="002260DD"/>
    <w:rsid w:val="002330D5"/>
    <w:rsid w:val="00233CF8"/>
    <w:rsid w:val="00235B91"/>
    <w:rsid w:val="00236F1D"/>
    <w:rsid w:val="002428F3"/>
    <w:rsid w:val="0024353C"/>
    <w:rsid w:val="002437F4"/>
    <w:rsid w:val="0024541B"/>
    <w:rsid w:val="002475FB"/>
    <w:rsid w:val="00247CB9"/>
    <w:rsid w:val="00247F3D"/>
    <w:rsid w:val="00252E1D"/>
    <w:rsid w:val="002530F4"/>
    <w:rsid w:val="002535EE"/>
    <w:rsid w:val="00254912"/>
    <w:rsid w:val="002602C3"/>
    <w:rsid w:val="00263160"/>
    <w:rsid w:val="00266CFB"/>
    <w:rsid w:val="00267D7C"/>
    <w:rsid w:val="002700CD"/>
    <w:rsid w:val="002713D6"/>
    <w:rsid w:val="00271724"/>
    <w:rsid w:val="00273BB5"/>
    <w:rsid w:val="00273F02"/>
    <w:rsid w:val="002778FE"/>
    <w:rsid w:val="00283A17"/>
    <w:rsid w:val="00283EC6"/>
    <w:rsid w:val="00285859"/>
    <w:rsid w:val="00285D5E"/>
    <w:rsid w:val="002907D3"/>
    <w:rsid w:val="00292826"/>
    <w:rsid w:val="002933E9"/>
    <w:rsid w:val="00293414"/>
    <w:rsid w:val="002941E9"/>
    <w:rsid w:val="002A2089"/>
    <w:rsid w:val="002A3F39"/>
    <w:rsid w:val="002A55C4"/>
    <w:rsid w:val="002A78B8"/>
    <w:rsid w:val="002B0B74"/>
    <w:rsid w:val="002B1E78"/>
    <w:rsid w:val="002B20BC"/>
    <w:rsid w:val="002B481A"/>
    <w:rsid w:val="002B57E1"/>
    <w:rsid w:val="002C29D3"/>
    <w:rsid w:val="002C73A1"/>
    <w:rsid w:val="002C7B76"/>
    <w:rsid w:val="002D1F39"/>
    <w:rsid w:val="002D2662"/>
    <w:rsid w:val="002D26EB"/>
    <w:rsid w:val="002D50F5"/>
    <w:rsid w:val="002D59CB"/>
    <w:rsid w:val="002E040C"/>
    <w:rsid w:val="002E279B"/>
    <w:rsid w:val="002E28B4"/>
    <w:rsid w:val="002E4518"/>
    <w:rsid w:val="002E5262"/>
    <w:rsid w:val="002E6200"/>
    <w:rsid w:val="002F0BFB"/>
    <w:rsid w:val="002F0D05"/>
    <w:rsid w:val="002F1EEA"/>
    <w:rsid w:val="002F3CA9"/>
    <w:rsid w:val="002F66D3"/>
    <w:rsid w:val="00301F83"/>
    <w:rsid w:val="00302583"/>
    <w:rsid w:val="0031272C"/>
    <w:rsid w:val="003176A4"/>
    <w:rsid w:val="00317B0C"/>
    <w:rsid w:val="00320820"/>
    <w:rsid w:val="00322766"/>
    <w:rsid w:val="00323C20"/>
    <w:rsid w:val="00332A93"/>
    <w:rsid w:val="00335AAE"/>
    <w:rsid w:val="00336D20"/>
    <w:rsid w:val="00340444"/>
    <w:rsid w:val="00343E4D"/>
    <w:rsid w:val="00344344"/>
    <w:rsid w:val="003468B1"/>
    <w:rsid w:val="00346A83"/>
    <w:rsid w:val="00347F56"/>
    <w:rsid w:val="00350DB8"/>
    <w:rsid w:val="00352CBA"/>
    <w:rsid w:val="003574E9"/>
    <w:rsid w:val="00360359"/>
    <w:rsid w:val="00363FED"/>
    <w:rsid w:val="00364823"/>
    <w:rsid w:val="00365212"/>
    <w:rsid w:val="00367F7C"/>
    <w:rsid w:val="00370F4A"/>
    <w:rsid w:val="003711C2"/>
    <w:rsid w:val="0037341C"/>
    <w:rsid w:val="003806F1"/>
    <w:rsid w:val="003907FC"/>
    <w:rsid w:val="00390DA2"/>
    <w:rsid w:val="00394808"/>
    <w:rsid w:val="003969C6"/>
    <w:rsid w:val="003A0178"/>
    <w:rsid w:val="003A1BD0"/>
    <w:rsid w:val="003A7117"/>
    <w:rsid w:val="003A7AFA"/>
    <w:rsid w:val="003B0E40"/>
    <w:rsid w:val="003B5AC7"/>
    <w:rsid w:val="003C667D"/>
    <w:rsid w:val="003E0E3E"/>
    <w:rsid w:val="003E1EF8"/>
    <w:rsid w:val="003E53CC"/>
    <w:rsid w:val="003F1A95"/>
    <w:rsid w:val="003F38E0"/>
    <w:rsid w:val="003F5835"/>
    <w:rsid w:val="00400507"/>
    <w:rsid w:val="00403CF3"/>
    <w:rsid w:val="0040688D"/>
    <w:rsid w:val="004102C7"/>
    <w:rsid w:val="004113EC"/>
    <w:rsid w:val="0041397F"/>
    <w:rsid w:val="00417D1C"/>
    <w:rsid w:val="00421529"/>
    <w:rsid w:val="00423887"/>
    <w:rsid w:val="00425362"/>
    <w:rsid w:val="00425ADA"/>
    <w:rsid w:val="00425EB4"/>
    <w:rsid w:val="004263C8"/>
    <w:rsid w:val="00427810"/>
    <w:rsid w:val="00432039"/>
    <w:rsid w:val="004326A9"/>
    <w:rsid w:val="004334E0"/>
    <w:rsid w:val="004358CA"/>
    <w:rsid w:val="00437535"/>
    <w:rsid w:val="00440A7A"/>
    <w:rsid w:val="004413DE"/>
    <w:rsid w:val="00442AD6"/>
    <w:rsid w:val="00442FFE"/>
    <w:rsid w:val="004439E0"/>
    <w:rsid w:val="004472E1"/>
    <w:rsid w:val="004503FA"/>
    <w:rsid w:val="004523CF"/>
    <w:rsid w:val="004531A5"/>
    <w:rsid w:val="00462B46"/>
    <w:rsid w:val="00463055"/>
    <w:rsid w:val="004640AF"/>
    <w:rsid w:val="00467744"/>
    <w:rsid w:val="00467B1B"/>
    <w:rsid w:val="00471B73"/>
    <w:rsid w:val="00474395"/>
    <w:rsid w:val="00475311"/>
    <w:rsid w:val="00475EE7"/>
    <w:rsid w:val="00476C3F"/>
    <w:rsid w:val="004775AF"/>
    <w:rsid w:val="00484B6F"/>
    <w:rsid w:val="00485D23"/>
    <w:rsid w:val="00490CE0"/>
    <w:rsid w:val="00492BD8"/>
    <w:rsid w:val="00495811"/>
    <w:rsid w:val="00497729"/>
    <w:rsid w:val="004A0C79"/>
    <w:rsid w:val="004A1D39"/>
    <w:rsid w:val="004A34C2"/>
    <w:rsid w:val="004A4EFC"/>
    <w:rsid w:val="004B0CFF"/>
    <w:rsid w:val="004B24DA"/>
    <w:rsid w:val="004B4ABA"/>
    <w:rsid w:val="004B5BE4"/>
    <w:rsid w:val="004C162B"/>
    <w:rsid w:val="004C3B1E"/>
    <w:rsid w:val="004C4A4E"/>
    <w:rsid w:val="004C512A"/>
    <w:rsid w:val="004C5B87"/>
    <w:rsid w:val="004C76E6"/>
    <w:rsid w:val="004D0BDD"/>
    <w:rsid w:val="004D234B"/>
    <w:rsid w:val="004D715B"/>
    <w:rsid w:val="004E217D"/>
    <w:rsid w:val="004E3E76"/>
    <w:rsid w:val="004E570A"/>
    <w:rsid w:val="004E61DF"/>
    <w:rsid w:val="004F3D9C"/>
    <w:rsid w:val="004F4327"/>
    <w:rsid w:val="00507B71"/>
    <w:rsid w:val="00510646"/>
    <w:rsid w:val="00510871"/>
    <w:rsid w:val="00511C2B"/>
    <w:rsid w:val="00511FC1"/>
    <w:rsid w:val="00512AA4"/>
    <w:rsid w:val="0052256F"/>
    <w:rsid w:val="00525725"/>
    <w:rsid w:val="00527C02"/>
    <w:rsid w:val="00534CA8"/>
    <w:rsid w:val="0053559A"/>
    <w:rsid w:val="00537526"/>
    <w:rsid w:val="005411CC"/>
    <w:rsid w:val="00543601"/>
    <w:rsid w:val="0054703E"/>
    <w:rsid w:val="005472F8"/>
    <w:rsid w:val="0055061F"/>
    <w:rsid w:val="005510E0"/>
    <w:rsid w:val="00552EF7"/>
    <w:rsid w:val="005619D6"/>
    <w:rsid w:val="0056237B"/>
    <w:rsid w:val="005675A5"/>
    <w:rsid w:val="005700FF"/>
    <w:rsid w:val="00570448"/>
    <w:rsid w:val="005711C3"/>
    <w:rsid w:val="005741CA"/>
    <w:rsid w:val="0058175A"/>
    <w:rsid w:val="00584843"/>
    <w:rsid w:val="005867C5"/>
    <w:rsid w:val="00586DC0"/>
    <w:rsid w:val="005905D2"/>
    <w:rsid w:val="00597EA8"/>
    <w:rsid w:val="005A6C2D"/>
    <w:rsid w:val="005B0253"/>
    <w:rsid w:val="005B2A71"/>
    <w:rsid w:val="005B2CE6"/>
    <w:rsid w:val="005B442D"/>
    <w:rsid w:val="005B58DD"/>
    <w:rsid w:val="005B5E9F"/>
    <w:rsid w:val="005B6A37"/>
    <w:rsid w:val="005C537F"/>
    <w:rsid w:val="005C680F"/>
    <w:rsid w:val="005C791D"/>
    <w:rsid w:val="005D09D9"/>
    <w:rsid w:val="005D2AFF"/>
    <w:rsid w:val="005D61AA"/>
    <w:rsid w:val="005D6792"/>
    <w:rsid w:val="005E11D1"/>
    <w:rsid w:val="005E53A5"/>
    <w:rsid w:val="005F196D"/>
    <w:rsid w:val="0060207D"/>
    <w:rsid w:val="006025EC"/>
    <w:rsid w:val="006036AB"/>
    <w:rsid w:val="00605DCC"/>
    <w:rsid w:val="00606168"/>
    <w:rsid w:val="00607638"/>
    <w:rsid w:val="00615535"/>
    <w:rsid w:val="00615C49"/>
    <w:rsid w:val="00620DE8"/>
    <w:rsid w:val="0062139A"/>
    <w:rsid w:val="00621785"/>
    <w:rsid w:val="006242D5"/>
    <w:rsid w:val="0062481E"/>
    <w:rsid w:val="00625ABE"/>
    <w:rsid w:val="00626C71"/>
    <w:rsid w:val="00627F59"/>
    <w:rsid w:val="006326F4"/>
    <w:rsid w:val="00632BF5"/>
    <w:rsid w:val="006335BE"/>
    <w:rsid w:val="006345B2"/>
    <w:rsid w:val="006362D1"/>
    <w:rsid w:val="0063681E"/>
    <w:rsid w:val="006372FD"/>
    <w:rsid w:val="006428A4"/>
    <w:rsid w:val="00650CC8"/>
    <w:rsid w:val="00655469"/>
    <w:rsid w:val="00656682"/>
    <w:rsid w:val="00656B11"/>
    <w:rsid w:val="006576B9"/>
    <w:rsid w:val="00661FD5"/>
    <w:rsid w:val="00672296"/>
    <w:rsid w:val="0067245D"/>
    <w:rsid w:val="0067263E"/>
    <w:rsid w:val="00672BEA"/>
    <w:rsid w:val="00676B8E"/>
    <w:rsid w:val="00677FA1"/>
    <w:rsid w:val="006913A8"/>
    <w:rsid w:val="0069637F"/>
    <w:rsid w:val="00696440"/>
    <w:rsid w:val="0069726F"/>
    <w:rsid w:val="00697B9B"/>
    <w:rsid w:val="006A01EB"/>
    <w:rsid w:val="006A093F"/>
    <w:rsid w:val="006A1E97"/>
    <w:rsid w:val="006A506F"/>
    <w:rsid w:val="006A74F0"/>
    <w:rsid w:val="006B324E"/>
    <w:rsid w:val="006B3252"/>
    <w:rsid w:val="006B37A8"/>
    <w:rsid w:val="006B3AFC"/>
    <w:rsid w:val="006B3E89"/>
    <w:rsid w:val="006B69C3"/>
    <w:rsid w:val="006B7421"/>
    <w:rsid w:val="006C018E"/>
    <w:rsid w:val="006C2891"/>
    <w:rsid w:val="006C2EEA"/>
    <w:rsid w:val="006C3D71"/>
    <w:rsid w:val="006C56DF"/>
    <w:rsid w:val="006C645E"/>
    <w:rsid w:val="006D3722"/>
    <w:rsid w:val="006D72E8"/>
    <w:rsid w:val="006D79D4"/>
    <w:rsid w:val="006E04A6"/>
    <w:rsid w:val="006E06CA"/>
    <w:rsid w:val="006E0FF9"/>
    <w:rsid w:val="006E26E7"/>
    <w:rsid w:val="006E2B90"/>
    <w:rsid w:val="006E2CE4"/>
    <w:rsid w:val="006E486F"/>
    <w:rsid w:val="006E53DB"/>
    <w:rsid w:val="006E5D4F"/>
    <w:rsid w:val="006E6009"/>
    <w:rsid w:val="006F31FB"/>
    <w:rsid w:val="00703423"/>
    <w:rsid w:val="00703600"/>
    <w:rsid w:val="00704271"/>
    <w:rsid w:val="00705069"/>
    <w:rsid w:val="00705BED"/>
    <w:rsid w:val="007118FD"/>
    <w:rsid w:val="00711BD1"/>
    <w:rsid w:val="007121A8"/>
    <w:rsid w:val="00712926"/>
    <w:rsid w:val="007150B2"/>
    <w:rsid w:val="00723722"/>
    <w:rsid w:val="007261B5"/>
    <w:rsid w:val="007277B4"/>
    <w:rsid w:val="007302FB"/>
    <w:rsid w:val="00730930"/>
    <w:rsid w:val="00732CE7"/>
    <w:rsid w:val="00735001"/>
    <w:rsid w:val="00735C08"/>
    <w:rsid w:val="00736819"/>
    <w:rsid w:val="007416F2"/>
    <w:rsid w:val="00743731"/>
    <w:rsid w:val="00747332"/>
    <w:rsid w:val="007523D3"/>
    <w:rsid w:val="00755738"/>
    <w:rsid w:val="00756DA2"/>
    <w:rsid w:val="00763BD8"/>
    <w:rsid w:val="007648FF"/>
    <w:rsid w:val="0076744F"/>
    <w:rsid w:val="0077122A"/>
    <w:rsid w:val="00771D1A"/>
    <w:rsid w:val="0077371A"/>
    <w:rsid w:val="00774B30"/>
    <w:rsid w:val="007754D2"/>
    <w:rsid w:val="007765D4"/>
    <w:rsid w:val="00776B3E"/>
    <w:rsid w:val="00776D2D"/>
    <w:rsid w:val="00777BCD"/>
    <w:rsid w:val="00780853"/>
    <w:rsid w:val="007814D6"/>
    <w:rsid w:val="0078794B"/>
    <w:rsid w:val="00792453"/>
    <w:rsid w:val="0079545D"/>
    <w:rsid w:val="007A4A45"/>
    <w:rsid w:val="007A5103"/>
    <w:rsid w:val="007A66D3"/>
    <w:rsid w:val="007A73CC"/>
    <w:rsid w:val="007B0347"/>
    <w:rsid w:val="007B0A0B"/>
    <w:rsid w:val="007B0AE0"/>
    <w:rsid w:val="007B1423"/>
    <w:rsid w:val="007B15FD"/>
    <w:rsid w:val="007B1CB3"/>
    <w:rsid w:val="007B54D8"/>
    <w:rsid w:val="007B5DF4"/>
    <w:rsid w:val="007C2C64"/>
    <w:rsid w:val="007C334A"/>
    <w:rsid w:val="007C4B9D"/>
    <w:rsid w:val="007D25F1"/>
    <w:rsid w:val="007D5B45"/>
    <w:rsid w:val="007D6E96"/>
    <w:rsid w:val="007E0F20"/>
    <w:rsid w:val="007E2AB3"/>
    <w:rsid w:val="007E3D63"/>
    <w:rsid w:val="007E689F"/>
    <w:rsid w:val="007E72C0"/>
    <w:rsid w:val="007F44D0"/>
    <w:rsid w:val="007F6807"/>
    <w:rsid w:val="007F6ACA"/>
    <w:rsid w:val="007F72FA"/>
    <w:rsid w:val="007F76D8"/>
    <w:rsid w:val="007F7FCB"/>
    <w:rsid w:val="00801E9A"/>
    <w:rsid w:val="0080395A"/>
    <w:rsid w:val="00807914"/>
    <w:rsid w:val="008124B6"/>
    <w:rsid w:val="00813CE7"/>
    <w:rsid w:val="00816775"/>
    <w:rsid w:val="00822BB6"/>
    <w:rsid w:val="00830EBB"/>
    <w:rsid w:val="008312DE"/>
    <w:rsid w:val="008327F9"/>
    <w:rsid w:val="0083290E"/>
    <w:rsid w:val="0083559C"/>
    <w:rsid w:val="00835CDC"/>
    <w:rsid w:val="0083715B"/>
    <w:rsid w:val="00837AD0"/>
    <w:rsid w:val="00837E35"/>
    <w:rsid w:val="008436A6"/>
    <w:rsid w:val="00845251"/>
    <w:rsid w:val="00847C3B"/>
    <w:rsid w:val="008504D2"/>
    <w:rsid w:val="00851BCB"/>
    <w:rsid w:val="00854273"/>
    <w:rsid w:val="008564DE"/>
    <w:rsid w:val="0085701C"/>
    <w:rsid w:val="008655B7"/>
    <w:rsid w:val="00866E5E"/>
    <w:rsid w:val="008675F4"/>
    <w:rsid w:val="0087047E"/>
    <w:rsid w:val="008706BA"/>
    <w:rsid w:val="00870A4C"/>
    <w:rsid w:val="00873045"/>
    <w:rsid w:val="008738C1"/>
    <w:rsid w:val="0087770C"/>
    <w:rsid w:val="00880357"/>
    <w:rsid w:val="00880CAA"/>
    <w:rsid w:val="00880DC3"/>
    <w:rsid w:val="00883B38"/>
    <w:rsid w:val="00886BCB"/>
    <w:rsid w:val="00890EC9"/>
    <w:rsid w:val="00891C90"/>
    <w:rsid w:val="00892027"/>
    <w:rsid w:val="008926B0"/>
    <w:rsid w:val="008931BF"/>
    <w:rsid w:val="00894C07"/>
    <w:rsid w:val="00895625"/>
    <w:rsid w:val="008A47CB"/>
    <w:rsid w:val="008A4F19"/>
    <w:rsid w:val="008A6772"/>
    <w:rsid w:val="008A7B10"/>
    <w:rsid w:val="008B0274"/>
    <w:rsid w:val="008B02C4"/>
    <w:rsid w:val="008B1895"/>
    <w:rsid w:val="008B2128"/>
    <w:rsid w:val="008B6A25"/>
    <w:rsid w:val="008C1190"/>
    <w:rsid w:val="008C1AE5"/>
    <w:rsid w:val="008C4BB4"/>
    <w:rsid w:val="008C7158"/>
    <w:rsid w:val="008C7A72"/>
    <w:rsid w:val="008D2F7D"/>
    <w:rsid w:val="008D4C11"/>
    <w:rsid w:val="008D54A5"/>
    <w:rsid w:val="008E526D"/>
    <w:rsid w:val="008E61CF"/>
    <w:rsid w:val="008F0F3D"/>
    <w:rsid w:val="008F11AF"/>
    <w:rsid w:val="008F5BAB"/>
    <w:rsid w:val="00901B70"/>
    <w:rsid w:val="00902166"/>
    <w:rsid w:val="0090244A"/>
    <w:rsid w:val="0090257D"/>
    <w:rsid w:val="00904CE8"/>
    <w:rsid w:val="0090716C"/>
    <w:rsid w:val="00910F72"/>
    <w:rsid w:val="009122A3"/>
    <w:rsid w:val="00921EB6"/>
    <w:rsid w:val="00922725"/>
    <w:rsid w:val="009244BE"/>
    <w:rsid w:val="009274EA"/>
    <w:rsid w:val="009312BB"/>
    <w:rsid w:val="009332C0"/>
    <w:rsid w:val="00933B14"/>
    <w:rsid w:val="00934149"/>
    <w:rsid w:val="009346F2"/>
    <w:rsid w:val="00934F4A"/>
    <w:rsid w:val="00935A06"/>
    <w:rsid w:val="00942208"/>
    <w:rsid w:val="009423D2"/>
    <w:rsid w:val="009471B5"/>
    <w:rsid w:val="00947235"/>
    <w:rsid w:val="00947459"/>
    <w:rsid w:val="0095112D"/>
    <w:rsid w:val="009542F8"/>
    <w:rsid w:val="00957059"/>
    <w:rsid w:val="009600CD"/>
    <w:rsid w:val="00961E7A"/>
    <w:rsid w:val="00965B4D"/>
    <w:rsid w:val="00971AA7"/>
    <w:rsid w:val="009778B0"/>
    <w:rsid w:val="00980971"/>
    <w:rsid w:val="00980D14"/>
    <w:rsid w:val="009810E3"/>
    <w:rsid w:val="00985EA4"/>
    <w:rsid w:val="00987048"/>
    <w:rsid w:val="00992F13"/>
    <w:rsid w:val="00993603"/>
    <w:rsid w:val="009A1C82"/>
    <w:rsid w:val="009A4120"/>
    <w:rsid w:val="009A49B4"/>
    <w:rsid w:val="009B00CD"/>
    <w:rsid w:val="009B285C"/>
    <w:rsid w:val="009B404A"/>
    <w:rsid w:val="009B683A"/>
    <w:rsid w:val="009B6DB1"/>
    <w:rsid w:val="009B6F64"/>
    <w:rsid w:val="009C0D74"/>
    <w:rsid w:val="009C28B1"/>
    <w:rsid w:val="009C331C"/>
    <w:rsid w:val="009C3908"/>
    <w:rsid w:val="009C58F9"/>
    <w:rsid w:val="009D1228"/>
    <w:rsid w:val="009D273F"/>
    <w:rsid w:val="009D3746"/>
    <w:rsid w:val="009D7959"/>
    <w:rsid w:val="009E047C"/>
    <w:rsid w:val="009E11E3"/>
    <w:rsid w:val="009E51DF"/>
    <w:rsid w:val="009F0533"/>
    <w:rsid w:val="009F4DEB"/>
    <w:rsid w:val="009F5E3F"/>
    <w:rsid w:val="009F67E0"/>
    <w:rsid w:val="009F7417"/>
    <w:rsid w:val="00A00705"/>
    <w:rsid w:val="00A00C87"/>
    <w:rsid w:val="00A01BB0"/>
    <w:rsid w:val="00A02873"/>
    <w:rsid w:val="00A05FDB"/>
    <w:rsid w:val="00A06550"/>
    <w:rsid w:val="00A13004"/>
    <w:rsid w:val="00A13D08"/>
    <w:rsid w:val="00A14EB4"/>
    <w:rsid w:val="00A16E8E"/>
    <w:rsid w:val="00A31F10"/>
    <w:rsid w:val="00A321F6"/>
    <w:rsid w:val="00A35B87"/>
    <w:rsid w:val="00A35DF0"/>
    <w:rsid w:val="00A40825"/>
    <w:rsid w:val="00A45C85"/>
    <w:rsid w:val="00A5043A"/>
    <w:rsid w:val="00A511D7"/>
    <w:rsid w:val="00A511DA"/>
    <w:rsid w:val="00A530E3"/>
    <w:rsid w:val="00A53816"/>
    <w:rsid w:val="00A60A1F"/>
    <w:rsid w:val="00A631C2"/>
    <w:rsid w:val="00A64F29"/>
    <w:rsid w:val="00A65107"/>
    <w:rsid w:val="00A66AE8"/>
    <w:rsid w:val="00A7279C"/>
    <w:rsid w:val="00A74926"/>
    <w:rsid w:val="00A74CAF"/>
    <w:rsid w:val="00A8056A"/>
    <w:rsid w:val="00A8195A"/>
    <w:rsid w:val="00A82783"/>
    <w:rsid w:val="00A834EA"/>
    <w:rsid w:val="00A83BCF"/>
    <w:rsid w:val="00A84F6A"/>
    <w:rsid w:val="00A85A34"/>
    <w:rsid w:val="00A8612E"/>
    <w:rsid w:val="00A86A69"/>
    <w:rsid w:val="00A86E94"/>
    <w:rsid w:val="00A875F9"/>
    <w:rsid w:val="00A91A9F"/>
    <w:rsid w:val="00A936F5"/>
    <w:rsid w:val="00A93FCE"/>
    <w:rsid w:val="00A94450"/>
    <w:rsid w:val="00A94B64"/>
    <w:rsid w:val="00AA0548"/>
    <w:rsid w:val="00AA1D21"/>
    <w:rsid w:val="00AA1DC5"/>
    <w:rsid w:val="00AA279E"/>
    <w:rsid w:val="00AA2A76"/>
    <w:rsid w:val="00AA74EF"/>
    <w:rsid w:val="00AB239F"/>
    <w:rsid w:val="00AB2FA1"/>
    <w:rsid w:val="00AB31DC"/>
    <w:rsid w:val="00AB37BC"/>
    <w:rsid w:val="00AB3C73"/>
    <w:rsid w:val="00AB44C6"/>
    <w:rsid w:val="00AC0A98"/>
    <w:rsid w:val="00AC1AE5"/>
    <w:rsid w:val="00AC2ADE"/>
    <w:rsid w:val="00AC3F04"/>
    <w:rsid w:val="00AC465A"/>
    <w:rsid w:val="00AD0252"/>
    <w:rsid w:val="00AD30D8"/>
    <w:rsid w:val="00AD4084"/>
    <w:rsid w:val="00AD4342"/>
    <w:rsid w:val="00AD56EA"/>
    <w:rsid w:val="00AD56FF"/>
    <w:rsid w:val="00AD6A43"/>
    <w:rsid w:val="00AD7F93"/>
    <w:rsid w:val="00AE3C17"/>
    <w:rsid w:val="00AE5BBD"/>
    <w:rsid w:val="00AE5C0A"/>
    <w:rsid w:val="00AE618E"/>
    <w:rsid w:val="00AF07C7"/>
    <w:rsid w:val="00AF1D6F"/>
    <w:rsid w:val="00AF70D5"/>
    <w:rsid w:val="00B00732"/>
    <w:rsid w:val="00B01DDB"/>
    <w:rsid w:val="00B04EAE"/>
    <w:rsid w:val="00B053BD"/>
    <w:rsid w:val="00B06B1E"/>
    <w:rsid w:val="00B12C33"/>
    <w:rsid w:val="00B22BBD"/>
    <w:rsid w:val="00B234F9"/>
    <w:rsid w:val="00B31129"/>
    <w:rsid w:val="00B34690"/>
    <w:rsid w:val="00B346B2"/>
    <w:rsid w:val="00B359A6"/>
    <w:rsid w:val="00B40821"/>
    <w:rsid w:val="00B420E0"/>
    <w:rsid w:val="00B42CC7"/>
    <w:rsid w:val="00B43A1E"/>
    <w:rsid w:val="00B444B0"/>
    <w:rsid w:val="00B4494F"/>
    <w:rsid w:val="00B51657"/>
    <w:rsid w:val="00B55791"/>
    <w:rsid w:val="00B55970"/>
    <w:rsid w:val="00B5685B"/>
    <w:rsid w:val="00B57C61"/>
    <w:rsid w:val="00B57E58"/>
    <w:rsid w:val="00B60411"/>
    <w:rsid w:val="00B61CA3"/>
    <w:rsid w:val="00B703E3"/>
    <w:rsid w:val="00B728F8"/>
    <w:rsid w:val="00B74B8D"/>
    <w:rsid w:val="00B75CD0"/>
    <w:rsid w:val="00B76423"/>
    <w:rsid w:val="00B819DF"/>
    <w:rsid w:val="00B82774"/>
    <w:rsid w:val="00B84A1A"/>
    <w:rsid w:val="00B91212"/>
    <w:rsid w:val="00B93E9E"/>
    <w:rsid w:val="00B96029"/>
    <w:rsid w:val="00BA7F1C"/>
    <w:rsid w:val="00BB0A14"/>
    <w:rsid w:val="00BB0FC4"/>
    <w:rsid w:val="00BB105F"/>
    <w:rsid w:val="00BB3059"/>
    <w:rsid w:val="00BB3BF1"/>
    <w:rsid w:val="00BB536A"/>
    <w:rsid w:val="00BB5758"/>
    <w:rsid w:val="00BB72CF"/>
    <w:rsid w:val="00BB7DCF"/>
    <w:rsid w:val="00BC03D6"/>
    <w:rsid w:val="00BC47C1"/>
    <w:rsid w:val="00BC4E65"/>
    <w:rsid w:val="00BC6C86"/>
    <w:rsid w:val="00BD0226"/>
    <w:rsid w:val="00BD0905"/>
    <w:rsid w:val="00BD10A1"/>
    <w:rsid w:val="00BE042F"/>
    <w:rsid w:val="00BE10E1"/>
    <w:rsid w:val="00BE29CD"/>
    <w:rsid w:val="00BE5BA7"/>
    <w:rsid w:val="00BE5D7B"/>
    <w:rsid w:val="00BF2ABF"/>
    <w:rsid w:val="00BF35C9"/>
    <w:rsid w:val="00BF4AF6"/>
    <w:rsid w:val="00C026FD"/>
    <w:rsid w:val="00C03E88"/>
    <w:rsid w:val="00C046BD"/>
    <w:rsid w:val="00C05212"/>
    <w:rsid w:val="00C15931"/>
    <w:rsid w:val="00C204A9"/>
    <w:rsid w:val="00C20F4D"/>
    <w:rsid w:val="00C22DD7"/>
    <w:rsid w:val="00C2316A"/>
    <w:rsid w:val="00C309C9"/>
    <w:rsid w:val="00C32488"/>
    <w:rsid w:val="00C36EED"/>
    <w:rsid w:val="00C43A23"/>
    <w:rsid w:val="00C43CAD"/>
    <w:rsid w:val="00C44E01"/>
    <w:rsid w:val="00C45B6B"/>
    <w:rsid w:val="00C469BD"/>
    <w:rsid w:val="00C46F0F"/>
    <w:rsid w:val="00C4732D"/>
    <w:rsid w:val="00C556BF"/>
    <w:rsid w:val="00C573DA"/>
    <w:rsid w:val="00C623BC"/>
    <w:rsid w:val="00C623E7"/>
    <w:rsid w:val="00C65A52"/>
    <w:rsid w:val="00C66B3C"/>
    <w:rsid w:val="00C6734F"/>
    <w:rsid w:val="00C67EB8"/>
    <w:rsid w:val="00C74624"/>
    <w:rsid w:val="00C77338"/>
    <w:rsid w:val="00C80B5F"/>
    <w:rsid w:val="00C812A2"/>
    <w:rsid w:val="00C81E25"/>
    <w:rsid w:val="00C82D0B"/>
    <w:rsid w:val="00C82FDA"/>
    <w:rsid w:val="00C847D9"/>
    <w:rsid w:val="00C91F64"/>
    <w:rsid w:val="00C94F9C"/>
    <w:rsid w:val="00CA0298"/>
    <w:rsid w:val="00CA2D4F"/>
    <w:rsid w:val="00CA5581"/>
    <w:rsid w:val="00CB04BB"/>
    <w:rsid w:val="00CB0D01"/>
    <w:rsid w:val="00CB138B"/>
    <w:rsid w:val="00CB5468"/>
    <w:rsid w:val="00CB5BB9"/>
    <w:rsid w:val="00CB66E0"/>
    <w:rsid w:val="00CB6768"/>
    <w:rsid w:val="00CB6D30"/>
    <w:rsid w:val="00CB789F"/>
    <w:rsid w:val="00CC2037"/>
    <w:rsid w:val="00CC2C5A"/>
    <w:rsid w:val="00CD01FE"/>
    <w:rsid w:val="00CD0561"/>
    <w:rsid w:val="00CD10D6"/>
    <w:rsid w:val="00CD1874"/>
    <w:rsid w:val="00CD47AB"/>
    <w:rsid w:val="00CD524B"/>
    <w:rsid w:val="00CD68AA"/>
    <w:rsid w:val="00CE0861"/>
    <w:rsid w:val="00CE0DCD"/>
    <w:rsid w:val="00CE0F53"/>
    <w:rsid w:val="00CE1FD4"/>
    <w:rsid w:val="00CE3659"/>
    <w:rsid w:val="00CE5AA4"/>
    <w:rsid w:val="00CF1F2F"/>
    <w:rsid w:val="00CF45EC"/>
    <w:rsid w:val="00CF5E47"/>
    <w:rsid w:val="00CF6506"/>
    <w:rsid w:val="00CF6816"/>
    <w:rsid w:val="00D067C9"/>
    <w:rsid w:val="00D0697A"/>
    <w:rsid w:val="00D06E22"/>
    <w:rsid w:val="00D1211F"/>
    <w:rsid w:val="00D1242F"/>
    <w:rsid w:val="00D145C2"/>
    <w:rsid w:val="00D167C7"/>
    <w:rsid w:val="00D171AE"/>
    <w:rsid w:val="00D2129E"/>
    <w:rsid w:val="00D21D00"/>
    <w:rsid w:val="00D21D72"/>
    <w:rsid w:val="00D24647"/>
    <w:rsid w:val="00D26613"/>
    <w:rsid w:val="00D30232"/>
    <w:rsid w:val="00D31002"/>
    <w:rsid w:val="00D330DD"/>
    <w:rsid w:val="00D34646"/>
    <w:rsid w:val="00D34A94"/>
    <w:rsid w:val="00D34E69"/>
    <w:rsid w:val="00D35CCC"/>
    <w:rsid w:val="00D37FA3"/>
    <w:rsid w:val="00D40CD5"/>
    <w:rsid w:val="00D4182E"/>
    <w:rsid w:val="00D42A8D"/>
    <w:rsid w:val="00D43B01"/>
    <w:rsid w:val="00D4406A"/>
    <w:rsid w:val="00D47A0F"/>
    <w:rsid w:val="00D50CDD"/>
    <w:rsid w:val="00D510AD"/>
    <w:rsid w:val="00D55158"/>
    <w:rsid w:val="00D55772"/>
    <w:rsid w:val="00D56B0C"/>
    <w:rsid w:val="00D57896"/>
    <w:rsid w:val="00D619F5"/>
    <w:rsid w:val="00D6343C"/>
    <w:rsid w:val="00D65A98"/>
    <w:rsid w:val="00D71634"/>
    <w:rsid w:val="00D7193E"/>
    <w:rsid w:val="00D71FBF"/>
    <w:rsid w:val="00D74A62"/>
    <w:rsid w:val="00D808F9"/>
    <w:rsid w:val="00D817C3"/>
    <w:rsid w:val="00D85810"/>
    <w:rsid w:val="00D876B0"/>
    <w:rsid w:val="00D900BF"/>
    <w:rsid w:val="00D902A6"/>
    <w:rsid w:val="00D90B7F"/>
    <w:rsid w:val="00D923C8"/>
    <w:rsid w:val="00D95DF7"/>
    <w:rsid w:val="00D97886"/>
    <w:rsid w:val="00DA0B5C"/>
    <w:rsid w:val="00DA0CA6"/>
    <w:rsid w:val="00DA3BEA"/>
    <w:rsid w:val="00DA4FF3"/>
    <w:rsid w:val="00DA7F70"/>
    <w:rsid w:val="00DB16B0"/>
    <w:rsid w:val="00DB2526"/>
    <w:rsid w:val="00DB2A96"/>
    <w:rsid w:val="00DB3E0B"/>
    <w:rsid w:val="00DB4467"/>
    <w:rsid w:val="00DB5083"/>
    <w:rsid w:val="00DB58BC"/>
    <w:rsid w:val="00DB6259"/>
    <w:rsid w:val="00DC19DC"/>
    <w:rsid w:val="00DC5EDD"/>
    <w:rsid w:val="00DC6CC2"/>
    <w:rsid w:val="00DD46D9"/>
    <w:rsid w:val="00DD7941"/>
    <w:rsid w:val="00DE3E24"/>
    <w:rsid w:val="00DE49F2"/>
    <w:rsid w:val="00DE5835"/>
    <w:rsid w:val="00DE5B3D"/>
    <w:rsid w:val="00DE5D52"/>
    <w:rsid w:val="00DE71B4"/>
    <w:rsid w:val="00DF3361"/>
    <w:rsid w:val="00DF396E"/>
    <w:rsid w:val="00DF5D0B"/>
    <w:rsid w:val="00DF7546"/>
    <w:rsid w:val="00DF78B7"/>
    <w:rsid w:val="00E006A2"/>
    <w:rsid w:val="00E014A6"/>
    <w:rsid w:val="00E02909"/>
    <w:rsid w:val="00E02C22"/>
    <w:rsid w:val="00E0334A"/>
    <w:rsid w:val="00E03A31"/>
    <w:rsid w:val="00E0539A"/>
    <w:rsid w:val="00E0630C"/>
    <w:rsid w:val="00E06A70"/>
    <w:rsid w:val="00E06CD7"/>
    <w:rsid w:val="00E100F9"/>
    <w:rsid w:val="00E119F2"/>
    <w:rsid w:val="00E12552"/>
    <w:rsid w:val="00E12D2D"/>
    <w:rsid w:val="00E362C4"/>
    <w:rsid w:val="00E43CD9"/>
    <w:rsid w:val="00E4478F"/>
    <w:rsid w:val="00E449CB"/>
    <w:rsid w:val="00E456AA"/>
    <w:rsid w:val="00E45E5B"/>
    <w:rsid w:val="00E47835"/>
    <w:rsid w:val="00E57693"/>
    <w:rsid w:val="00E57D35"/>
    <w:rsid w:val="00E60B58"/>
    <w:rsid w:val="00E62E95"/>
    <w:rsid w:val="00E65863"/>
    <w:rsid w:val="00E65C1F"/>
    <w:rsid w:val="00E65CF4"/>
    <w:rsid w:val="00E67F6D"/>
    <w:rsid w:val="00E73892"/>
    <w:rsid w:val="00E73CEA"/>
    <w:rsid w:val="00E75030"/>
    <w:rsid w:val="00E80A54"/>
    <w:rsid w:val="00E83F25"/>
    <w:rsid w:val="00E90089"/>
    <w:rsid w:val="00E9183B"/>
    <w:rsid w:val="00E964F5"/>
    <w:rsid w:val="00E96791"/>
    <w:rsid w:val="00EA39B3"/>
    <w:rsid w:val="00EA3EDB"/>
    <w:rsid w:val="00EA5DFE"/>
    <w:rsid w:val="00EA763A"/>
    <w:rsid w:val="00EB244E"/>
    <w:rsid w:val="00EB2B52"/>
    <w:rsid w:val="00EB3918"/>
    <w:rsid w:val="00EB6BA2"/>
    <w:rsid w:val="00EB6BD6"/>
    <w:rsid w:val="00EB76C7"/>
    <w:rsid w:val="00EC3DE7"/>
    <w:rsid w:val="00EC4620"/>
    <w:rsid w:val="00EC48FA"/>
    <w:rsid w:val="00EC4E72"/>
    <w:rsid w:val="00EC4EB7"/>
    <w:rsid w:val="00EC6036"/>
    <w:rsid w:val="00EC6F7B"/>
    <w:rsid w:val="00EC7333"/>
    <w:rsid w:val="00EC7538"/>
    <w:rsid w:val="00ED0094"/>
    <w:rsid w:val="00ED0D35"/>
    <w:rsid w:val="00ED4352"/>
    <w:rsid w:val="00ED577F"/>
    <w:rsid w:val="00ED5AC6"/>
    <w:rsid w:val="00EE0754"/>
    <w:rsid w:val="00EE1278"/>
    <w:rsid w:val="00EE230C"/>
    <w:rsid w:val="00EF2740"/>
    <w:rsid w:val="00EF2B12"/>
    <w:rsid w:val="00EF518C"/>
    <w:rsid w:val="00F02F4C"/>
    <w:rsid w:val="00F0559B"/>
    <w:rsid w:val="00F12795"/>
    <w:rsid w:val="00F12BEA"/>
    <w:rsid w:val="00F154BF"/>
    <w:rsid w:val="00F21815"/>
    <w:rsid w:val="00F2449D"/>
    <w:rsid w:val="00F2480C"/>
    <w:rsid w:val="00F24C38"/>
    <w:rsid w:val="00F2685C"/>
    <w:rsid w:val="00F3178B"/>
    <w:rsid w:val="00F31CEF"/>
    <w:rsid w:val="00F31FD7"/>
    <w:rsid w:val="00F420E1"/>
    <w:rsid w:val="00F551A1"/>
    <w:rsid w:val="00F607A3"/>
    <w:rsid w:val="00F62703"/>
    <w:rsid w:val="00F6290C"/>
    <w:rsid w:val="00F6410B"/>
    <w:rsid w:val="00F700A6"/>
    <w:rsid w:val="00F70C25"/>
    <w:rsid w:val="00F71C22"/>
    <w:rsid w:val="00F74249"/>
    <w:rsid w:val="00F74B77"/>
    <w:rsid w:val="00F75B82"/>
    <w:rsid w:val="00F76EB3"/>
    <w:rsid w:val="00F77E65"/>
    <w:rsid w:val="00F8154C"/>
    <w:rsid w:val="00F81BBB"/>
    <w:rsid w:val="00F8314B"/>
    <w:rsid w:val="00F85FD9"/>
    <w:rsid w:val="00F871CA"/>
    <w:rsid w:val="00F8756A"/>
    <w:rsid w:val="00F93DD9"/>
    <w:rsid w:val="00F95CB1"/>
    <w:rsid w:val="00FA0615"/>
    <w:rsid w:val="00FA36A1"/>
    <w:rsid w:val="00FA4E40"/>
    <w:rsid w:val="00FA6B22"/>
    <w:rsid w:val="00FB6E69"/>
    <w:rsid w:val="00FB762A"/>
    <w:rsid w:val="00FC117D"/>
    <w:rsid w:val="00FC3137"/>
    <w:rsid w:val="00FC47EF"/>
    <w:rsid w:val="00FC51AE"/>
    <w:rsid w:val="00FC668F"/>
    <w:rsid w:val="00FC7D32"/>
    <w:rsid w:val="00FC7D54"/>
    <w:rsid w:val="00FD0638"/>
    <w:rsid w:val="00FD46BC"/>
    <w:rsid w:val="00FD5F38"/>
    <w:rsid w:val="00FD6E55"/>
    <w:rsid w:val="00FD7202"/>
    <w:rsid w:val="00FE2C21"/>
    <w:rsid w:val="00FE7F89"/>
    <w:rsid w:val="00FF3EEA"/>
    <w:rsid w:val="00FF45B3"/>
    <w:rsid w:val="00FF5CA8"/>
    <w:rsid w:val="00FF5E5A"/>
    <w:rsid w:val="00FF6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789351"/>
  <w15:docId w15:val="{AFE94ADD-67FD-48B7-B587-5118B809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E36F6"/>
    <w:pPr>
      <w:widowControl w:val="0"/>
    </w:pPr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qFormat/>
    <w:rsid w:val="00CE5AA4"/>
    <w:pPr>
      <w:ind w:leftChars="200" w:left="480"/>
    </w:pPr>
  </w:style>
  <w:style w:type="paragraph" w:styleId="a6">
    <w:name w:val="Salutation"/>
    <w:basedOn w:val="a0"/>
    <w:next w:val="a0"/>
    <w:link w:val="a7"/>
    <w:uiPriority w:val="99"/>
    <w:unhideWhenUsed/>
    <w:rsid w:val="007121A8"/>
    <w:rPr>
      <w:rFonts w:ascii="標楷體" w:eastAsia="標楷體" w:hAnsi="標楷體"/>
    </w:rPr>
  </w:style>
  <w:style w:type="character" w:customStyle="1" w:styleId="a7">
    <w:name w:val="問候 字元"/>
    <w:basedOn w:val="a1"/>
    <w:link w:val="a6"/>
    <w:uiPriority w:val="99"/>
    <w:rsid w:val="007121A8"/>
    <w:rPr>
      <w:rFonts w:ascii="標楷體" w:eastAsia="標楷體" w:hAnsi="標楷體"/>
    </w:rPr>
  </w:style>
  <w:style w:type="paragraph" w:styleId="a8">
    <w:name w:val="Closing"/>
    <w:basedOn w:val="a0"/>
    <w:link w:val="a9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9">
    <w:name w:val="結語 字元"/>
    <w:basedOn w:val="a1"/>
    <w:link w:val="a8"/>
    <w:uiPriority w:val="99"/>
    <w:rsid w:val="007121A8"/>
    <w:rPr>
      <w:rFonts w:ascii="標楷體" w:eastAsia="標楷體" w:hAnsi="標楷體"/>
    </w:rPr>
  </w:style>
  <w:style w:type="table" w:styleId="aa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1"/>
    <w:link w:val="ab"/>
    <w:uiPriority w:val="99"/>
    <w:rsid w:val="00A64F29"/>
    <w:rPr>
      <w:sz w:val="20"/>
      <w:szCs w:val="20"/>
    </w:rPr>
  </w:style>
  <w:style w:type="paragraph" w:styleId="ad">
    <w:name w:val="footer"/>
    <w:basedOn w:val="a0"/>
    <w:link w:val="ae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1"/>
    <w:link w:val="ad"/>
    <w:uiPriority w:val="99"/>
    <w:rsid w:val="00A64F29"/>
    <w:rPr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1"/>
    <w:link w:val="af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2">
    <w:name w:val="Placeholder Text"/>
    <w:basedOn w:val="a1"/>
    <w:rsid w:val="0087047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A13D0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0"/>
    <w:link w:val="af4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kern w:val="0"/>
      <w:szCs w:val="24"/>
      <w:lang w:eastAsia="en-US"/>
    </w:rPr>
  </w:style>
  <w:style w:type="character" w:customStyle="1" w:styleId="af4">
    <w:name w:val="本文 字元"/>
    <w:basedOn w:val="a1"/>
    <w:link w:val="af3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kern w:val="0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kern w:val="0"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  <w:szCs w:val="24"/>
    </w:rPr>
  </w:style>
  <w:style w:type="paragraph" w:customStyle="1" w:styleId="2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  <w:szCs w:val="24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  <w:szCs w:val="24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  <w:szCs w:val="24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  <w:szCs w:val="24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  <w:szCs w:val="24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  <w:szCs w:val="24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  <w:szCs w:val="24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customStyle="1" w:styleId="a5">
    <w:name w:val="清單段落 字元"/>
    <w:link w:val="a4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5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6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20">
    <w:name w:val="樣式2"/>
    <w:basedOn w:val="a4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4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23">
    <w:name w:val="樣式2 字元"/>
    <w:basedOn w:val="a5"/>
    <w:link w:val="20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5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7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656682"/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8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  <w:szCs w:val="24"/>
    </w:rPr>
  </w:style>
  <w:style w:type="paragraph" w:styleId="af9">
    <w:name w:val="No Spacing"/>
    <w:uiPriority w:val="1"/>
    <w:qFormat/>
    <w:rsid w:val="009E047C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</w:rPr>
  </w:style>
  <w:style w:type="paragraph" w:styleId="afa">
    <w:name w:val="Date"/>
    <w:basedOn w:val="a0"/>
    <w:next w:val="a0"/>
    <w:link w:val="afb"/>
    <w:uiPriority w:val="99"/>
    <w:semiHidden/>
    <w:unhideWhenUsed/>
    <w:rsid w:val="00AC2ADE"/>
    <w:pPr>
      <w:jc w:val="right"/>
    </w:pPr>
  </w:style>
  <w:style w:type="character" w:customStyle="1" w:styleId="afb">
    <w:name w:val="日期 字元"/>
    <w:basedOn w:val="a1"/>
    <w:link w:val="afa"/>
    <w:uiPriority w:val="99"/>
    <w:semiHidden/>
    <w:rsid w:val="00AC2ADE"/>
  </w:style>
  <w:style w:type="character" w:styleId="afc">
    <w:name w:val="annotation reference"/>
    <w:basedOn w:val="a1"/>
    <w:uiPriority w:val="99"/>
    <w:semiHidden/>
    <w:unhideWhenUsed/>
    <w:rsid w:val="00AC2ADE"/>
    <w:rPr>
      <w:sz w:val="18"/>
      <w:szCs w:val="18"/>
    </w:rPr>
  </w:style>
  <w:style w:type="paragraph" w:styleId="afd">
    <w:name w:val="annotation text"/>
    <w:basedOn w:val="a0"/>
    <w:link w:val="afe"/>
    <w:uiPriority w:val="99"/>
    <w:semiHidden/>
    <w:unhideWhenUsed/>
    <w:rsid w:val="00AC2ADE"/>
  </w:style>
  <w:style w:type="character" w:customStyle="1" w:styleId="afe">
    <w:name w:val="註解文字 字元"/>
    <w:basedOn w:val="a1"/>
    <w:link w:val="afd"/>
    <w:uiPriority w:val="99"/>
    <w:semiHidden/>
    <w:rsid w:val="00AC2ADE"/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AC2ADE"/>
    <w:rPr>
      <w:b/>
      <w:bCs/>
    </w:rPr>
  </w:style>
  <w:style w:type="character" w:customStyle="1" w:styleId="aff0">
    <w:name w:val="註解主旨 字元"/>
    <w:basedOn w:val="afe"/>
    <w:link w:val="aff"/>
    <w:uiPriority w:val="99"/>
    <w:semiHidden/>
    <w:rsid w:val="00AC2ADE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AC2ADE"/>
  </w:style>
  <w:style w:type="paragraph" w:customStyle="1" w:styleId="41">
    <w:name w:val="樣式4"/>
    <w:basedOn w:val="a0"/>
    <w:link w:val="42"/>
    <w:qFormat/>
    <w:rsid w:val="00AC2ADE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kern w:val="0"/>
      <w:szCs w:val="24"/>
      <w:lang w:val="zh-TW" w:bidi="zh-TW"/>
    </w:rPr>
  </w:style>
  <w:style w:type="character" w:customStyle="1" w:styleId="42">
    <w:name w:val="樣式4 字元"/>
    <w:basedOn w:val="a1"/>
    <w:link w:val="41"/>
    <w:rsid w:val="00AC2ADE"/>
    <w:rPr>
      <w:rFonts w:ascii="標楷體" w:eastAsia="標楷體" w:hAnsi="標楷體" w:cs="新細明體"/>
      <w:kern w:val="0"/>
      <w:szCs w:val="24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8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375DB-C30C-4539-BD70-F839C5C10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454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吳秀珠</dc:creator>
  <cp:keywords/>
  <dc:description/>
  <cp:lastModifiedBy>fy</cp:lastModifiedBy>
  <cp:revision>3</cp:revision>
  <cp:lastPrinted>2022-01-05T09:37:00Z</cp:lastPrinted>
  <dcterms:created xsi:type="dcterms:W3CDTF">2022-02-22T09:29:00Z</dcterms:created>
  <dcterms:modified xsi:type="dcterms:W3CDTF">2022-02-22T09:30:00Z</dcterms:modified>
</cp:coreProperties>
</file>