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505333681"/>
    <w:p w14:paraId="070B2F13" w14:textId="2E003E36" w:rsidR="00C87023" w:rsidRPr="007929A6" w:rsidRDefault="00C87023" w:rsidP="00C87023">
      <w:pPr>
        <w:jc w:val="center"/>
        <w:rPr>
          <w:rFonts w:ascii="Times" w:eastAsia="標楷體" w:hAnsi="Times"/>
          <w:b/>
          <w:sz w:val="32"/>
        </w:rPr>
      </w:pPr>
      <w:r w:rsidRPr="007929A6">
        <w:rPr>
          <w:rFonts w:ascii="Times" w:eastAsia="標楷體" w:hAnsi="Times"/>
          <w:noProof/>
          <w:sz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25F9C48" wp14:editId="28FB19F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196975" cy="266065"/>
                <wp:effectExtent l="8890" t="9525" r="13335" b="10160"/>
                <wp:wrapNone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4617C8" w14:textId="2D82A245" w:rsidR="004D2BFC" w:rsidRPr="00BB44BF" w:rsidRDefault="004D2BFC" w:rsidP="00C87023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-2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25F9C48" id="文字方塊 3" o:spid="_x0000_s1027" type="#_x0000_t202" style="position:absolute;left:0;text-align:left;margin-left:0;margin-top:-.05pt;width:94.25pt;height:20.95pt;z-index:2517309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" strokecolor="white">
                <v:textbox style="mso-fit-shape-to-text:t">
                  <w:txbxContent>
                    <w:p w14:paraId="674617C8" w14:textId="2D82A245" w:rsidR="004D2BFC" w:rsidRPr="00BB44BF" w:rsidRDefault="004D2BFC" w:rsidP="00C87023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-2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7929A6">
        <w:rPr>
          <w:rFonts w:ascii="Times" w:eastAsia="標楷體" w:hAnsi="Times" w:hint="eastAsia"/>
          <w:b/>
          <w:sz w:val="32"/>
          <w:lang w:eastAsia="zh-HK"/>
        </w:rPr>
        <w:t>輔英</w:t>
      </w:r>
      <w:r w:rsidRPr="007929A6">
        <w:rPr>
          <w:rFonts w:ascii="Times" w:eastAsia="標楷體" w:hAnsi="Times" w:hint="eastAsia"/>
          <w:b/>
          <w:sz w:val="32"/>
        </w:rPr>
        <w:t>科技大學</w:t>
      </w:r>
      <w:r w:rsidRPr="007929A6">
        <w:rPr>
          <w:rFonts w:ascii="Times" w:eastAsia="標楷體" w:hAnsi="Times" w:hint="eastAsia"/>
          <w:b/>
          <w:sz w:val="32"/>
        </w:rPr>
        <w:t xml:space="preserve"> </w:t>
      </w:r>
      <w:r w:rsidRPr="007929A6">
        <w:rPr>
          <w:rFonts w:ascii="Times" w:eastAsia="標楷體" w:hAnsi="Times" w:hint="eastAsia"/>
          <w:b/>
          <w:sz w:val="32"/>
        </w:rPr>
        <w:t>高齡及長期照護事業系</w:t>
      </w:r>
    </w:p>
    <w:p w14:paraId="53199018" w14:textId="6E491F10" w:rsidR="00C87023" w:rsidRPr="007929A6" w:rsidRDefault="00C87023" w:rsidP="00C87023">
      <w:pPr>
        <w:widowControl/>
        <w:autoSpaceDE w:val="0"/>
        <w:autoSpaceDN w:val="0"/>
        <w:spacing w:line="360" w:lineRule="auto"/>
        <w:jc w:val="center"/>
        <w:textAlignment w:val="bottom"/>
        <w:rPr>
          <w:rFonts w:ascii="Times" w:eastAsia="標楷體" w:hAnsi="Times"/>
          <w:b/>
          <w:bCs/>
          <w:sz w:val="21"/>
          <w:szCs w:val="28"/>
        </w:rPr>
      </w:pPr>
      <w:r w:rsidRPr="007929A6">
        <w:rPr>
          <w:rFonts w:ascii="Times" w:eastAsia="標楷體" w:hAnsi="Times" w:hint="eastAsia"/>
          <w:b/>
          <w:bCs/>
          <w:sz w:val="28"/>
          <w:szCs w:val="28"/>
        </w:rPr>
        <w:t>整體表現評分表</w:t>
      </w:r>
      <w:r>
        <w:rPr>
          <w:rFonts w:ascii="Times" w:eastAsia="標楷體" w:hAnsi="Times" w:hint="eastAsia"/>
          <w:b/>
          <w:bCs/>
          <w:sz w:val="28"/>
          <w:szCs w:val="28"/>
        </w:rPr>
        <w:t>-2</w:t>
      </w:r>
      <w:r>
        <w:rPr>
          <w:rFonts w:ascii="Times" w:eastAsia="標楷體" w:hAnsi="Times"/>
          <w:b/>
          <w:bCs/>
          <w:sz w:val="28"/>
          <w:szCs w:val="28"/>
        </w:rPr>
        <w:t>(</w:t>
      </w:r>
      <w:proofErr w:type="gramStart"/>
      <w:r>
        <w:rPr>
          <w:rFonts w:ascii="Times" w:eastAsia="標楷體" w:hAnsi="Times" w:hint="eastAsia"/>
          <w:b/>
          <w:bCs/>
          <w:sz w:val="28"/>
          <w:szCs w:val="28"/>
        </w:rPr>
        <w:t>居服單位</w:t>
      </w:r>
      <w:proofErr w:type="gramEnd"/>
      <w:r>
        <w:rPr>
          <w:rFonts w:ascii="Times" w:eastAsia="標楷體" w:hAnsi="Times" w:hint="eastAsia"/>
          <w:b/>
          <w:bCs/>
          <w:sz w:val="28"/>
          <w:szCs w:val="28"/>
        </w:rPr>
        <w:t>)</w:t>
      </w:r>
    </w:p>
    <w:p w14:paraId="16B9B84C" w14:textId="77777777" w:rsidR="00C87023" w:rsidRPr="007929A6" w:rsidRDefault="00C87023" w:rsidP="00C87023">
      <w:pPr>
        <w:widowControl/>
        <w:autoSpaceDE w:val="0"/>
        <w:autoSpaceDN w:val="0"/>
        <w:spacing w:line="360" w:lineRule="auto"/>
        <w:textAlignment w:val="bottom"/>
        <w:rPr>
          <w:rFonts w:ascii="Times" w:eastAsia="標楷體" w:hAnsi="Times"/>
          <w:bCs/>
          <w:szCs w:val="28"/>
        </w:rPr>
      </w:pPr>
      <w:r w:rsidRPr="007929A6">
        <w:rPr>
          <w:rFonts w:ascii="Times" w:eastAsia="標楷體" w:hAnsi="Times" w:hint="eastAsia"/>
          <w:bCs/>
          <w:szCs w:val="28"/>
        </w:rPr>
        <w:t>實習機構</w:t>
      </w:r>
      <w:r w:rsidRPr="007929A6">
        <w:rPr>
          <w:rFonts w:ascii="Times" w:eastAsia="標楷體" w:hAnsi="Times" w:hint="eastAsia"/>
          <w:bCs/>
          <w:szCs w:val="28"/>
        </w:rPr>
        <w:t>/</w:t>
      </w:r>
      <w:r w:rsidRPr="007929A6">
        <w:rPr>
          <w:rFonts w:ascii="Times" w:eastAsia="標楷體" w:hAnsi="Times" w:hint="eastAsia"/>
          <w:bCs/>
          <w:szCs w:val="28"/>
        </w:rPr>
        <w:t>單位：</w:t>
      </w:r>
      <w:r w:rsidRPr="007929A6">
        <w:rPr>
          <w:rFonts w:ascii="Times" w:eastAsia="標楷體" w:hAnsi="Times"/>
          <w:bCs/>
          <w:szCs w:val="28"/>
        </w:rPr>
        <w:t>__________________</w:t>
      </w:r>
      <w:r w:rsidRPr="007929A6">
        <w:rPr>
          <w:rFonts w:ascii="Times" w:eastAsia="標楷體" w:hAnsi="Times" w:hint="eastAsia"/>
          <w:bCs/>
          <w:szCs w:val="28"/>
        </w:rPr>
        <w:t>_</w:t>
      </w:r>
    </w:p>
    <w:p w14:paraId="6DDFEB56" w14:textId="77777777" w:rsidR="00C87023" w:rsidRDefault="00C87023" w:rsidP="00C87023">
      <w:pPr>
        <w:widowControl/>
        <w:autoSpaceDE w:val="0"/>
        <w:autoSpaceDN w:val="0"/>
        <w:spacing w:line="360" w:lineRule="auto"/>
        <w:textAlignment w:val="bottom"/>
        <w:rPr>
          <w:rFonts w:ascii="Times" w:eastAsia="標楷體" w:hAnsi="Times"/>
          <w:bCs/>
          <w:szCs w:val="28"/>
        </w:rPr>
      </w:pPr>
      <w:r w:rsidRPr="007929A6">
        <w:rPr>
          <w:rFonts w:ascii="Times" w:eastAsia="標楷體" w:hAnsi="Times" w:hint="eastAsia"/>
          <w:bCs/>
          <w:szCs w:val="28"/>
        </w:rPr>
        <w:t>學</w:t>
      </w:r>
      <w:r w:rsidRPr="007929A6">
        <w:rPr>
          <w:rFonts w:ascii="Times" w:eastAsia="標楷體" w:hAnsi="Times" w:hint="eastAsia"/>
          <w:bCs/>
          <w:szCs w:val="28"/>
        </w:rPr>
        <w:t xml:space="preserve"> </w:t>
      </w:r>
      <w:r w:rsidRPr="007929A6">
        <w:rPr>
          <w:rFonts w:ascii="Times" w:eastAsia="標楷體" w:hAnsi="Times" w:hint="eastAsia"/>
          <w:bCs/>
          <w:szCs w:val="28"/>
        </w:rPr>
        <w:t>生</w:t>
      </w:r>
      <w:r w:rsidRPr="007929A6">
        <w:rPr>
          <w:rFonts w:ascii="Times" w:eastAsia="標楷體" w:hAnsi="Times" w:hint="eastAsia"/>
          <w:bCs/>
          <w:szCs w:val="28"/>
        </w:rPr>
        <w:t xml:space="preserve"> / </w:t>
      </w:r>
      <w:r w:rsidRPr="007929A6">
        <w:rPr>
          <w:rFonts w:ascii="Times" w:eastAsia="標楷體" w:hAnsi="Times" w:hint="eastAsia"/>
          <w:bCs/>
          <w:szCs w:val="28"/>
        </w:rPr>
        <w:t>學</w:t>
      </w:r>
      <w:r w:rsidRPr="007929A6">
        <w:rPr>
          <w:rFonts w:ascii="Times" w:eastAsia="標楷體" w:hAnsi="Times" w:hint="eastAsia"/>
          <w:bCs/>
          <w:szCs w:val="28"/>
        </w:rPr>
        <w:t xml:space="preserve"> </w:t>
      </w:r>
      <w:r w:rsidRPr="007929A6">
        <w:rPr>
          <w:rFonts w:ascii="Times" w:eastAsia="標楷體" w:hAnsi="Times" w:hint="eastAsia"/>
          <w:bCs/>
          <w:szCs w:val="28"/>
        </w:rPr>
        <w:t>號：</w:t>
      </w:r>
      <w:r w:rsidRPr="007929A6">
        <w:rPr>
          <w:rFonts w:ascii="Times" w:eastAsia="標楷體" w:hAnsi="Times"/>
          <w:bCs/>
          <w:szCs w:val="28"/>
        </w:rPr>
        <w:t>__________________</w:t>
      </w:r>
      <w:r w:rsidRPr="007929A6">
        <w:rPr>
          <w:rFonts w:ascii="Times" w:eastAsia="標楷體" w:hAnsi="Times" w:hint="eastAsia"/>
          <w:bCs/>
          <w:szCs w:val="28"/>
        </w:rPr>
        <w:t xml:space="preserve">_    </w:t>
      </w:r>
      <w:r w:rsidRPr="007929A6">
        <w:rPr>
          <w:rFonts w:ascii="Times" w:eastAsia="標楷體" w:hAnsi="Times" w:hint="eastAsia"/>
          <w:bCs/>
          <w:szCs w:val="28"/>
        </w:rPr>
        <w:t>實習日期：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年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月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日</w:t>
      </w:r>
      <w:r w:rsidRPr="007929A6">
        <w:rPr>
          <w:rFonts w:ascii="Times" w:eastAsia="標楷體" w:hAnsi="Times" w:hint="eastAsia"/>
          <w:bCs/>
          <w:szCs w:val="28"/>
        </w:rPr>
        <w:t xml:space="preserve"> </w:t>
      </w:r>
      <w:r w:rsidRPr="007929A6">
        <w:rPr>
          <w:rFonts w:ascii="Times" w:eastAsia="標楷體" w:hAnsi="Times" w:hint="eastAsia"/>
          <w:bCs/>
          <w:szCs w:val="28"/>
        </w:rPr>
        <w:t>至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年</w:t>
      </w:r>
      <w:r w:rsidRPr="007929A6">
        <w:rPr>
          <w:rFonts w:ascii="Times" w:eastAsia="標楷體" w:hAnsi="Times" w:hint="eastAsia"/>
          <w:bCs/>
          <w:szCs w:val="28"/>
        </w:rPr>
        <w:t>____</w:t>
      </w:r>
      <w:r w:rsidRPr="007929A6">
        <w:rPr>
          <w:rFonts w:ascii="Times" w:eastAsia="標楷體" w:hAnsi="Times" w:hint="eastAsia"/>
          <w:bCs/>
          <w:szCs w:val="28"/>
        </w:rPr>
        <w:t>月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日</w:t>
      </w:r>
    </w:p>
    <w:p w14:paraId="42543721" w14:textId="77777777" w:rsidR="00C87023" w:rsidRDefault="00C87023" w:rsidP="00C87023">
      <w:pPr>
        <w:widowControl/>
        <w:autoSpaceDE w:val="0"/>
        <w:autoSpaceDN w:val="0"/>
        <w:spacing w:line="360" w:lineRule="auto"/>
        <w:textAlignment w:val="bottom"/>
        <w:rPr>
          <w:rFonts w:ascii="Times" w:eastAsia="標楷體" w:hAnsi="Times"/>
          <w:bCs/>
          <w:szCs w:val="28"/>
        </w:rPr>
      </w:pPr>
    </w:p>
    <w:p w14:paraId="33D3D49D" w14:textId="77777777" w:rsidR="00C87023" w:rsidRDefault="00C87023" w:rsidP="00C87023">
      <w:pPr>
        <w:widowControl/>
        <w:autoSpaceDE w:val="0"/>
        <w:autoSpaceDN w:val="0"/>
        <w:spacing w:line="360" w:lineRule="auto"/>
        <w:textAlignment w:val="bottom"/>
        <w:rPr>
          <w:rFonts w:ascii="Times" w:eastAsia="標楷體" w:hAnsi="Times"/>
          <w:bCs/>
          <w:szCs w:val="28"/>
        </w:rPr>
      </w:pPr>
    </w:p>
    <w:tbl>
      <w:tblPr>
        <w:tblW w:w="528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4114"/>
        <w:gridCol w:w="1827"/>
        <w:gridCol w:w="1420"/>
        <w:gridCol w:w="1835"/>
      </w:tblGrid>
      <w:tr w:rsidR="00C87023" w:rsidRPr="007929A6" w14:paraId="6006CE21" w14:textId="77777777" w:rsidTr="004D2BFC">
        <w:trPr>
          <w:trHeight w:val="316"/>
          <w:jc w:val="center"/>
        </w:trPr>
        <w:tc>
          <w:tcPr>
            <w:tcW w:w="2638" w:type="pct"/>
            <w:gridSpan w:val="2"/>
            <w:shd w:val="clear" w:color="auto" w:fill="auto"/>
            <w:noWrap/>
            <w:vAlign w:val="center"/>
            <w:hideMark/>
          </w:tcPr>
          <w:p w14:paraId="60906CE4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評</w:t>
            </w:r>
            <w:r w:rsidRPr="007929A6">
              <w:rPr>
                <w:rFonts w:ascii="Times" w:eastAsia="標楷體" w:hAnsi="Times" w:hint="eastAsia"/>
              </w:rPr>
              <w:t xml:space="preserve"> </w:t>
            </w:r>
            <w:r w:rsidRPr="007929A6">
              <w:rPr>
                <w:rFonts w:ascii="Times" w:eastAsia="標楷體" w:hAnsi="Times" w:hint="eastAsia"/>
              </w:rPr>
              <w:t>值</w:t>
            </w:r>
            <w:r w:rsidRPr="007929A6">
              <w:rPr>
                <w:rFonts w:ascii="Times" w:eastAsia="標楷體" w:hAnsi="Times" w:hint="eastAsia"/>
              </w:rPr>
              <w:t xml:space="preserve"> </w:t>
            </w:r>
            <w:r w:rsidRPr="007929A6">
              <w:rPr>
                <w:rFonts w:ascii="Times" w:eastAsia="標楷體" w:hAnsi="Times" w:hint="eastAsia"/>
              </w:rPr>
              <w:t>重</w:t>
            </w:r>
            <w:r w:rsidRPr="007929A6">
              <w:rPr>
                <w:rFonts w:ascii="Times" w:eastAsia="標楷體" w:hAnsi="Times" w:hint="eastAsia"/>
              </w:rPr>
              <w:t xml:space="preserve"> </w:t>
            </w:r>
            <w:r w:rsidRPr="007929A6">
              <w:rPr>
                <w:rFonts w:ascii="Times" w:eastAsia="標楷體" w:hAnsi="Times" w:hint="eastAsia"/>
              </w:rPr>
              <w:t>點</w:t>
            </w:r>
          </w:p>
        </w:tc>
        <w:tc>
          <w:tcPr>
            <w:tcW w:w="849" w:type="pct"/>
            <w:shd w:val="clear" w:color="auto" w:fill="auto"/>
            <w:noWrap/>
            <w:hideMark/>
          </w:tcPr>
          <w:p w14:paraId="1FAE4936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配分</w:t>
            </w:r>
          </w:p>
        </w:tc>
        <w:tc>
          <w:tcPr>
            <w:tcW w:w="660" w:type="pct"/>
          </w:tcPr>
          <w:p w14:paraId="7C3B630C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老師</w:t>
            </w:r>
            <w:r w:rsidRPr="007929A6">
              <w:rPr>
                <w:rFonts w:ascii="Times" w:eastAsia="標楷體" w:hAnsi="Times" w:hint="eastAsia"/>
              </w:rPr>
              <w:t>評</w:t>
            </w:r>
            <w:r>
              <w:rPr>
                <w:rFonts w:ascii="Times" w:eastAsia="標楷體" w:hAnsi="Times" w:hint="eastAsia"/>
              </w:rPr>
              <w:t>分</w:t>
            </w:r>
          </w:p>
        </w:tc>
        <w:tc>
          <w:tcPr>
            <w:tcW w:w="853" w:type="pct"/>
          </w:tcPr>
          <w:p w14:paraId="0D53B9AD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b/>
              </w:rPr>
              <w:t>評量者</w:t>
            </w:r>
          </w:p>
        </w:tc>
      </w:tr>
      <w:tr w:rsidR="00C87023" w:rsidRPr="007929A6" w14:paraId="1EF7A988" w14:textId="77777777" w:rsidTr="004D2BFC">
        <w:trPr>
          <w:trHeight w:val="391"/>
          <w:jc w:val="center"/>
        </w:trPr>
        <w:tc>
          <w:tcPr>
            <w:tcW w:w="726" w:type="pct"/>
            <w:vMerge w:val="restart"/>
            <w:shd w:val="clear" w:color="auto" w:fill="auto"/>
            <w:vAlign w:val="center"/>
            <w:hideMark/>
          </w:tcPr>
          <w:p w14:paraId="001EAF3E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整體表現</w:t>
            </w:r>
          </w:p>
        </w:tc>
        <w:tc>
          <w:tcPr>
            <w:tcW w:w="1912" w:type="pct"/>
            <w:shd w:val="clear" w:color="auto" w:fill="auto"/>
            <w:hideMark/>
          </w:tcPr>
          <w:p w14:paraId="34359C8A" w14:textId="77777777" w:rsidR="00C87023" w:rsidRPr="00C06382" w:rsidRDefault="00C87023" w:rsidP="004D2BFC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1.</w:t>
            </w:r>
            <w:r w:rsidRPr="00C06382">
              <w:rPr>
                <w:rFonts w:ascii="Times" w:eastAsia="標楷體" w:hAnsi="Times"/>
                <w:szCs w:val="24"/>
              </w:rPr>
              <w:t>熟悉</w:t>
            </w:r>
            <w:r w:rsidRPr="00C06382">
              <w:rPr>
                <w:rFonts w:ascii="Times" w:eastAsia="標楷體" w:hAnsi="Times" w:hint="eastAsia"/>
                <w:szCs w:val="24"/>
              </w:rPr>
              <w:t>機構</w:t>
            </w:r>
            <w:r w:rsidRPr="00C06382">
              <w:rPr>
                <w:rFonts w:ascii="Times" w:eastAsia="標楷體" w:hAnsi="Times"/>
                <w:szCs w:val="24"/>
              </w:rPr>
              <w:t>環境及作業流程</w:t>
            </w:r>
            <w:r w:rsidRPr="00C06382">
              <w:rPr>
                <w:rFonts w:ascii="Times" w:eastAsia="標楷體" w:hAnsi="Times" w:hint="eastAsia"/>
              </w:rPr>
              <w:t>。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07C32AC3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654C276C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359136FF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C87023" w:rsidRPr="007929A6" w14:paraId="11CEA7F8" w14:textId="77777777" w:rsidTr="004D2BFC">
        <w:trPr>
          <w:trHeight w:val="554"/>
          <w:jc w:val="center"/>
        </w:trPr>
        <w:tc>
          <w:tcPr>
            <w:tcW w:w="726" w:type="pct"/>
            <w:vMerge/>
            <w:shd w:val="clear" w:color="auto" w:fill="auto"/>
            <w:hideMark/>
          </w:tcPr>
          <w:p w14:paraId="1E2F9888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  <w:hideMark/>
          </w:tcPr>
          <w:p w14:paraId="22FB4FE2" w14:textId="77777777" w:rsidR="00C87023" w:rsidRPr="00C06382" w:rsidRDefault="00C87023" w:rsidP="004D2BFC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2.</w:t>
            </w:r>
            <w:r w:rsidRPr="00C06382">
              <w:rPr>
                <w:rFonts w:ascii="Times" w:eastAsia="標楷體" w:hAnsi="Times"/>
                <w:szCs w:val="24"/>
              </w:rPr>
              <w:t>認識個案及建立關係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1E34469A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56854FF2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5358D420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C87023" w:rsidRPr="007929A6" w14:paraId="13E641C8" w14:textId="77777777" w:rsidTr="004D2BFC">
        <w:trPr>
          <w:trHeight w:val="328"/>
          <w:jc w:val="center"/>
        </w:trPr>
        <w:tc>
          <w:tcPr>
            <w:tcW w:w="726" w:type="pct"/>
            <w:vMerge/>
            <w:shd w:val="clear" w:color="auto" w:fill="auto"/>
            <w:hideMark/>
          </w:tcPr>
          <w:p w14:paraId="400E8E7D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</w:tcPr>
          <w:p w14:paraId="097D307F" w14:textId="77777777" w:rsidR="00C87023" w:rsidRPr="00C06382" w:rsidRDefault="00C87023" w:rsidP="004D2BFC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3.</w:t>
            </w:r>
            <w:r>
              <w:rPr>
                <w:rFonts w:ascii="Times" w:eastAsia="標楷體" w:hAnsi="Times" w:hint="eastAsia"/>
                <w:szCs w:val="24"/>
              </w:rPr>
              <w:t>學習知能主動性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22BA3EDF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5E0AB678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5C07020B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C87023" w:rsidRPr="007929A6" w14:paraId="139EF273" w14:textId="77777777" w:rsidTr="004D2BFC">
        <w:trPr>
          <w:trHeight w:val="380"/>
          <w:jc w:val="center"/>
        </w:trPr>
        <w:tc>
          <w:tcPr>
            <w:tcW w:w="726" w:type="pct"/>
            <w:vMerge/>
            <w:shd w:val="clear" w:color="auto" w:fill="auto"/>
          </w:tcPr>
          <w:p w14:paraId="03764AB6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</w:tcPr>
          <w:p w14:paraId="6C1CCC4E" w14:textId="77777777" w:rsidR="00C87023" w:rsidRPr="00C06382" w:rsidRDefault="00C87023" w:rsidP="004D2BFC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4.</w:t>
            </w:r>
            <w:r>
              <w:rPr>
                <w:rFonts w:ascii="Times" w:eastAsia="標楷體" w:hAnsi="Times" w:hint="eastAsia"/>
                <w:szCs w:val="24"/>
              </w:rPr>
              <w:t>解決問題創新性</w:t>
            </w:r>
            <w:r w:rsidRPr="00C06382">
              <w:rPr>
                <w:rFonts w:ascii="Times" w:eastAsia="標楷體" w:hAnsi="Times" w:hint="eastAsia"/>
                <w:szCs w:val="24"/>
              </w:rPr>
              <w:t xml:space="preserve"> 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27D6C246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74E7CDAB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7BCA1BF1" w14:textId="77777777" w:rsidR="00C87023" w:rsidRPr="007929A6" w:rsidRDefault="00C87023" w:rsidP="004D2BFC">
            <w:pPr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C87023" w:rsidRPr="007929A6" w14:paraId="558945BD" w14:textId="77777777" w:rsidTr="004D2BFC">
        <w:trPr>
          <w:trHeight w:val="380"/>
          <w:jc w:val="center"/>
        </w:trPr>
        <w:tc>
          <w:tcPr>
            <w:tcW w:w="726" w:type="pct"/>
            <w:vMerge/>
            <w:shd w:val="clear" w:color="auto" w:fill="auto"/>
          </w:tcPr>
          <w:p w14:paraId="53C7F008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</w:tcPr>
          <w:p w14:paraId="38503CF9" w14:textId="77777777" w:rsidR="00C87023" w:rsidRPr="00C06382" w:rsidRDefault="00C87023" w:rsidP="004D2BFC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5.</w:t>
            </w:r>
            <w:r>
              <w:rPr>
                <w:rFonts w:ascii="Times" w:eastAsia="標楷體" w:hAnsi="Times" w:hint="eastAsia"/>
                <w:szCs w:val="24"/>
              </w:rPr>
              <w:t>團隊配合協調性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793FDCAB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22017F83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2E8593F1" w14:textId="77777777" w:rsidR="00C87023" w:rsidRPr="007929A6" w:rsidRDefault="00C87023" w:rsidP="004D2BFC">
            <w:pPr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C87023" w:rsidRPr="007929A6" w14:paraId="2F378D32" w14:textId="77777777" w:rsidTr="004D2BFC">
        <w:trPr>
          <w:trHeight w:val="689"/>
          <w:jc w:val="center"/>
        </w:trPr>
        <w:tc>
          <w:tcPr>
            <w:tcW w:w="726" w:type="pct"/>
            <w:shd w:val="clear" w:color="auto" w:fill="auto"/>
            <w:vAlign w:val="center"/>
            <w:hideMark/>
          </w:tcPr>
          <w:p w14:paraId="0E453E8D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實習</w:t>
            </w:r>
            <w:proofErr w:type="gramStart"/>
            <w:r w:rsidRPr="007929A6">
              <w:rPr>
                <w:rFonts w:ascii="Times" w:eastAsia="標楷體" w:hAnsi="Times" w:hint="eastAsia"/>
              </w:rPr>
              <w:t>週</w:t>
            </w:r>
            <w:proofErr w:type="gramEnd"/>
            <w:r w:rsidRPr="007929A6">
              <w:rPr>
                <w:rFonts w:ascii="Times" w:eastAsia="標楷體" w:hAnsi="Times" w:hint="eastAsia"/>
              </w:rPr>
              <w:t>誌</w:t>
            </w:r>
            <w:r w:rsidRPr="007929A6">
              <w:rPr>
                <w:rFonts w:ascii="Times" w:eastAsia="標楷體" w:hAnsi="Times" w:hint="eastAsia"/>
              </w:rPr>
              <w:t xml:space="preserve"> </w:t>
            </w:r>
          </w:p>
        </w:tc>
        <w:tc>
          <w:tcPr>
            <w:tcW w:w="1912" w:type="pct"/>
            <w:shd w:val="clear" w:color="auto" w:fill="auto"/>
            <w:hideMark/>
          </w:tcPr>
          <w:p w14:paraId="117D675D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需確實記錄實習工作內容、描述與實習相關的事物及自我省思檢討。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12F320D9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5</w:t>
            </w:r>
          </w:p>
        </w:tc>
        <w:tc>
          <w:tcPr>
            <w:tcW w:w="660" w:type="pct"/>
          </w:tcPr>
          <w:p w14:paraId="143FD1F1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6F65CB5C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校內老師</w:t>
            </w:r>
          </w:p>
        </w:tc>
      </w:tr>
      <w:tr w:rsidR="00C87023" w:rsidRPr="007929A6" w14:paraId="27FFE5DD" w14:textId="77777777" w:rsidTr="004D2BFC">
        <w:trPr>
          <w:trHeight w:val="1044"/>
          <w:jc w:val="center"/>
        </w:trPr>
        <w:tc>
          <w:tcPr>
            <w:tcW w:w="726" w:type="pct"/>
            <w:shd w:val="clear" w:color="auto" w:fill="auto"/>
            <w:vAlign w:val="center"/>
          </w:tcPr>
          <w:p w14:paraId="01308BEA" w14:textId="77777777" w:rsidR="00C87023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 w:cs="Times New Roman"/>
                <w:szCs w:val="24"/>
              </w:rPr>
            </w:pPr>
            <w:r w:rsidRPr="007929A6">
              <w:rPr>
                <w:rFonts w:ascii="Times" w:eastAsia="標楷體" w:hAnsi="Times" w:cs="Times New Roman" w:hint="eastAsia"/>
                <w:szCs w:val="24"/>
              </w:rPr>
              <w:t>技術經驗</w:t>
            </w:r>
          </w:p>
          <w:p w14:paraId="3E742DD4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cs="Times New Roman" w:hint="eastAsia"/>
                <w:szCs w:val="24"/>
              </w:rPr>
              <w:t>紀錄單</w:t>
            </w:r>
          </w:p>
        </w:tc>
        <w:tc>
          <w:tcPr>
            <w:tcW w:w="1912" w:type="pct"/>
            <w:shd w:val="clear" w:color="auto" w:fill="auto"/>
          </w:tcPr>
          <w:p w14:paraId="0A0F0319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居家服務</w:t>
            </w:r>
            <w:r w:rsidRPr="007929A6">
              <w:rPr>
                <w:rFonts w:ascii="Times" w:eastAsia="標楷體" w:hAnsi="Times" w:hint="eastAsia"/>
              </w:rPr>
              <w:t>常見技術學習紀錄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7CF6964B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1AF0AEA3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1E687291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C87023" w:rsidRPr="007929A6" w14:paraId="13A1DEBD" w14:textId="77777777" w:rsidTr="004D2BFC">
        <w:trPr>
          <w:trHeight w:val="886"/>
          <w:jc w:val="center"/>
        </w:trPr>
        <w:tc>
          <w:tcPr>
            <w:tcW w:w="726" w:type="pct"/>
            <w:shd w:val="clear" w:color="auto" w:fill="auto"/>
            <w:vAlign w:val="center"/>
          </w:tcPr>
          <w:p w14:paraId="1F222A2D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實習成果</w:t>
            </w:r>
          </w:p>
          <w:p w14:paraId="7CB8C07C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報告</w:t>
            </w:r>
          </w:p>
        </w:tc>
        <w:tc>
          <w:tcPr>
            <w:tcW w:w="1912" w:type="pct"/>
            <w:shd w:val="clear" w:color="auto" w:fill="auto"/>
          </w:tcPr>
          <w:p w14:paraId="56BD4178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透過實習成果報告之撰寫，重新檢視與檢討實習狀況。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35856C24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5</w:t>
            </w:r>
          </w:p>
        </w:tc>
        <w:tc>
          <w:tcPr>
            <w:tcW w:w="660" w:type="pct"/>
          </w:tcPr>
          <w:p w14:paraId="5A9268DC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3DCD9A36" w14:textId="77777777" w:rsidR="00C87023" w:rsidRPr="007929A6" w:rsidRDefault="00C87023" w:rsidP="004D2BFC">
            <w:pPr>
              <w:spacing w:line="360" w:lineRule="auto"/>
              <w:jc w:val="center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校內老師</w:t>
            </w:r>
          </w:p>
        </w:tc>
      </w:tr>
      <w:tr w:rsidR="00C87023" w:rsidRPr="007929A6" w14:paraId="3D1F04F1" w14:textId="77777777" w:rsidTr="004D2BFC">
        <w:trPr>
          <w:trHeight w:val="700"/>
          <w:jc w:val="center"/>
        </w:trPr>
        <w:tc>
          <w:tcPr>
            <w:tcW w:w="726" w:type="pct"/>
            <w:shd w:val="clear" w:color="auto" w:fill="auto"/>
            <w:vAlign w:val="center"/>
          </w:tcPr>
          <w:p w14:paraId="43EAB953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實習回饋調查表</w:t>
            </w:r>
          </w:p>
        </w:tc>
        <w:tc>
          <w:tcPr>
            <w:tcW w:w="1912" w:type="pct"/>
            <w:shd w:val="clear" w:color="auto" w:fill="auto"/>
          </w:tcPr>
          <w:p w14:paraId="1ED475A1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實習結束</w:t>
            </w:r>
            <w:r w:rsidRPr="007929A6">
              <w:rPr>
                <w:rFonts w:ascii="Times" w:eastAsia="標楷體" w:hAnsi="Times" w:hint="eastAsia"/>
              </w:rPr>
              <w:t>3</w:t>
            </w:r>
            <w:r w:rsidRPr="007929A6">
              <w:rPr>
                <w:rFonts w:ascii="Times" w:eastAsia="標楷體" w:hAnsi="Times" w:hint="eastAsia"/>
              </w:rPr>
              <w:t>天內上</w:t>
            </w:r>
            <w:r w:rsidRPr="007929A6">
              <w:rPr>
                <w:rFonts w:ascii="Times" w:eastAsia="標楷體" w:hAnsi="Times" w:hint="eastAsia"/>
              </w:rPr>
              <w:t xml:space="preserve">google </w:t>
            </w:r>
            <w:r w:rsidRPr="007929A6">
              <w:rPr>
                <w:rFonts w:ascii="Times" w:eastAsia="標楷體" w:hAnsi="Times" w:hint="eastAsia"/>
              </w:rPr>
              <w:t>表單填寫，並將填完</w:t>
            </w:r>
            <w:proofErr w:type="gramStart"/>
            <w:r w:rsidRPr="007929A6">
              <w:rPr>
                <w:rFonts w:ascii="Times" w:eastAsia="標楷體" w:hAnsi="Times" w:hint="eastAsia"/>
              </w:rPr>
              <w:t>結果截圖傳</w:t>
            </w:r>
            <w:proofErr w:type="gramEnd"/>
            <w:r w:rsidRPr="007929A6">
              <w:rPr>
                <w:rFonts w:ascii="Times" w:eastAsia="標楷體" w:hAnsi="Times" w:hint="eastAsia"/>
              </w:rPr>
              <w:t>給指導導師。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57B1581C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3</w:t>
            </w:r>
          </w:p>
        </w:tc>
        <w:tc>
          <w:tcPr>
            <w:tcW w:w="660" w:type="pct"/>
          </w:tcPr>
          <w:p w14:paraId="498E13F8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6AA0FD37" w14:textId="77777777" w:rsidR="00C87023" w:rsidRPr="007929A6" w:rsidRDefault="00C87023" w:rsidP="004D2BFC">
            <w:pPr>
              <w:spacing w:line="360" w:lineRule="auto"/>
              <w:jc w:val="center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校內老師</w:t>
            </w:r>
          </w:p>
        </w:tc>
      </w:tr>
      <w:tr w:rsidR="00C87023" w:rsidRPr="007929A6" w14:paraId="265E4F6D" w14:textId="77777777" w:rsidTr="004D2BFC">
        <w:trPr>
          <w:trHeight w:val="375"/>
          <w:jc w:val="center"/>
        </w:trPr>
        <w:tc>
          <w:tcPr>
            <w:tcW w:w="2638" w:type="pct"/>
            <w:gridSpan w:val="2"/>
            <w:shd w:val="clear" w:color="auto" w:fill="auto"/>
            <w:vAlign w:val="center"/>
            <w:hideMark/>
          </w:tcPr>
          <w:p w14:paraId="6A0D62D9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right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總計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14:paraId="1E95FBBF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25</w:t>
            </w:r>
          </w:p>
        </w:tc>
        <w:tc>
          <w:tcPr>
            <w:tcW w:w="660" w:type="pct"/>
          </w:tcPr>
          <w:p w14:paraId="7AE78ADA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</w:tcPr>
          <w:p w14:paraId="1FC6BD71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</w:tr>
    </w:tbl>
    <w:p w14:paraId="0B19C4FE" w14:textId="77777777" w:rsidR="00C87023" w:rsidRDefault="00C87023" w:rsidP="00C87023">
      <w:pPr>
        <w:rPr>
          <w:rFonts w:ascii="Times" w:eastAsia="標楷體" w:hAnsi="Times"/>
          <w:b/>
        </w:rPr>
      </w:pPr>
    </w:p>
    <w:p w14:paraId="76A7072E" w14:textId="77777777" w:rsidR="00C87023" w:rsidRDefault="00C87023" w:rsidP="00C87023">
      <w:pPr>
        <w:rPr>
          <w:rFonts w:ascii="Times" w:eastAsia="標楷體" w:hAnsi="Times"/>
          <w:b/>
        </w:rPr>
      </w:pPr>
    </w:p>
    <w:p w14:paraId="00CB77C9" w14:textId="77777777" w:rsidR="00C87023" w:rsidRDefault="00C87023" w:rsidP="00C87023">
      <w:pPr>
        <w:rPr>
          <w:rFonts w:ascii="Times" w:eastAsia="標楷體" w:hAnsi="Times"/>
          <w:b/>
        </w:rPr>
      </w:pPr>
    </w:p>
    <w:p w14:paraId="18BF081A" w14:textId="77777777" w:rsidR="00C87023" w:rsidRDefault="00C87023" w:rsidP="00C87023">
      <w:pPr>
        <w:rPr>
          <w:rFonts w:ascii="Times" w:eastAsia="標楷體" w:hAnsi="Times"/>
          <w:b/>
        </w:rPr>
      </w:pPr>
    </w:p>
    <w:p w14:paraId="73A69C1E" w14:textId="77777777" w:rsidR="00C87023" w:rsidRDefault="00C87023" w:rsidP="00C87023">
      <w:pPr>
        <w:rPr>
          <w:rFonts w:ascii="Times" w:eastAsia="標楷體" w:hAnsi="Times"/>
          <w:b/>
        </w:rPr>
      </w:pPr>
    </w:p>
    <w:p w14:paraId="59C02BF6" w14:textId="77777777" w:rsidR="00C87023" w:rsidRPr="007929A6" w:rsidRDefault="00C87023" w:rsidP="00C87023">
      <w:pPr>
        <w:rPr>
          <w:rFonts w:ascii="Times" w:eastAsia="標楷體" w:hAnsi="Times"/>
          <w:b/>
        </w:rPr>
      </w:pPr>
    </w:p>
    <w:p w14:paraId="3923B360" w14:textId="193A8EEA" w:rsidR="00C87023" w:rsidRDefault="00C87023" w:rsidP="00973FD8">
      <w:pPr>
        <w:rPr>
          <w:rFonts w:ascii="Times" w:eastAsia="標楷體" w:hAnsi="Times"/>
          <w:b/>
        </w:rPr>
      </w:pPr>
      <w:r>
        <w:rPr>
          <w:rFonts w:ascii="Times" w:eastAsia="標楷體" w:hAnsi="Times" w:hint="eastAsia"/>
          <w:b/>
        </w:rPr>
        <w:t>居家</w:t>
      </w:r>
      <w:r w:rsidRPr="007929A6">
        <w:rPr>
          <w:rFonts w:ascii="Times" w:eastAsia="標楷體" w:hAnsi="Times" w:hint="eastAsia"/>
          <w:b/>
        </w:rPr>
        <w:t>單位指導老師</w:t>
      </w:r>
      <w:r w:rsidRPr="007929A6">
        <w:rPr>
          <w:rFonts w:ascii="Times" w:eastAsia="標楷體" w:hAnsi="Times" w:hint="eastAsia"/>
          <w:b/>
        </w:rPr>
        <w:t xml:space="preserve">: </w:t>
      </w:r>
      <w:r w:rsidRPr="007929A6">
        <w:rPr>
          <w:rFonts w:ascii="Times" w:eastAsia="標楷體" w:hAnsi="Times" w:hint="eastAsia"/>
          <w:b/>
          <w:u w:val="single"/>
        </w:rPr>
        <w:t xml:space="preserve">                          </w:t>
      </w:r>
      <w:r w:rsidRPr="007929A6">
        <w:rPr>
          <w:rFonts w:ascii="Times" w:eastAsia="標楷體" w:hAnsi="Times" w:hint="eastAsia"/>
          <w:b/>
        </w:rPr>
        <w:t xml:space="preserve">  </w:t>
      </w:r>
      <w:r w:rsidRPr="007929A6">
        <w:rPr>
          <w:rFonts w:ascii="Times" w:eastAsia="標楷體" w:hAnsi="Times" w:hint="eastAsia"/>
          <w:b/>
        </w:rPr>
        <w:t>校</w:t>
      </w:r>
      <w:r w:rsidRPr="007929A6">
        <w:rPr>
          <w:rFonts w:ascii="Times" w:eastAsia="標楷體" w:hAnsi="Times" w:hint="eastAsia"/>
          <w:b/>
        </w:rPr>
        <w:t xml:space="preserve"> </w:t>
      </w:r>
      <w:r w:rsidRPr="007929A6">
        <w:rPr>
          <w:rFonts w:ascii="Times" w:eastAsia="標楷體" w:hAnsi="Times" w:hint="eastAsia"/>
          <w:b/>
        </w:rPr>
        <w:t>內</w:t>
      </w:r>
      <w:r w:rsidRPr="007929A6">
        <w:rPr>
          <w:rFonts w:ascii="Times" w:eastAsia="標楷體" w:hAnsi="Times" w:hint="eastAsia"/>
          <w:b/>
        </w:rPr>
        <w:t xml:space="preserve"> </w:t>
      </w:r>
      <w:r w:rsidRPr="007929A6">
        <w:rPr>
          <w:rFonts w:ascii="Times" w:eastAsia="標楷體" w:hAnsi="Times" w:hint="eastAsia"/>
          <w:b/>
        </w:rPr>
        <w:t>指</w:t>
      </w:r>
      <w:r w:rsidRPr="007929A6">
        <w:rPr>
          <w:rFonts w:ascii="Times" w:eastAsia="標楷體" w:hAnsi="Times" w:hint="eastAsia"/>
          <w:b/>
        </w:rPr>
        <w:t xml:space="preserve"> </w:t>
      </w:r>
      <w:r w:rsidRPr="007929A6">
        <w:rPr>
          <w:rFonts w:ascii="Times" w:eastAsia="標楷體" w:hAnsi="Times" w:hint="eastAsia"/>
          <w:b/>
        </w:rPr>
        <w:t>導</w:t>
      </w:r>
      <w:r w:rsidRPr="007929A6">
        <w:rPr>
          <w:rFonts w:ascii="Times" w:eastAsia="標楷體" w:hAnsi="Times" w:hint="eastAsia"/>
          <w:b/>
        </w:rPr>
        <w:t xml:space="preserve"> </w:t>
      </w:r>
      <w:r w:rsidRPr="007929A6">
        <w:rPr>
          <w:rFonts w:ascii="Times" w:eastAsia="標楷體" w:hAnsi="Times" w:hint="eastAsia"/>
          <w:b/>
        </w:rPr>
        <w:t>老師</w:t>
      </w:r>
      <w:r w:rsidRPr="007929A6">
        <w:rPr>
          <w:rFonts w:ascii="Times" w:eastAsia="標楷體" w:hAnsi="Times" w:hint="eastAsia"/>
          <w:b/>
        </w:rPr>
        <w:t>:</w:t>
      </w:r>
      <w:r w:rsidRPr="007929A6">
        <w:rPr>
          <w:rFonts w:ascii="Times" w:eastAsia="標楷體" w:hAnsi="Times"/>
          <w:b/>
        </w:rPr>
        <w:t xml:space="preserve"> </w:t>
      </w:r>
      <w:r w:rsidRPr="007929A6">
        <w:rPr>
          <w:rFonts w:ascii="Times" w:eastAsia="標楷體" w:hAnsi="Times"/>
          <w:b/>
          <w:u w:val="single"/>
        </w:rPr>
        <w:t xml:space="preserve">               </w:t>
      </w:r>
      <w:r w:rsidRPr="007929A6">
        <w:rPr>
          <w:rFonts w:ascii="Times" w:eastAsia="標楷體" w:hAnsi="Times" w:hint="eastAsia"/>
          <w:b/>
          <w:u w:val="single"/>
        </w:rPr>
        <w:t xml:space="preserve">     </w:t>
      </w:r>
      <w:r w:rsidRPr="007929A6">
        <w:rPr>
          <w:rFonts w:ascii="Times" w:eastAsia="標楷體" w:hAnsi="Times"/>
          <w:b/>
          <w:u w:val="single"/>
        </w:rPr>
        <w:t xml:space="preserve">  </w:t>
      </w:r>
      <w:r w:rsidRPr="007929A6">
        <w:rPr>
          <w:rFonts w:ascii="Times" w:eastAsia="標楷體" w:hAnsi="Times"/>
          <w:b/>
        </w:rPr>
        <w:t xml:space="preserve"> </w:t>
      </w:r>
      <w:bookmarkStart w:id="1" w:name="_GoBack"/>
      <w:bookmarkEnd w:id="0"/>
      <w:bookmarkEnd w:id="1"/>
    </w:p>
    <w:sectPr w:rsidR="00C87023" w:rsidSect="00973FD8">
      <w:footerReference w:type="even" r:id="rId8"/>
      <w:footerReference w:type="default" r:id="rId9"/>
      <w:pgSz w:w="11906" w:h="16838" w:code="9"/>
      <w:pgMar w:top="851" w:right="851" w:bottom="851" w:left="85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C05A4" w14:textId="77777777" w:rsidR="00225B3E" w:rsidRDefault="00225B3E" w:rsidP="00A64F29">
      <w:r>
        <w:separator/>
      </w:r>
    </w:p>
  </w:endnote>
  <w:endnote w:type="continuationSeparator" w:id="0">
    <w:p w14:paraId="0F300576" w14:textId="77777777" w:rsidR="00225B3E" w:rsidRDefault="00225B3E" w:rsidP="00A6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圓">
    <w:charset w:val="00"/>
    <w:family w:val="modern"/>
    <w:pitch w:val="fixed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A4DE8" w14:textId="77777777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end"/>
    </w:r>
  </w:p>
  <w:p w14:paraId="677BC520" w14:textId="77777777" w:rsidR="004D2BFC" w:rsidRPr="00907849" w:rsidRDefault="004D2BFC">
    <w:pPr>
      <w:pStyle w:val="ad"/>
      <w:rPr>
        <w:sz w:val="19"/>
        <w:szCs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5EFF4" w14:textId="6389CD14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separate"/>
    </w:r>
    <w:r>
      <w:rPr>
        <w:rStyle w:val="af8"/>
        <w:noProof/>
        <w:sz w:val="19"/>
        <w:szCs w:val="19"/>
      </w:rPr>
      <w:t>18</w:t>
    </w:r>
    <w:r w:rsidRPr="00907849">
      <w:rPr>
        <w:rStyle w:val="af8"/>
        <w:sz w:val="19"/>
        <w:szCs w:val="19"/>
      </w:rPr>
      <w:fldChar w:fldCharType="end"/>
    </w:r>
  </w:p>
  <w:p w14:paraId="43832D98" w14:textId="77777777" w:rsidR="004D2BFC" w:rsidRPr="00907849" w:rsidRDefault="004D2BFC" w:rsidP="00DE5835">
    <w:pPr>
      <w:pStyle w:val="ad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6D29C" w14:textId="77777777" w:rsidR="00225B3E" w:rsidRDefault="00225B3E" w:rsidP="00A64F29">
      <w:r>
        <w:separator/>
      </w:r>
    </w:p>
  </w:footnote>
  <w:footnote w:type="continuationSeparator" w:id="0">
    <w:p w14:paraId="1ED1E8C2" w14:textId="77777777" w:rsidR="00225B3E" w:rsidRDefault="00225B3E" w:rsidP="00A6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9688F80"/>
    <w:lvl w:ilvl="0">
      <w:start w:val="1"/>
      <w:numFmt w:val="bullet"/>
      <w:pStyle w:val="a"/>
      <w:lvlText w:val=""/>
      <w:lvlJc w:val="left"/>
      <w:pPr>
        <w:tabs>
          <w:tab w:val="num" w:pos="-457"/>
        </w:tabs>
        <w:ind w:leftChars="200" w:left="-457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F40B16"/>
    <w:multiLevelType w:val="hybridMultilevel"/>
    <w:tmpl w:val="22B01E4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EBBC1B30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51107DD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F53A20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0D44E6"/>
    <w:multiLevelType w:val="multilevel"/>
    <w:tmpl w:val="902425DE"/>
    <w:lvl w:ilvl="0">
      <w:start w:val="1"/>
      <w:numFmt w:val="ideographLegalTraditional"/>
      <w:pStyle w:val="1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lvlText w:val="項目%2：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suff w:val="nothing"/>
      <w:lvlText w:val="%2-%3 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5"/>
      <w:lvlText w:val="%2-%3-%4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taiwaneseCountingThousand"/>
      <w:pStyle w:val="6"/>
      <w:lvlText w:val="%5、"/>
      <w:lvlJc w:val="left"/>
      <w:pPr>
        <w:ind w:left="142" w:firstLine="0"/>
      </w:pPr>
      <w:rPr>
        <w:rFonts w:hint="eastAsia"/>
      </w:rPr>
    </w:lvl>
    <w:lvl w:ilvl="5">
      <w:start w:val="1"/>
      <w:numFmt w:val="taiwaneseCountingThousand"/>
      <w:pStyle w:val="7"/>
      <w:lvlText w:val="(%6)"/>
      <w:lvlJc w:val="left"/>
      <w:pPr>
        <w:ind w:left="1135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8"/>
      <w:lvlText w:val="%7.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(%8)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0D4D6D1F"/>
    <w:multiLevelType w:val="hybridMultilevel"/>
    <w:tmpl w:val="56987FDA"/>
    <w:lvl w:ilvl="0" w:tplc="88780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3845BC4"/>
    <w:multiLevelType w:val="hybridMultilevel"/>
    <w:tmpl w:val="782CBDB4"/>
    <w:lvl w:ilvl="0" w:tplc="2208FC1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13363EA6">
      <w:start w:val="1"/>
      <w:numFmt w:val="decimal"/>
      <w:pStyle w:val="20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5A63D04"/>
    <w:multiLevelType w:val="multilevel"/>
    <w:tmpl w:val="2C02C3CA"/>
    <w:lvl w:ilvl="0">
      <w:start w:val="1"/>
      <w:numFmt w:val="taiwaneseCountingThousand"/>
      <w:lvlText w:val="%1、"/>
      <w:lvlJc w:val="left"/>
      <w:pPr>
        <w:ind w:left="1284" w:hanging="504"/>
      </w:pPr>
      <w:rPr>
        <w:sz w:val="24"/>
      </w:rPr>
    </w:lvl>
    <w:lvl w:ilvl="1">
      <w:start w:val="1"/>
      <w:numFmt w:val="ideographTraditional"/>
      <w:lvlText w:val="%2、"/>
      <w:lvlJc w:val="left"/>
      <w:pPr>
        <w:ind w:left="1740" w:hanging="480"/>
      </w:pPr>
    </w:lvl>
    <w:lvl w:ilvl="2">
      <w:start w:val="1"/>
      <w:numFmt w:val="lowerRoman"/>
      <w:lvlText w:val="%3."/>
      <w:lvlJc w:val="right"/>
      <w:pPr>
        <w:ind w:left="2220" w:hanging="480"/>
      </w:pPr>
    </w:lvl>
    <w:lvl w:ilvl="3">
      <w:start w:val="1"/>
      <w:numFmt w:val="decimal"/>
      <w:lvlText w:val="%4."/>
      <w:lvlJc w:val="left"/>
      <w:pPr>
        <w:ind w:left="2700" w:hanging="480"/>
      </w:pPr>
    </w:lvl>
    <w:lvl w:ilvl="4">
      <w:start w:val="1"/>
      <w:numFmt w:val="ideographTraditional"/>
      <w:lvlText w:val="%5、"/>
      <w:lvlJc w:val="left"/>
      <w:pPr>
        <w:ind w:left="3180" w:hanging="480"/>
      </w:pPr>
    </w:lvl>
    <w:lvl w:ilvl="5">
      <w:start w:val="1"/>
      <w:numFmt w:val="lowerRoman"/>
      <w:lvlText w:val="%6."/>
      <w:lvlJc w:val="right"/>
      <w:pPr>
        <w:ind w:left="3660" w:hanging="480"/>
      </w:pPr>
    </w:lvl>
    <w:lvl w:ilvl="6">
      <w:start w:val="1"/>
      <w:numFmt w:val="decimal"/>
      <w:lvlText w:val="%7."/>
      <w:lvlJc w:val="left"/>
      <w:pPr>
        <w:ind w:left="4140" w:hanging="480"/>
      </w:pPr>
    </w:lvl>
    <w:lvl w:ilvl="7">
      <w:start w:val="1"/>
      <w:numFmt w:val="ideographTraditional"/>
      <w:lvlText w:val="%8、"/>
      <w:lvlJc w:val="left"/>
      <w:pPr>
        <w:ind w:left="4620" w:hanging="480"/>
      </w:pPr>
    </w:lvl>
    <w:lvl w:ilvl="8">
      <w:start w:val="1"/>
      <w:numFmt w:val="lowerRoman"/>
      <w:lvlText w:val="%9."/>
      <w:lvlJc w:val="right"/>
      <w:pPr>
        <w:ind w:left="5100" w:hanging="480"/>
      </w:pPr>
    </w:lvl>
  </w:abstractNum>
  <w:abstractNum w:abstractNumId="8" w15:restartNumberingAfterBreak="0">
    <w:nsid w:val="1A0F665E"/>
    <w:multiLevelType w:val="hybridMultilevel"/>
    <w:tmpl w:val="F1BA3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C80A14"/>
    <w:multiLevelType w:val="hybridMultilevel"/>
    <w:tmpl w:val="11EAB2DC"/>
    <w:lvl w:ilvl="0" w:tplc="663CA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C231F76"/>
    <w:multiLevelType w:val="hybridMultilevel"/>
    <w:tmpl w:val="D264E930"/>
    <w:lvl w:ilvl="0" w:tplc="620E440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FF123EB"/>
    <w:multiLevelType w:val="hybridMultilevel"/>
    <w:tmpl w:val="49D02154"/>
    <w:lvl w:ilvl="0" w:tplc="BED6AC58">
      <w:start w:val="1"/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220555B9"/>
    <w:multiLevelType w:val="hybridMultilevel"/>
    <w:tmpl w:val="B6649344"/>
    <w:lvl w:ilvl="0" w:tplc="2B48F77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3" w15:restartNumberingAfterBreak="0">
    <w:nsid w:val="24057BD7"/>
    <w:multiLevelType w:val="hybridMultilevel"/>
    <w:tmpl w:val="D3E4759C"/>
    <w:lvl w:ilvl="0" w:tplc="F32C7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4480B2C"/>
    <w:multiLevelType w:val="hybridMultilevel"/>
    <w:tmpl w:val="6ADCFB66"/>
    <w:lvl w:ilvl="0" w:tplc="EBBC1B30">
      <w:numFmt w:val="bullet"/>
      <w:lvlText w:val="□"/>
      <w:lvlJc w:val="left"/>
      <w:pPr>
        <w:ind w:left="77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0" w:hanging="480"/>
      </w:pPr>
      <w:rPr>
        <w:rFonts w:ascii="Wingdings" w:hAnsi="Wingdings" w:hint="default"/>
      </w:rPr>
    </w:lvl>
  </w:abstractNum>
  <w:abstractNum w:abstractNumId="15" w15:restartNumberingAfterBreak="0">
    <w:nsid w:val="2473118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AAE1332"/>
    <w:multiLevelType w:val="hybridMultilevel"/>
    <w:tmpl w:val="2DAC73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C71289F"/>
    <w:multiLevelType w:val="hybridMultilevel"/>
    <w:tmpl w:val="6616E00E"/>
    <w:lvl w:ilvl="0" w:tplc="3D3C7D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E523F66"/>
    <w:multiLevelType w:val="hybridMultilevel"/>
    <w:tmpl w:val="F94A5176"/>
    <w:lvl w:ilvl="0" w:tplc="F7C87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02C52C0"/>
    <w:multiLevelType w:val="hybridMultilevel"/>
    <w:tmpl w:val="34867A94"/>
    <w:lvl w:ilvl="0" w:tplc="DD1CFAFC">
      <w:start w:val="1"/>
      <w:numFmt w:val="decimal"/>
      <w:lvlText w:val="%1."/>
      <w:lvlJc w:val="left"/>
      <w:pPr>
        <w:ind w:left="360" w:hanging="36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13634BC"/>
    <w:multiLevelType w:val="hybridMultilevel"/>
    <w:tmpl w:val="9BBE442E"/>
    <w:lvl w:ilvl="0" w:tplc="72DCC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8182E79"/>
    <w:multiLevelType w:val="hybridMultilevel"/>
    <w:tmpl w:val="A0820DB2"/>
    <w:lvl w:ilvl="0" w:tplc="8AAC7E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5E6CC298">
      <w:start w:val="1"/>
      <w:numFmt w:val="ideographDigital"/>
      <w:lvlText w:val="(%3)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9831D38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FA02713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2126C97"/>
    <w:multiLevelType w:val="hybridMultilevel"/>
    <w:tmpl w:val="BC7EBDF6"/>
    <w:lvl w:ilvl="0" w:tplc="13809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9E21B7B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36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E600D9E"/>
    <w:multiLevelType w:val="hybridMultilevel"/>
    <w:tmpl w:val="A4DC0146"/>
    <w:lvl w:ilvl="0" w:tplc="69FC54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2165E0F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5852413"/>
    <w:multiLevelType w:val="hybridMultilevel"/>
    <w:tmpl w:val="48DEE23C"/>
    <w:lvl w:ilvl="0" w:tplc="0F9C4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5B77963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77705D3"/>
    <w:multiLevelType w:val="hybridMultilevel"/>
    <w:tmpl w:val="58426698"/>
    <w:lvl w:ilvl="0" w:tplc="EF3ECAD8">
      <w:start w:val="1"/>
      <w:numFmt w:val="decimal"/>
      <w:lvlText w:val="%1."/>
      <w:lvlJc w:val="left"/>
      <w:pPr>
        <w:ind w:left="360" w:hanging="360"/>
      </w:pPr>
      <w:rPr>
        <w:rFonts w:ascii="標楷體" w:hAnsi="標楷體" w:cs="新細明體" w:hint="default"/>
        <w:color w:val="000000" w:themeColor="text1"/>
        <w:sz w:val="2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8612A25"/>
    <w:multiLevelType w:val="hybridMultilevel"/>
    <w:tmpl w:val="9976ED36"/>
    <w:lvl w:ilvl="0" w:tplc="DE0E74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94A0BA">
      <w:start w:val="1"/>
      <w:numFmt w:val="decimal"/>
      <w:lvlText w:val="%2."/>
      <w:lvlJc w:val="left"/>
      <w:pPr>
        <w:ind w:left="720" w:hanging="2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9D97DD9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EC544D5"/>
    <w:multiLevelType w:val="hybridMultilevel"/>
    <w:tmpl w:val="CC4E6CD6"/>
    <w:lvl w:ilvl="0" w:tplc="9D402522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0096629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3D33E79"/>
    <w:multiLevelType w:val="hybridMultilevel"/>
    <w:tmpl w:val="311AFBD0"/>
    <w:lvl w:ilvl="0" w:tplc="DAF22440">
      <w:start w:val="1"/>
      <w:numFmt w:val="decimal"/>
      <w:pStyle w:val="3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753B1811"/>
    <w:multiLevelType w:val="hybridMultilevel"/>
    <w:tmpl w:val="111A7B7E"/>
    <w:lvl w:ilvl="0" w:tplc="685E72B6"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771B0F43"/>
    <w:multiLevelType w:val="hybridMultilevel"/>
    <w:tmpl w:val="54CC67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D3D4ED7"/>
    <w:multiLevelType w:val="hybridMultilevel"/>
    <w:tmpl w:val="F796C306"/>
    <w:lvl w:ilvl="0" w:tplc="78FCBF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F6359D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6"/>
  </w:num>
  <w:num w:numId="3">
    <w:abstractNumId w:val="35"/>
  </w:num>
  <w:num w:numId="4">
    <w:abstractNumId w:val="33"/>
  </w:num>
  <w:num w:numId="5">
    <w:abstractNumId w:val="0"/>
  </w:num>
  <w:num w:numId="6">
    <w:abstractNumId w:val="24"/>
  </w:num>
  <w:num w:numId="7">
    <w:abstractNumId w:val="30"/>
  </w:num>
  <w:num w:numId="8">
    <w:abstractNumId w:val="31"/>
  </w:num>
  <w:num w:numId="9">
    <w:abstractNumId w:val="12"/>
  </w:num>
  <w:num w:numId="10">
    <w:abstractNumId w:val="1"/>
  </w:num>
  <w:num w:numId="11">
    <w:abstractNumId w:val="18"/>
  </w:num>
  <w:num w:numId="12">
    <w:abstractNumId w:val="29"/>
  </w:num>
  <w:num w:numId="13">
    <w:abstractNumId w:val="27"/>
  </w:num>
  <w:num w:numId="14">
    <w:abstractNumId w:val="21"/>
  </w:num>
  <w:num w:numId="15">
    <w:abstractNumId w:val="13"/>
  </w:num>
  <w:num w:numId="16">
    <w:abstractNumId w:val="9"/>
  </w:num>
  <w:num w:numId="17">
    <w:abstractNumId w:val="23"/>
  </w:num>
  <w:num w:numId="18">
    <w:abstractNumId w:val="25"/>
  </w:num>
  <w:num w:numId="19">
    <w:abstractNumId w:val="37"/>
  </w:num>
  <w:num w:numId="20">
    <w:abstractNumId w:val="17"/>
  </w:num>
  <w:num w:numId="21">
    <w:abstractNumId w:val="26"/>
  </w:num>
  <w:num w:numId="22">
    <w:abstractNumId w:val="2"/>
  </w:num>
  <w:num w:numId="23">
    <w:abstractNumId w:val="32"/>
  </w:num>
  <w:num w:numId="24">
    <w:abstractNumId w:val="22"/>
  </w:num>
  <w:num w:numId="25">
    <w:abstractNumId w:val="3"/>
  </w:num>
  <w:num w:numId="26">
    <w:abstractNumId w:val="34"/>
  </w:num>
  <w:num w:numId="27">
    <w:abstractNumId w:val="15"/>
  </w:num>
  <w:num w:numId="28">
    <w:abstractNumId w:val="39"/>
  </w:num>
  <w:num w:numId="29">
    <w:abstractNumId w:val="7"/>
  </w:num>
  <w:num w:numId="30">
    <w:abstractNumId w:val="19"/>
  </w:num>
  <w:num w:numId="31">
    <w:abstractNumId w:val="5"/>
  </w:num>
  <w:num w:numId="32">
    <w:abstractNumId w:val="10"/>
  </w:num>
  <w:num w:numId="33">
    <w:abstractNumId w:val="16"/>
  </w:num>
  <w:num w:numId="34">
    <w:abstractNumId w:val="8"/>
  </w:num>
  <w:num w:numId="35">
    <w:abstractNumId w:val="14"/>
  </w:num>
  <w:num w:numId="36">
    <w:abstractNumId w:val="36"/>
  </w:num>
  <w:num w:numId="37">
    <w:abstractNumId w:val="11"/>
  </w:num>
  <w:num w:numId="38">
    <w:abstractNumId w:val="38"/>
  </w:num>
  <w:num w:numId="39">
    <w:abstractNumId w:val="28"/>
  </w:num>
  <w:num w:numId="40">
    <w:abstractNumId w:val="2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E01"/>
    <w:rsid w:val="00000F60"/>
    <w:rsid w:val="000016D8"/>
    <w:rsid w:val="00004D87"/>
    <w:rsid w:val="0000613C"/>
    <w:rsid w:val="00007D0B"/>
    <w:rsid w:val="00010B61"/>
    <w:rsid w:val="000153A6"/>
    <w:rsid w:val="000162C7"/>
    <w:rsid w:val="00021BFC"/>
    <w:rsid w:val="00022464"/>
    <w:rsid w:val="00023C98"/>
    <w:rsid w:val="00025998"/>
    <w:rsid w:val="000267A1"/>
    <w:rsid w:val="0002710F"/>
    <w:rsid w:val="00027FD9"/>
    <w:rsid w:val="00030C7F"/>
    <w:rsid w:val="00031A2A"/>
    <w:rsid w:val="00032A47"/>
    <w:rsid w:val="00032D33"/>
    <w:rsid w:val="000407A6"/>
    <w:rsid w:val="00040F90"/>
    <w:rsid w:val="0004180C"/>
    <w:rsid w:val="00044E44"/>
    <w:rsid w:val="00045FF0"/>
    <w:rsid w:val="00046ADF"/>
    <w:rsid w:val="00046F08"/>
    <w:rsid w:val="000531FA"/>
    <w:rsid w:val="00054511"/>
    <w:rsid w:val="0005645B"/>
    <w:rsid w:val="00057176"/>
    <w:rsid w:val="00057676"/>
    <w:rsid w:val="0006130D"/>
    <w:rsid w:val="00063445"/>
    <w:rsid w:val="0006782A"/>
    <w:rsid w:val="0007136B"/>
    <w:rsid w:val="00071426"/>
    <w:rsid w:val="0007179F"/>
    <w:rsid w:val="00076278"/>
    <w:rsid w:val="00076734"/>
    <w:rsid w:val="00077C13"/>
    <w:rsid w:val="0008337F"/>
    <w:rsid w:val="0008690B"/>
    <w:rsid w:val="00090A39"/>
    <w:rsid w:val="0009377B"/>
    <w:rsid w:val="000979CB"/>
    <w:rsid w:val="000A1AFF"/>
    <w:rsid w:val="000A1B05"/>
    <w:rsid w:val="000A728A"/>
    <w:rsid w:val="000A7CAB"/>
    <w:rsid w:val="000B01BA"/>
    <w:rsid w:val="000B046E"/>
    <w:rsid w:val="000B4A94"/>
    <w:rsid w:val="000B6573"/>
    <w:rsid w:val="000B75AB"/>
    <w:rsid w:val="000B7CDD"/>
    <w:rsid w:val="000C2976"/>
    <w:rsid w:val="000C5C5B"/>
    <w:rsid w:val="000C7A89"/>
    <w:rsid w:val="000D11E8"/>
    <w:rsid w:val="000D61BF"/>
    <w:rsid w:val="000D7102"/>
    <w:rsid w:val="000E047E"/>
    <w:rsid w:val="000E2F01"/>
    <w:rsid w:val="000E326E"/>
    <w:rsid w:val="000E5134"/>
    <w:rsid w:val="000E536A"/>
    <w:rsid w:val="000E5595"/>
    <w:rsid w:val="000E60C4"/>
    <w:rsid w:val="000F04E8"/>
    <w:rsid w:val="000F3CDC"/>
    <w:rsid w:val="00101788"/>
    <w:rsid w:val="00101BDA"/>
    <w:rsid w:val="0010294F"/>
    <w:rsid w:val="00102E6B"/>
    <w:rsid w:val="00103A11"/>
    <w:rsid w:val="0010646B"/>
    <w:rsid w:val="001104B9"/>
    <w:rsid w:val="0011117A"/>
    <w:rsid w:val="001118B9"/>
    <w:rsid w:val="00114672"/>
    <w:rsid w:val="00117399"/>
    <w:rsid w:val="00120546"/>
    <w:rsid w:val="00122A2F"/>
    <w:rsid w:val="00123D1C"/>
    <w:rsid w:val="00125380"/>
    <w:rsid w:val="00125DC6"/>
    <w:rsid w:val="00126442"/>
    <w:rsid w:val="00126672"/>
    <w:rsid w:val="001276DC"/>
    <w:rsid w:val="00130242"/>
    <w:rsid w:val="001330AD"/>
    <w:rsid w:val="00134BE1"/>
    <w:rsid w:val="00135621"/>
    <w:rsid w:val="00135BEC"/>
    <w:rsid w:val="001360E8"/>
    <w:rsid w:val="001368A5"/>
    <w:rsid w:val="001369E0"/>
    <w:rsid w:val="00136E79"/>
    <w:rsid w:val="00137038"/>
    <w:rsid w:val="00146BF3"/>
    <w:rsid w:val="001473CF"/>
    <w:rsid w:val="0015039B"/>
    <w:rsid w:val="00152961"/>
    <w:rsid w:val="00152D1C"/>
    <w:rsid w:val="001542C0"/>
    <w:rsid w:val="001546CC"/>
    <w:rsid w:val="00154FBD"/>
    <w:rsid w:val="001552C0"/>
    <w:rsid w:val="0015623C"/>
    <w:rsid w:val="00156F6E"/>
    <w:rsid w:val="00162C00"/>
    <w:rsid w:val="00164A55"/>
    <w:rsid w:val="001654D0"/>
    <w:rsid w:val="00165F40"/>
    <w:rsid w:val="00181F4D"/>
    <w:rsid w:val="001822FD"/>
    <w:rsid w:val="00183878"/>
    <w:rsid w:val="00186DC8"/>
    <w:rsid w:val="00192054"/>
    <w:rsid w:val="001938E2"/>
    <w:rsid w:val="00193B3F"/>
    <w:rsid w:val="00196D6F"/>
    <w:rsid w:val="001A2F83"/>
    <w:rsid w:val="001A35FE"/>
    <w:rsid w:val="001A5D7E"/>
    <w:rsid w:val="001A6542"/>
    <w:rsid w:val="001A78DC"/>
    <w:rsid w:val="001B0839"/>
    <w:rsid w:val="001B5288"/>
    <w:rsid w:val="001C0F7E"/>
    <w:rsid w:val="001C335E"/>
    <w:rsid w:val="001C3836"/>
    <w:rsid w:val="001C66CE"/>
    <w:rsid w:val="001D103E"/>
    <w:rsid w:val="001D163D"/>
    <w:rsid w:val="001D5DFE"/>
    <w:rsid w:val="001D6A75"/>
    <w:rsid w:val="001E36F6"/>
    <w:rsid w:val="001E48E6"/>
    <w:rsid w:val="001F172C"/>
    <w:rsid w:val="001F27E5"/>
    <w:rsid w:val="0020394C"/>
    <w:rsid w:val="0020636D"/>
    <w:rsid w:val="002075CB"/>
    <w:rsid w:val="00210164"/>
    <w:rsid w:val="00210548"/>
    <w:rsid w:val="00211018"/>
    <w:rsid w:val="002112D2"/>
    <w:rsid w:val="0021131D"/>
    <w:rsid w:val="00213311"/>
    <w:rsid w:val="002138F0"/>
    <w:rsid w:val="00213C93"/>
    <w:rsid w:val="002176A7"/>
    <w:rsid w:val="002206EC"/>
    <w:rsid w:val="00221447"/>
    <w:rsid w:val="00221C45"/>
    <w:rsid w:val="00224579"/>
    <w:rsid w:val="00224EFE"/>
    <w:rsid w:val="00225B3E"/>
    <w:rsid w:val="002260DD"/>
    <w:rsid w:val="0022623E"/>
    <w:rsid w:val="002330D5"/>
    <w:rsid w:val="00233CF8"/>
    <w:rsid w:val="0023527D"/>
    <w:rsid w:val="00235B91"/>
    <w:rsid w:val="00236F1D"/>
    <w:rsid w:val="002428F3"/>
    <w:rsid w:val="0024353C"/>
    <w:rsid w:val="002437F4"/>
    <w:rsid w:val="0024541B"/>
    <w:rsid w:val="002475FB"/>
    <w:rsid w:val="00247CB9"/>
    <w:rsid w:val="00247F3D"/>
    <w:rsid w:val="002526D3"/>
    <w:rsid w:val="00252E1D"/>
    <w:rsid w:val="002530F4"/>
    <w:rsid w:val="002535EE"/>
    <w:rsid w:val="00254912"/>
    <w:rsid w:val="002602C3"/>
    <w:rsid w:val="002618D2"/>
    <w:rsid w:val="00263160"/>
    <w:rsid w:val="00266CFB"/>
    <w:rsid w:val="002675F9"/>
    <w:rsid w:val="00267D7C"/>
    <w:rsid w:val="002700CD"/>
    <w:rsid w:val="002713D6"/>
    <w:rsid w:val="00271724"/>
    <w:rsid w:val="00273BB5"/>
    <w:rsid w:val="00273F02"/>
    <w:rsid w:val="002778FE"/>
    <w:rsid w:val="00280FFF"/>
    <w:rsid w:val="002818CB"/>
    <w:rsid w:val="00283A17"/>
    <w:rsid w:val="00283EC6"/>
    <w:rsid w:val="00285859"/>
    <w:rsid w:val="00285D5E"/>
    <w:rsid w:val="002907D3"/>
    <w:rsid w:val="0029114E"/>
    <w:rsid w:val="00292826"/>
    <w:rsid w:val="002933E9"/>
    <w:rsid w:val="00293414"/>
    <w:rsid w:val="002941E9"/>
    <w:rsid w:val="002A2089"/>
    <w:rsid w:val="002A3F39"/>
    <w:rsid w:val="002A55C4"/>
    <w:rsid w:val="002A7443"/>
    <w:rsid w:val="002A78B8"/>
    <w:rsid w:val="002A7B8A"/>
    <w:rsid w:val="002B0B74"/>
    <w:rsid w:val="002B1E78"/>
    <w:rsid w:val="002B20BC"/>
    <w:rsid w:val="002B481A"/>
    <w:rsid w:val="002B57E1"/>
    <w:rsid w:val="002B68B8"/>
    <w:rsid w:val="002C29D3"/>
    <w:rsid w:val="002C73A1"/>
    <w:rsid w:val="002C7D6D"/>
    <w:rsid w:val="002D1F39"/>
    <w:rsid w:val="002D2662"/>
    <w:rsid w:val="002D26EB"/>
    <w:rsid w:val="002D50F5"/>
    <w:rsid w:val="002D59CB"/>
    <w:rsid w:val="002E040C"/>
    <w:rsid w:val="002E09FE"/>
    <w:rsid w:val="002E279B"/>
    <w:rsid w:val="002E28B4"/>
    <w:rsid w:val="002E4518"/>
    <w:rsid w:val="002E5262"/>
    <w:rsid w:val="002E6200"/>
    <w:rsid w:val="002F0BFB"/>
    <w:rsid w:val="002F0D05"/>
    <w:rsid w:val="002F1EEA"/>
    <w:rsid w:val="002F3CA9"/>
    <w:rsid w:val="002F66D3"/>
    <w:rsid w:val="00301F83"/>
    <w:rsid w:val="00302583"/>
    <w:rsid w:val="0030587C"/>
    <w:rsid w:val="00307EE6"/>
    <w:rsid w:val="0031272C"/>
    <w:rsid w:val="00312FF5"/>
    <w:rsid w:val="003176A4"/>
    <w:rsid w:val="00317B0C"/>
    <w:rsid w:val="00320820"/>
    <w:rsid w:val="00322766"/>
    <w:rsid w:val="00323C20"/>
    <w:rsid w:val="00332A93"/>
    <w:rsid w:val="00335AAE"/>
    <w:rsid w:val="00336D20"/>
    <w:rsid w:val="00340268"/>
    <w:rsid w:val="00340444"/>
    <w:rsid w:val="00343E4D"/>
    <w:rsid w:val="00344344"/>
    <w:rsid w:val="00344B2B"/>
    <w:rsid w:val="003468B1"/>
    <w:rsid w:val="00346A83"/>
    <w:rsid w:val="00347F56"/>
    <w:rsid w:val="00350DB8"/>
    <w:rsid w:val="00352CCE"/>
    <w:rsid w:val="00355753"/>
    <w:rsid w:val="00355904"/>
    <w:rsid w:val="003574E9"/>
    <w:rsid w:val="00360359"/>
    <w:rsid w:val="00363FED"/>
    <w:rsid w:val="003647AE"/>
    <w:rsid w:val="00364823"/>
    <w:rsid w:val="00365212"/>
    <w:rsid w:val="00367F7C"/>
    <w:rsid w:val="00370F4A"/>
    <w:rsid w:val="003711C2"/>
    <w:rsid w:val="0037341C"/>
    <w:rsid w:val="003806F1"/>
    <w:rsid w:val="00381804"/>
    <w:rsid w:val="00382FB5"/>
    <w:rsid w:val="003907FC"/>
    <w:rsid w:val="00390DA2"/>
    <w:rsid w:val="00392951"/>
    <w:rsid w:val="00394808"/>
    <w:rsid w:val="003969C6"/>
    <w:rsid w:val="003A0178"/>
    <w:rsid w:val="003A1BD0"/>
    <w:rsid w:val="003A4703"/>
    <w:rsid w:val="003A7117"/>
    <w:rsid w:val="003A7AFA"/>
    <w:rsid w:val="003A7E45"/>
    <w:rsid w:val="003B0E40"/>
    <w:rsid w:val="003B1C3F"/>
    <w:rsid w:val="003B4895"/>
    <w:rsid w:val="003B5AC7"/>
    <w:rsid w:val="003C30D7"/>
    <w:rsid w:val="003C667D"/>
    <w:rsid w:val="003D6A47"/>
    <w:rsid w:val="003E0E3E"/>
    <w:rsid w:val="003E1EF8"/>
    <w:rsid w:val="003E53CC"/>
    <w:rsid w:val="003F1A95"/>
    <w:rsid w:val="003F38E0"/>
    <w:rsid w:val="003F5835"/>
    <w:rsid w:val="00400507"/>
    <w:rsid w:val="00403CF3"/>
    <w:rsid w:val="0040688D"/>
    <w:rsid w:val="004102C7"/>
    <w:rsid w:val="004106E3"/>
    <w:rsid w:val="0041397F"/>
    <w:rsid w:val="00417D1C"/>
    <w:rsid w:val="00421529"/>
    <w:rsid w:val="00421D3F"/>
    <w:rsid w:val="00423887"/>
    <w:rsid w:val="00425ADA"/>
    <w:rsid w:val="00425EB4"/>
    <w:rsid w:val="004263C8"/>
    <w:rsid w:val="00426558"/>
    <w:rsid w:val="00427810"/>
    <w:rsid w:val="00432039"/>
    <w:rsid w:val="004326A9"/>
    <w:rsid w:val="004334E0"/>
    <w:rsid w:val="004358CA"/>
    <w:rsid w:val="00437535"/>
    <w:rsid w:val="004375E2"/>
    <w:rsid w:val="00440A7A"/>
    <w:rsid w:val="004413DE"/>
    <w:rsid w:val="00442AD6"/>
    <w:rsid w:val="00442FFE"/>
    <w:rsid w:val="004439E0"/>
    <w:rsid w:val="004472E1"/>
    <w:rsid w:val="004503FA"/>
    <w:rsid w:val="004523CF"/>
    <w:rsid w:val="004531A5"/>
    <w:rsid w:val="00462B46"/>
    <w:rsid w:val="00463055"/>
    <w:rsid w:val="004640AF"/>
    <w:rsid w:val="00467744"/>
    <w:rsid w:val="00467B1B"/>
    <w:rsid w:val="00471B73"/>
    <w:rsid w:val="00474395"/>
    <w:rsid w:val="00475311"/>
    <w:rsid w:val="00475AEB"/>
    <w:rsid w:val="00475EE7"/>
    <w:rsid w:val="0047642A"/>
    <w:rsid w:val="00476C3F"/>
    <w:rsid w:val="004775AF"/>
    <w:rsid w:val="00484B6F"/>
    <w:rsid w:val="004902CC"/>
    <w:rsid w:val="00490CE0"/>
    <w:rsid w:val="00492BD8"/>
    <w:rsid w:val="00495811"/>
    <w:rsid w:val="00497729"/>
    <w:rsid w:val="004A0C79"/>
    <w:rsid w:val="004A1D39"/>
    <w:rsid w:val="004A34C2"/>
    <w:rsid w:val="004A4EFC"/>
    <w:rsid w:val="004A6A40"/>
    <w:rsid w:val="004B0CFF"/>
    <w:rsid w:val="004B24DA"/>
    <w:rsid w:val="004B3D8C"/>
    <w:rsid w:val="004B4ABA"/>
    <w:rsid w:val="004B5BE4"/>
    <w:rsid w:val="004C162B"/>
    <w:rsid w:val="004C3B1E"/>
    <w:rsid w:val="004C4A4E"/>
    <w:rsid w:val="004C512A"/>
    <w:rsid w:val="004C5B87"/>
    <w:rsid w:val="004C76E6"/>
    <w:rsid w:val="004D0BDD"/>
    <w:rsid w:val="004D234B"/>
    <w:rsid w:val="004D2BFC"/>
    <w:rsid w:val="004D2C14"/>
    <w:rsid w:val="004D3743"/>
    <w:rsid w:val="004D617A"/>
    <w:rsid w:val="004D715B"/>
    <w:rsid w:val="004E217D"/>
    <w:rsid w:val="004E3E76"/>
    <w:rsid w:val="004E570A"/>
    <w:rsid w:val="004E5C2F"/>
    <w:rsid w:val="004E61DF"/>
    <w:rsid w:val="004F3D9C"/>
    <w:rsid w:val="004F4327"/>
    <w:rsid w:val="004F4E6F"/>
    <w:rsid w:val="00500BEF"/>
    <w:rsid w:val="00502ABE"/>
    <w:rsid w:val="005053B6"/>
    <w:rsid w:val="00507B71"/>
    <w:rsid w:val="00510646"/>
    <w:rsid w:val="00510871"/>
    <w:rsid w:val="00511C2B"/>
    <w:rsid w:val="00511FC1"/>
    <w:rsid w:val="00512AA4"/>
    <w:rsid w:val="00513BDA"/>
    <w:rsid w:val="00514765"/>
    <w:rsid w:val="0052210A"/>
    <w:rsid w:val="0052256F"/>
    <w:rsid w:val="00525725"/>
    <w:rsid w:val="00527C02"/>
    <w:rsid w:val="00531FA7"/>
    <w:rsid w:val="00534CA8"/>
    <w:rsid w:val="0053559A"/>
    <w:rsid w:val="00537526"/>
    <w:rsid w:val="005411CC"/>
    <w:rsid w:val="005429DA"/>
    <w:rsid w:val="00543601"/>
    <w:rsid w:val="00543E8F"/>
    <w:rsid w:val="0054703E"/>
    <w:rsid w:val="005472F8"/>
    <w:rsid w:val="0055061F"/>
    <w:rsid w:val="005510E0"/>
    <w:rsid w:val="00552EF7"/>
    <w:rsid w:val="005619D6"/>
    <w:rsid w:val="0056237B"/>
    <w:rsid w:val="005675A5"/>
    <w:rsid w:val="005700FF"/>
    <w:rsid w:val="00570448"/>
    <w:rsid w:val="005711C3"/>
    <w:rsid w:val="005741CA"/>
    <w:rsid w:val="005763BD"/>
    <w:rsid w:val="0058175A"/>
    <w:rsid w:val="00584843"/>
    <w:rsid w:val="005867C5"/>
    <w:rsid w:val="00586DC0"/>
    <w:rsid w:val="00587196"/>
    <w:rsid w:val="005905D2"/>
    <w:rsid w:val="00590DAF"/>
    <w:rsid w:val="00597EA8"/>
    <w:rsid w:val="005A25A6"/>
    <w:rsid w:val="005A6C2D"/>
    <w:rsid w:val="005B0253"/>
    <w:rsid w:val="005B2A71"/>
    <w:rsid w:val="005B2BA1"/>
    <w:rsid w:val="005B2CE6"/>
    <w:rsid w:val="005B442D"/>
    <w:rsid w:val="005B58DD"/>
    <w:rsid w:val="005B5E9F"/>
    <w:rsid w:val="005B6A37"/>
    <w:rsid w:val="005C24DA"/>
    <w:rsid w:val="005C537F"/>
    <w:rsid w:val="005C680F"/>
    <w:rsid w:val="005D09D9"/>
    <w:rsid w:val="005D2AFF"/>
    <w:rsid w:val="005D42D5"/>
    <w:rsid w:val="005D591B"/>
    <w:rsid w:val="005D61AA"/>
    <w:rsid w:val="005D6792"/>
    <w:rsid w:val="005D7E42"/>
    <w:rsid w:val="005E11D1"/>
    <w:rsid w:val="005E53A5"/>
    <w:rsid w:val="005F196D"/>
    <w:rsid w:val="005F3E38"/>
    <w:rsid w:val="00601A6D"/>
    <w:rsid w:val="0060207D"/>
    <w:rsid w:val="006025EC"/>
    <w:rsid w:val="006032D7"/>
    <w:rsid w:val="006036AB"/>
    <w:rsid w:val="00604709"/>
    <w:rsid w:val="00605DCC"/>
    <w:rsid w:val="00605FB4"/>
    <w:rsid w:val="00606168"/>
    <w:rsid w:val="00606AE5"/>
    <w:rsid w:val="00607638"/>
    <w:rsid w:val="00615535"/>
    <w:rsid w:val="00615C49"/>
    <w:rsid w:val="00620DE8"/>
    <w:rsid w:val="0062139A"/>
    <w:rsid w:val="00621785"/>
    <w:rsid w:val="00621EA0"/>
    <w:rsid w:val="00623AE3"/>
    <w:rsid w:val="006242D5"/>
    <w:rsid w:val="0062481E"/>
    <w:rsid w:val="0062544D"/>
    <w:rsid w:val="00625ABE"/>
    <w:rsid w:val="00626C71"/>
    <w:rsid w:val="00627F59"/>
    <w:rsid w:val="006326F4"/>
    <w:rsid w:val="00632BF5"/>
    <w:rsid w:val="006345B2"/>
    <w:rsid w:val="006362D1"/>
    <w:rsid w:val="0063681E"/>
    <w:rsid w:val="006372FD"/>
    <w:rsid w:val="0064244D"/>
    <w:rsid w:val="006428A4"/>
    <w:rsid w:val="00650CC8"/>
    <w:rsid w:val="00655469"/>
    <w:rsid w:val="00656682"/>
    <w:rsid w:val="00656B11"/>
    <w:rsid w:val="006576B9"/>
    <w:rsid w:val="00661FD5"/>
    <w:rsid w:val="0066604D"/>
    <w:rsid w:val="00672296"/>
    <w:rsid w:val="0067245D"/>
    <w:rsid w:val="0067263E"/>
    <w:rsid w:val="00672BEA"/>
    <w:rsid w:val="00676B8E"/>
    <w:rsid w:val="00677FA1"/>
    <w:rsid w:val="00687323"/>
    <w:rsid w:val="006879FE"/>
    <w:rsid w:val="006913A8"/>
    <w:rsid w:val="0069637F"/>
    <w:rsid w:val="00696440"/>
    <w:rsid w:val="0069726F"/>
    <w:rsid w:val="00697B9B"/>
    <w:rsid w:val="006A01EB"/>
    <w:rsid w:val="006A093F"/>
    <w:rsid w:val="006A1E97"/>
    <w:rsid w:val="006A27F7"/>
    <w:rsid w:val="006A3764"/>
    <w:rsid w:val="006A506F"/>
    <w:rsid w:val="006A74F0"/>
    <w:rsid w:val="006B324E"/>
    <w:rsid w:val="006B3252"/>
    <w:rsid w:val="006B37A8"/>
    <w:rsid w:val="006B3AFC"/>
    <w:rsid w:val="006B3E89"/>
    <w:rsid w:val="006B67E5"/>
    <w:rsid w:val="006B7421"/>
    <w:rsid w:val="006C018E"/>
    <w:rsid w:val="006C2891"/>
    <w:rsid w:val="006C2EEA"/>
    <w:rsid w:val="006C3D71"/>
    <w:rsid w:val="006C56DF"/>
    <w:rsid w:val="006C645E"/>
    <w:rsid w:val="006D3722"/>
    <w:rsid w:val="006D7129"/>
    <w:rsid w:val="006D72E8"/>
    <w:rsid w:val="006D79D4"/>
    <w:rsid w:val="006E04A6"/>
    <w:rsid w:val="006E06CA"/>
    <w:rsid w:val="006E0FF9"/>
    <w:rsid w:val="006E1212"/>
    <w:rsid w:val="006E26E7"/>
    <w:rsid w:val="006E2B90"/>
    <w:rsid w:val="006E2CE4"/>
    <w:rsid w:val="006E2D9B"/>
    <w:rsid w:val="006E31D6"/>
    <w:rsid w:val="006E53DB"/>
    <w:rsid w:val="006E5D4F"/>
    <w:rsid w:val="006E6009"/>
    <w:rsid w:val="006F31FB"/>
    <w:rsid w:val="00703423"/>
    <w:rsid w:val="00703600"/>
    <w:rsid w:val="00703D75"/>
    <w:rsid w:val="00704271"/>
    <w:rsid w:val="00705069"/>
    <w:rsid w:val="00705BED"/>
    <w:rsid w:val="007118FD"/>
    <w:rsid w:val="00711BD1"/>
    <w:rsid w:val="007121A8"/>
    <w:rsid w:val="00712926"/>
    <w:rsid w:val="007150B2"/>
    <w:rsid w:val="00717613"/>
    <w:rsid w:val="0072226D"/>
    <w:rsid w:val="00723722"/>
    <w:rsid w:val="007261B5"/>
    <w:rsid w:val="007277B4"/>
    <w:rsid w:val="007302FB"/>
    <w:rsid w:val="00730930"/>
    <w:rsid w:val="00731504"/>
    <w:rsid w:val="00735001"/>
    <w:rsid w:val="00735C08"/>
    <w:rsid w:val="00736819"/>
    <w:rsid w:val="007416F2"/>
    <w:rsid w:val="00743731"/>
    <w:rsid w:val="00747332"/>
    <w:rsid w:val="00750DE1"/>
    <w:rsid w:val="007515F9"/>
    <w:rsid w:val="007523D3"/>
    <w:rsid w:val="007536EB"/>
    <w:rsid w:val="00755738"/>
    <w:rsid w:val="00756DA2"/>
    <w:rsid w:val="00761DB9"/>
    <w:rsid w:val="00762D85"/>
    <w:rsid w:val="00763BD8"/>
    <w:rsid w:val="007648FF"/>
    <w:rsid w:val="0076744F"/>
    <w:rsid w:val="0077122A"/>
    <w:rsid w:val="00771D1A"/>
    <w:rsid w:val="00772BB3"/>
    <w:rsid w:val="0077371A"/>
    <w:rsid w:val="00774B30"/>
    <w:rsid w:val="007754D2"/>
    <w:rsid w:val="007765D4"/>
    <w:rsid w:val="00776B3E"/>
    <w:rsid w:val="00776D2D"/>
    <w:rsid w:val="00777BCD"/>
    <w:rsid w:val="00780853"/>
    <w:rsid w:val="007814D6"/>
    <w:rsid w:val="0078794B"/>
    <w:rsid w:val="00792453"/>
    <w:rsid w:val="007929A6"/>
    <w:rsid w:val="0079545D"/>
    <w:rsid w:val="00797303"/>
    <w:rsid w:val="007A05C8"/>
    <w:rsid w:val="007A4A45"/>
    <w:rsid w:val="007A5103"/>
    <w:rsid w:val="007A5110"/>
    <w:rsid w:val="007A66D3"/>
    <w:rsid w:val="007A73CC"/>
    <w:rsid w:val="007B0347"/>
    <w:rsid w:val="007B0A0B"/>
    <w:rsid w:val="007B0AE0"/>
    <w:rsid w:val="007B1423"/>
    <w:rsid w:val="007B15FD"/>
    <w:rsid w:val="007B1CB3"/>
    <w:rsid w:val="007B54D8"/>
    <w:rsid w:val="007B5DF4"/>
    <w:rsid w:val="007C2C64"/>
    <w:rsid w:val="007C334A"/>
    <w:rsid w:val="007C4B9D"/>
    <w:rsid w:val="007D25F1"/>
    <w:rsid w:val="007D5B45"/>
    <w:rsid w:val="007D6E96"/>
    <w:rsid w:val="007E0F20"/>
    <w:rsid w:val="007E2AB3"/>
    <w:rsid w:val="007E3D63"/>
    <w:rsid w:val="007E5189"/>
    <w:rsid w:val="007E5EC6"/>
    <w:rsid w:val="007E689F"/>
    <w:rsid w:val="007E72C0"/>
    <w:rsid w:val="007F44D0"/>
    <w:rsid w:val="007F6807"/>
    <w:rsid w:val="007F6ACA"/>
    <w:rsid w:val="007F72FA"/>
    <w:rsid w:val="007F76D8"/>
    <w:rsid w:val="007F7FCB"/>
    <w:rsid w:val="00801E9A"/>
    <w:rsid w:val="0080395A"/>
    <w:rsid w:val="00804686"/>
    <w:rsid w:val="00807914"/>
    <w:rsid w:val="008124B6"/>
    <w:rsid w:val="008133EF"/>
    <w:rsid w:val="00813CE7"/>
    <w:rsid w:val="008150D4"/>
    <w:rsid w:val="00816775"/>
    <w:rsid w:val="00820911"/>
    <w:rsid w:val="00822BB6"/>
    <w:rsid w:val="008236D4"/>
    <w:rsid w:val="00826771"/>
    <w:rsid w:val="00830EBB"/>
    <w:rsid w:val="008312DE"/>
    <w:rsid w:val="00831551"/>
    <w:rsid w:val="008327F9"/>
    <w:rsid w:val="0083290E"/>
    <w:rsid w:val="0083559C"/>
    <w:rsid w:val="00835CDC"/>
    <w:rsid w:val="0083715B"/>
    <w:rsid w:val="00837AD0"/>
    <w:rsid w:val="00837E35"/>
    <w:rsid w:val="0084308D"/>
    <w:rsid w:val="008433EE"/>
    <w:rsid w:val="00845251"/>
    <w:rsid w:val="00847C3B"/>
    <w:rsid w:val="008504D2"/>
    <w:rsid w:val="00851BCB"/>
    <w:rsid w:val="00854273"/>
    <w:rsid w:val="008564DE"/>
    <w:rsid w:val="0085701C"/>
    <w:rsid w:val="008655B7"/>
    <w:rsid w:val="00866E5E"/>
    <w:rsid w:val="008675F4"/>
    <w:rsid w:val="0087047E"/>
    <w:rsid w:val="008706BA"/>
    <w:rsid w:val="00870A4C"/>
    <w:rsid w:val="00873045"/>
    <w:rsid w:val="008738C1"/>
    <w:rsid w:val="0087770C"/>
    <w:rsid w:val="00880357"/>
    <w:rsid w:val="00880CAA"/>
    <w:rsid w:val="00880DC3"/>
    <w:rsid w:val="008835B6"/>
    <w:rsid w:val="00883B38"/>
    <w:rsid w:val="00886248"/>
    <w:rsid w:val="00890EC9"/>
    <w:rsid w:val="00891C90"/>
    <w:rsid w:val="00892027"/>
    <w:rsid w:val="00892593"/>
    <w:rsid w:val="008926B0"/>
    <w:rsid w:val="008931BF"/>
    <w:rsid w:val="00894C07"/>
    <w:rsid w:val="00895625"/>
    <w:rsid w:val="008A35B8"/>
    <w:rsid w:val="008A47CB"/>
    <w:rsid w:val="008A4F19"/>
    <w:rsid w:val="008A6772"/>
    <w:rsid w:val="008A7B10"/>
    <w:rsid w:val="008B0274"/>
    <w:rsid w:val="008B02C4"/>
    <w:rsid w:val="008B1895"/>
    <w:rsid w:val="008B1D2D"/>
    <w:rsid w:val="008B2128"/>
    <w:rsid w:val="008B6A25"/>
    <w:rsid w:val="008C1190"/>
    <w:rsid w:val="008C1AE5"/>
    <w:rsid w:val="008C1F78"/>
    <w:rsid w:val="008C4AB8"/>
    <w:rsid w:val="008C7158"/>
    <w:rsid w:val="008C7A72"/>
    <w:rsid w:val="008D2F7D"/>
    <w:rsid w:val="008D49BE"/>
    <w:rsid w:val="008D4C11"/>
    <w:rsid w:val="008D54A5"/>
    <w:rsid w:val="008E0F75"/>
    <w:rsid w:val="008E2801"/>
    <w:rsid w:val="008E526D"/>
    <w:rsid w:val="008E61CF"/>
    <w:rsid w:val="008E667E"/>
    <w:rsid w:val="008F11AF"/>
    <w:rsid w:val="008F2877"/>
    <w:rsid w:val="008F55A7"/>
    <w:rsid w:val="008F5BAB"/>
    <w:rsid w:val="00902166"/>
    <w:rsid w:val="0090244A"/>
    <w:rsid w:val="0090257D"/>
    <w:rsid w:val="00904CE8"/>
    <w:rsid w:val="0090716C"/>
    <w:rsid w:val="00910F72"/>
    <w:rsid w:val="009122A3"/>
    <w:rsid w:val="00913120"/>
    <w:rsid w:val="009143F8"/>
    <w:rsid w:val="00916B9F"/>
    <w:rsid w:val="00921EB6"/>
    <w:rsid w:val="00922725"/>
    <w:rsid w:val="009244BE"/>
    <w:rsid w:val="009274EA"/>
    <w:rsid w:val="00927F7A"/>
    <w:rsid w:val="009312BB"/>
    <w:rsid w:val="009332C0"/>
    <w:rsid w:val="00933B14"/>
    <w:rsid w:val="00934149"/>
    <w:rsid w:val="009346F2"/>
    <w:rsid w:val="00934F4A"/>
    <w:rsid w:val="00935A06"/>
    <w:rsid w:val="009423D2"/>
    <w:rsid w:val="009471B5"/>
    <w:rsid w:val="00947235"/>
    <w:rsid w:val="00947459"/>
    <w:rsid w:val="0095112D"/>
    <w:rsid w:val="00952811"/>
    <w:rsid w:val="009542F8"/>
    <w:rsid w:val="00957059"/>
    <w:rsid w:val="00961E7A"/>
    <w:rsid w:val="00965B4D"/>
    <w:rsid w:val="009667E8"/>
    <w:rsid w:val="00967F6C"/>
    <w:rsid w:val="00971AA7"/>
    <w:rsid w:val="00973FD8"/>
    <w:rsid w:val="009778B0"/>
    <w:rsid w:val="0098052C"/>
    <w:rsid w:val="00980971"/>
    <w:rsid w:val="00980D14"/>
    <w:rsid w:val="009810E3"/>
    <w:rsid w:val="00981188"/>
    <w:rsid w:val="00985EA4"/>
    <w:rsid w:val="00987048"/>
    <w:rsid w:val="00992F13"/>
    <w:rsid w:val="00993603"/>
    <w:rsid w:val="009A1C45"/>
    <w:rsid w:val="009A1C82"/>
    <w:rsid w:val="009A4120"/>
    <w:rsid w:val="009A49B4"/>
    <w:rsid w:val="009B00CD"/>
    <w:rsid w:val="009B285C"/>
    <w:rsid w:val="009B404A"/>
    <w:rsid w:val="009B683A"/>
    <w:rsid w:val="009B6DB1"/>
    <w:rsid w:val="009B6F64"/>
    <w:rsid w:val="009B7045"/>
    <w:rsid w:val="009B7D2D"/>
    <w:rsid w:val="009C0081"/>
    <w:rsid w:val="009C0D74"/>
    <w:rsid w:val="009C28B1"/>
    <w:rsid w:val="009C331C"/>
    <w:rsid w:val="009C3561"/>
    <w:rsid w:val="009C3908"/>
    <w:rsid w:val="009C58F9"/>
    <w:rsid w:val="009D1228"/>
    <w:rsid w:val="009D273F"/>
    <w:rsid w:val="009D3746"/>
    <w:rsid w:val="009D7959"/>
    <w:rsid w:val="009E047C"/>
    <w:rsid w:val="009E11E3"/>
    <w:rsid w:val="009E51DF"/>
    <w:rsid w:val="009F0533"/>
    <w:rsid w:val="009F152A"/>
    <w:rsid w:val="009F4DEB"/>
    <w:rsid w:val="009F5E3F"/>
    <w:rsid w:val="009F67E0"/>
    <w:rsid w:val="009F7417"/>
    <w:rsid w:val="00A00550"/>
    <w:rsid w:val="00A00705"/>
    <w:rsid w:val="00A00C87"/>
    <w:rsid w:val="00A01BB0"/>
    <w:rsid w:val="00A02873"/>
    <w:rsid w:val="00A04CF6"/>
    <w:rsid w:val="00A05FDB"/>
    <w:rsid w:val="00A117DC"/>
    <w:rsid w:val="00A12697"/>
    <w:rsid w:val="00A13004"/>
    <w:rsid w:val="00A13D08"/>
    <w:rsid w:val="00A14EB4"/>
    <w:rsid w:val="00A16E8E"/>
    <w:rsid w:val="00A2419F"/>
    <w:rsid w:val="00A26D78"/>
    <w:rsid w:val="00A31F10"/>
    <w:rsid w:val="00A321F6"/>
    <w:rsid w:val="00A32950"/>
    <w:rsid w:val="00A33DC9"/>
    <w:rsid w:val="00A35117"/>
    <w:rsid w:val="00A35B87"/>
    <w:rsid w:val="00A35DF0"/>
    <w:rsid w:val="00A40825"/>
    <w:rsid w:val="00A40F78"/>
    <w:rsid w:val="00A41C7F"/>
    <w:rsid w:val="00A427BF"/>
    <w:rsid w:val="00A45C85"/>
    <w:rsid w:val="00A5043A"/>
    <w:rsid w:val="00A511D7"/>
    <w:rsid w:val="00A511DA"/>
    <w:rsid w:val="00A530E3"/>
    <w:rsid w:val="00A53816"/>
    <w:rsid w:val="00A6050E"/>
    <w:rsid w:val="00A60A1F"/>
    <w:rsid w:val="00A631C2"/>
    <w:rsid w:val="00A64F29"/>
    <w:rsid w:val="00A65107"/>
    <w:rsid w:val="00A6561E"/>
    <w:rsid w:val="00A66AE8"/>
    <w:rsid w:val="00A70029"/>
    <w:rsid w:val="00A70E8C"/>
    <w:rsid w:val="00A7279C"/>
    <w:rsid w:val="00A74926"/>
    <w:rsid w:val="00A74CAF"/>
    <w:rsid w:val="00A8032F"/>
    <w:rsid w:val="00A8056A"/>
    <w:rsid w:val="00A8195A"/>
    <w:rsid w:val="00A82783"/>
    <w:rsid w:val="00A834EA"/>
    <w:rsid w:val="00A83BCF"/>
    <w:rsid w:val="00A84F6A"/>
    <w:rsid w:val="00A85A34"/>
    <w:rsid w:val="00A8612E"/>
    <w:rsid w:val="00A86A69"/>
    <w:rsid w:val="00A86E94"/>
    <w:rsid w:val="00A875F9"/>
    <w:rsid w:val="00A91A9F"/>
    <w:rsid w:val="00A936F5"/>
    <w:rsid w:val="00A94450"/>
    <w:rsid w:val="00A94B64"/>
    <w:rsid w:val="00A9606C"/>
    <w:rsid w:val="00AA0548"/>
    <w:rsid w:val="00AA1D21"/>
    <w:rsid w:val="00AA1DC5"/>
    <w:rsid w:val="00AA279E"/>
    <w:rsid w:val="00AA2A76"/>
    <w:rsid w:val="00AA4ED2"/>
    <w:rsid w:val="00AA67EA"/>
    <w:rsid w:val="00AA74EF"/>
    <w:rsid w:val="00AB239F"/>
    <w:rsid w:val="00AB2FA1"/>
    <w:rsid w:val="00AB31DC"/>
    <w:rsid w:val="00AB37BC"/>
    <w:rsid w:val="00AB3C73"/>
    <w:rsid w:val="00AB44C6"/>
    <w:rsid w:val="00AC0A98"/>
    <w:rsid w:val="00AC1AE5"/>
    <w:rsid w:val="00AC2343"/>
    <w:rsid w:val="00AC3F04"/>
    <w:rsid w:val="00AC465A"/>
    <w:rsid w:val="00AD0252"/>
    <w:rsid w:val="00AD30D8"/>
    <w:rsid w:val="00AD4084"/>
    <w:rsid w:val="00AD4342"/>
    <w:rsid w:val="00AD56EA"/>
    <w:rsid w:val="00AD56FF"/>
    <w:rsid w:val="00AD6A43"/>
    <w:rsid w:val="00AD7F93"/>
    <w:rsid w:val="00AE17EF"/>
    <w:rsid w:val="00AE3C17"/>
    <w:rsid w:val="00AE5BBD"/>
    <w:rsid w:val="00AE5C0A"/>
    <w:rsid w:val="00AE618E"/>
    <w:rsid w:val="00AF1D6F"/>
    <w:rsid w:val="00AF70D5"/>
    <w:rsid w:val="00B00732"/>
    <w:rsid w:val="00B01DDB"/>
    <w:rsid w:val="00B04EAE"/>
    <w:rsid w:val="00B053BD"/>
    <w:rsid w:val="00B06B1E"/>
    <w:rsid w:val="00B12C33"/>
    <w:rsid w:val="00B2056F"/>
    <w:rsid w:val="00B2123E"/>
    <w:rsid w:val="00B22BBD"/>
    <w:rsid w:val="00B234F9"/>
    <w:rsid w:val="00B31129"/>
    <w:rsid w:val="00B34690"/>
    <w:rsid w:val="00B346B2"/>
    <w:rsid w:val="00B359A6"/>
    <w:rsid w:val="00B40821"/>
    <w:rsid w:val="00B420E0"/>
    <w:rsid w:val="00B42CC7"/>
    <w:rsid w:val="00B43939"/>
    <w:rsid w:val="00B43A1E"/>
    <w:rsid w:val="00B444B0"/>
    <w:rsid w:val="00B4494F"/>
    <w:rsid w:val="00B51657"/>
    <w:rsid w:val="00B55791"/>
    <w:rsid w:val="00B55970"/>
    <w:rsid w:val="00B55DFB"/>
    <w:rsid w:val="00B5685B"/>
    <w:rsid w:val="00B57C61"/>
    <w:rsid w:val="00B57E58"/>
    <w:rsid w:val="00B60411"/>
    <w:rsid w:val="00B61CA3"/>
    <w:rsid w:val="00B703E3"/>
    <w:rsid w:val="00B728F8"/>
    <w:rsid w:val="00B74B8D"/>
    <w:rsid w:val="00B75CD0"/>
    <w:rsid w:val="00B819DF"/>
    <w:rsid w:val="00B8223A"/>
    <w:rsid w:val="00B82774"/>
    <w:rsid w:val="00B84513"/>
    <w:rsid w:val="00B84A1A"/>
    <w:rsid w:val="00B91212"/>
    <w:rsid w:val="00B93E9E"/>
    <w:rsid w:val="00B96029"/>
    <w:rsid w:val="00BA5F15"/>
    <w:rsid w:val="00BA6AC3"/>
    <w:rsid w:val="00BA7604"/>
    <w:rsid w:val="00BA7F1C"/>
    <w:rsid w:val="00BB0A14"/>
    <w:rsid w:val="00BB0FC4"/>
    <w:rsid w:val="00BB105F"/>
    <w:rsid w:val="00BB3059"/>
    <w:rsid w:val="00BB3BF1"/>
    <w:rsid w:val="00BB536A"/>
    <w:rsid w:val="00BB5758"/>
    <w:rsid w:val="00BB72CF"/>
    <w:rsid w:val="00BB7DCF"/>
    <w:rsid w:val="00BC03D6"/>
    <w:rsid w:val="00BC0C0F"/>
    <w:rsid w:val="00BC47C1"/>
    <w:rsid w:val="00BC4E65"/>
    <w:rsid w:val="00BC6C86"/>
    <w:rsid w:val="00BD0226"/>
    <w:rsid w:val="00BD0905"/>
    <w:rsid w:val="00BD10A1"/>
    <w:rsid w:val="00BD3732"/>
    <w:rsid w:val="00BE042F"/>
    <w:rsid w:val="00BE10E1"/>
    <w:rsid w:val="00BE29CD"/>
    <w:rsid w:val="00BE37DD"/>
    <w:rsid w:val="00BE5BA7"/>
    <w:rsid w:val="00BE5D7B"/>
    <w:rsid w:val="00BF2ABF"/>
    <w:rsid w:val="00BF35C9"/>
    <w:rsid w:val="00BF4AF6"/>
    <w:rsid w:val="00C00473"/>
    <w:rsid w:val="00C026FD"/>
    <w:rsid w:val="00C02FEB"/>
    <w:rsid w:val="00C03E88"/>
    <w:rsid w:val="00C046BD"/>
    <w:rsid w:val="00C05212"/>
    <w:rsid w:val="00C05366"/>
    <w:rsid w:val="00C06382"/>
    <w:rsid w:val="00C07A73"/>
    <w:rsid w:val="00C15931"/>
    <w:rsid w:val="00C204A9"/>
    <w:rsid w:val="00C20E0E"/>
    <w:rsid w:val="00C20F4D"/>
    <w:rsid w:val="00C21186"/>
    <w:rsid w:val="00C22DD7"/>
    <w:rsid w:val="00C2316A"/>
    <w:rsid w:val="00C236D2"/>
    <w:rsid w:val="00C2392D"/>
    <w:rsid w:val="00C300D9"/>
    <w:rsid w:val="00C309C9"/>
    <w:rsid w:val="00C31C07"/>
    <w:rsid w:val="00C32488"/>
    <w:rsid w:val="00C32A2A"/>
    <w:rsid w:val="00C36EED"/>
    <w:rsid w:val="00C37C5E"/>
    <w:rsid w:val="00C43A23"/>
    <w:rsid w:val="00C43CAD"/>
    <w:rsid w:val="00C43D05"/>
    <w:rsid w:val="00C44E01"/>
    <w:rsid w:val="00C45B6B"/>
    <w:rsid w:val="00C469BD"/>
    <w:rsid w:val="00C46F0F"/>
    <w:rsid w:val="00C4732D"/>
    <w:rsid w:val="00C50C9E"/>
    <w:rsid w:val="00C530F4"/>
    <w:rsid w:val="00C5366F"/>
    <w:rsid w:val="00C556BF"/>
    <w:rsid w:val="00C573DA"/>
    <w:rsid w:val="00C623BC"/>
    <w:rsid w:val="00C623E7"/>
    <w:rsid w:val="00C6285E"/>
    <w:rsid w:val="00C65A52"/>
    <w:rsid w:val="00C66B3C"/>
    <w:rsid w:val="00C67EB8"/>
    <w:rsid w:val="00C74624"/>
    <w:rsid w:val="00C77338"/>
    <w:rsid w:val="00C812A2"/>
    <w:rsid w:val="00C81E25"/>
    <w:rsid w:val="00C828C2"/>
    <w:rsid w:val="00C82D0B"/>
    <w:rsid w:val="00C82FDA"/>
    <w:rsid w:val="00C847D9"/>
    <w:rsid w:val="00C87023"/>
    <w:rsid w:val="00C91F64"/>
    <w:rsid w:val="00CA0298"/>
    <w:rsid w:val="00CA2D4F"/>
    <w:rsid w:val="00CA5581"/>
    <w:rsid w:val="00CB04BB"/>
    <w:rsid w:val="00CB0D01"/>
    <w:rsid w:val="00CB138B"/>
    <w:rsid w:val="00CB5468"/>
    <w:rsid w:val="00CB5BB9"/>
    <w:rsid w:val="00CB6768"/>
    <w:rsid w:val="00CB789F"/>
    <w:rsid w:val="00CB79A3"/>
    <w:rsid w:val="00CC2037"/>
    <w:rsid w:val="00CC2C5A"/>
    <w:rsid w:val="00CD01FE"/>
    <w:rsid w:val="00CD0561"/>
    <w:rsid w:val="00CD10D6"/>
    <w:rsid w:val="00CD1874"/>
    <w:rsid w:val="00CD524B"/>
    <w:rsid w:val="00CD6376"/>
    <w:rsid w:val="00CD68AA"/>
    <w:rsid w:val="00CE0861"/>
    <w:rsid w:val="00CE0DCD"/>
    <w:rsid w:val="00CE0F53"/>
    <w:rsid w:val="00CE1FD4"/>
    <w:rsid w:val="00CE3659"/>
    <w:rsid w:val="00CE5AA4"/>
    <w:rsid w:val="00CF1F2F"/>
    <w:rsid w:val="00CF45EC"/>
    <w:rsid w:val="00CF5E47"/>
    <w:rsid w:val="00CF6021"/>
    <w:rsid w:val="00CF6506"/>
    <w:rsid w:val="00CF6816"/>
    <w:rsid w:val="00D067C9"/>
    <w:rsid w:val="00D0697A"/>
    <w:rsid w:val="00D1211F"/>
    <w:rsid w:val="00D1242F"/>
    <w:rsid w:val="00D145C2"/>
    <w:rsid w:val="00D167C7"/>
    <w:rsid w:val="00D171AE"/>
    <w:rsid w:val="00D21D00"/>
    <w:rsid w:val="00D21D72"/>
    <w:rsid w:val="00D24647"/>
    <w:rsid w:val="00D26613"/>
    <w:rsid w:val="00D30232"/>
    <w:rsid w:val="00D31002"/>
    <w:rsid w:val="00D330DD"/>
    <w:rsid w:val="00D33C55"/>
    <w:rsid w:val="00D340CB"/>
    <w:rsid w:val="00D34646"/>
    <w:rsid w:val="00D34A94"/>
    <w:rsid w:val="00D34E69"/>
    <w:rsid w:val="00D35CCC"/>
    <w:rsid w:val="00D37FA3"/>
    <w:rsid w:val="00D406FD"/>
    <w:rsid w:val="00D40CD5"/>
    <w:rsid w:val="00D4182E"/>
    <w:rsid w:val="00D42A8D"/>
    <w:rsid w:val="00D43378"/>
    <w:rsid w:val="00D43B01"/>
    <w:rsid w:val="00D4406A"/>
    <w:rsid w:val="00D47A0F"/>
    <w:rsid w:val="00D50CDD"/>
    <w:rsid w:val="00D510AD"/>
    <w:rsid w:val="00D55772"/>
    <w:rsid w:val="00D56A0F"/>
    <w:rsid w:val="00D56B0C"/>
    <w:rsid w:val="00D57896"/>
    <w:rsid w:val="00D619F5"/>
    <w:rsid w:val="00D6343C"/>
    <w:rsid w:val="00D65A98"/>
    <w:rsid w:val="00D700C2"/>
    <w:rsid w:val="00D71634"/>
    <w:rsid w:val="00D7193E"/>
    <w:rsid w:val="00D71F8E"/>
    <w:rsid w:val="00D71FBF"/>
    <w:rsid w:val="00D74556"/>
    <w:rsid w:val="00D74A62"/>
    <w:rsid w:val="00D7542F"/>
    <w:rsid w:val="00D75DF6"/>
    <w:rsid w:val="00D7724C"/>
    <w:rsid w:val="00D803C6"/>
    <w:rsid w:val="00D808F9"/>
    <w:rsid w:val="00D817C3"/>
    <w:rsid w:val="00D85810"/>
    <w:rsid w:val="00D876B0"/>
    <w:rsid w:val="00D87954"/>
    <w:rsid w:val="00D900BF"/>
    <w:rsid w:val="00D902A6"/>
    <w:rsid w:val="00D90B7F"/>
    <w:rsid w:val="00D923C8"/>
    <w:rsid w:val="00D9437C"/>
    <w:rsid w:val="00D97886"/>
    <w:rsid w:val="00DA0B5C"/>
    <w:rsid w:val="00DA0CA6"/>
    <w:rsid w:val="00DA3BEA"/>
    <w:rsid w:val="00DA4FF3"/>
    <w:rsid w:val="00DA7F70"/>
    <w:rsid w:val="00DB16B0"/>
    <w:rsid w:val="00DB1BFB"/>
    <w:rsid w:val="00DB2526"/>
    <w:rsid w:val="00DB2A96"/>
    <w:rsid w:val="00DB3E0B"/>
    <w:rsid w:val="00DB4467"/>
    <w:rsid w:val="00DB5083"/>
    <w:rsid w:val="00DB58BC"/>
    <w:rsid w:val="00DB6259"/>
    <w:rsid w:val="00DB635B"/>
    <w:rsid w:val="00DC1362"/>
    <w:rsid w:val="00DC19DC"/>
    <w:rsid w:val="00DC5EDD"/>
    <w:rsid w:val="00DC6CC2"/>
    <w:rsid w:val="00DD1A1D"/>
    <w:rsid w:val="00DD46D9"/>
    <w:rsid w:val="00DD7941"/>
    <w:rsid w:val="00DE3E24"/>
    <w:rsid w:val="00DE49F2"/>
    <w:rsid w:val="00DE5835"/>
    <w:rsid w:val="00DE5B3D"/>
    <w:rsid w:val="00DE5D52"/>
    <w:rsid w:val="00DE71B4"/>
    <w:rsid w:val="00DF3361"/>
    <w:rsid w:val="00DF396E"/>
    <w:rsid w:val="00DF5D0B"/>
    <w:rsid w:val="00DF7546"/>
    <w:rsid w:val="00DF78B7"/>
    <w:rsid w:val="00E00442"/>
    <w:rsid w:val="00E006A2"/>
    <w:rsid w:val="00E014A6"/>
    <w:rsid w:val="00E02909"/>
    <w:rsid w:val="00E02C22"/>
    <w:rsid w:val="00E0334A"/>
    <w:rsid w:val="00E03A31"/>
    <w:rsid w:val="00E0539A"/>
    <w:rsid w:val="00E0630C"/>
    <w:rsid w:val="00E06CD7"/>
    <w:rsid w:val="00E100F9"/>
    <w:rsid w:val="00E10D5F"/>
    <w:rsid w:val="00E119F2"/>
    <w:rsid w:val="00E11E70"/>
    <w:rsid w:val="00E12552"/>
    <w:rsid w:val="00E12D2D"/>
    <w:rsid w:val="00E16304"/>
    <w:rsid w:val="00E213AE"/>
    <w:rsid w:val="00E23678"/>
    <w:rsid w:val="00E362C4"/>
    <w:rsid w:val="00E43CD9"/>
    <w:rsid w:val="00E4478F"/>
    <w:rsid w:val="00E449CB"/>
    <w:rsid w:val="00E453FB"/>
    <w:rsid w:val="00E456AA"/>
    <w:rsid w:val="00E45E5B"/>
    <w:rsid w:val="00E46522"/>
    <w:rsid w:val="00E47835"/>
    <w:rsid w:val="00E554DF"/>
    <w:rsid w:val="00E55C1A"/>
    <w:rsid w:val="00E57693"/>
    <w:rsid w:val="00E57D35"/>
    <w:rsid w:val="00E60B58"/>
    <w:rsid w:val="00E61EEF"/>
    <w:rsid w:val="00E62E95"/>
    <w:rsid w:val="00E65863"/>
    <w:rsid w:val="00E65C1F"/>
    <w:rsid w:val="00E65CF4"/>
    <w:rsid w:val="00E67F6D"/>
    <w:rsid w:val="00E70BF3"/>
    <w:rsid w:val="00E71E3B"/>
    <w:rsid w:val="00E73892"/>
    <w:rsid w:val="00E73893"/>
    <w:rsid w:val="00E73CEA"/>
    <w:rsid w:val="00E75030"/>
    <w:rsid w:val="00E80A54"/>
    <w:rsid w:val="00E83F25"/>
    <w:rsid w:val="00E857A9"/>
    <w:rsid w:val="00E90089"/>
    <w:rsid w:val="00E9183B"/>
    <w:rsid w:val="00E964F5"/>
    <w:rsid w:val="00E96791"/>
    <w:rsid w:val="00EA39B3"/>
    <w:rsid w:val="00EA3EDB"/>
    <w:rsid w:val="00EA5C65"/>
    <w:rsid w:val="00EA5DFE"/>
    <w:rsid w:val="00EA763A"/>
    <w:rsid w:val="00EB2B52"/>
    <w:rsid w:val="00EB3918"/>
    <w:rsid w:val="00EB6BA2"/>
    <w:rsid w:val="00EB6BD6"/>
    <w:rsid w:val="00EB76C7"/>
    <w:rsid w:val="00EC0E5A"/>
    <w:rsid w:val="00EC3DE7"/>
    <w:rsid w:val="00EC4620"/>
    <w:rsid w:val="00EC48FA"/>
    <w:rsid w:val="00EC4E72"/>
    <w:rsid w:val="00EC4EB7"/>
    <w:rsid w:val="00EC6036"/>
    <w:rsid w:val="00EC6F7B"/>
    <w:rsid w:val="00EC7333"/>
    <w:rsid w:val="00EC7538"/>
    <w:rsid w:val="00ED0094"/>
    <w:rsid w:val="00ED4352"/>
    <w:rsid w:val="00ED577F"/>
    <w:rsid w:val="00ED5AC6"/>
    <w:rsid w:val="00EE0754"/>
    <w:rsid w:val="00EE10A9"/>
    <w:rsid w:val="00EE1278"/>
    <w:rsid w:val="00EE230C"/>
    <w:rsid w:val="00EF2740"/>
    <w:rsid w:val="00EF2B12"/>
    <w:rsid w:val="00EF518C"/>
    <w:rsid w:val="00F02F4C"/>
    <w:rsid w:val="00F052C5"/>
    <w:rsid w:val="00F0559B"/>
    <w:rsid w:val="00F12795"/>
    <w:rsid w:val="00F12BEA"/>
    <w:rsid w:val="00F154BF"/>
    <w:rsid w:val="00F21413"/>
    <w:rsid w:val="00F21815"/>
    <w:rsid w:val="00F21943"/>
    <w:rsid w:val="00F242FE"/>
    <w:rsid w:val="00F2449D"/>
    <w:rsid w:val="00F2480C"/>
    <w:rsid w:val="00F24C38"/>
    <w:rsid w:val="00F25905"/>
    <w:rsid w:val="00F2685C"/>
    <w:rsid w:val="00F3178B"/>
    <w:rsid w:val="00F31CEF"/>
    <w:rsid w:val="00F31FD7"/>
    <w:rsid w:val="00F420E1"/>
    <w:rsid w:val="00F51F73"/>
    <w:rsid w:val="00F551A1"/>
    <w:rsid w:val="00F607A3"/>
    <w:rsid w:val="00F62703"/>
    <w:rsid w:val="00F6290C"/>
    <w:rsid w:val="00F6410B"/>
    <w:rsid w:val="00F646FB"/>
    <w:rsid w:val="00F663DC"/>
    <w:rsid w:val="00F700A6"/>
    <w:rsid w:val="00F70C25"/>
    <w:rsid w:val="00F71C22"/>
    <w:rsid w:val="00F74249"/>
    <w:rsid w:val="00F74B77"/>
    <w:rsid w:val="00F75B82"/>
    <w:rsid w:val="00F76DD4"/>
    <w:rsid w:val="00F76EB3"/>
    <w:rsid w:val="00F77E65"/>
    <w:rsid w:val="00F8154C"/>
    <w:rsid w:val="00F81BBB"/>
    <w:rsid w:val="00F84ED2"/>
    <w:rsid w:val="00F85FD9"/>
    <w:rsid w:val="00F871CA"/>
    <w:rsid w:val="00F8756A"/>
    <w:rsid w:val="00F95CB1"/>
    <w:rsid w:val="00F9724E"/>
    <w:rsid w:val="00FA0615"/>
    <w:rsid w:val="00FA36A1"/>
    <w:rsid w:val="00FA4E40"/>
    <w:rsid w:val="00FA6B22"/>
    <w:rsid w:val="00FB6E69"/>
    <w:rsid w:val="00FB762A"/>
    <w:rsid w:val="00FC117D"/>
    <w:rsid w:val="00FC2D4B"/>
    <w:rsid w:val="00FC3137"/>
    <w:rsid w:val="00FC51AE"/>
    <w:rsid w:val="00FC668F"/>
    <w:rsid w:val="00FC7D32"/>
    <w:rsid w:val="00FC7D54"/>
    <w:rsid w:val="00FD0638"/>
    <w:rsid w:val="00FD14F1"/>
    <w:rsid w:val="00FD1559"/>
    <w:rsid w:val="00FD2BC3"/>
    <w:rsid w:val="00FD46BC"/>
    <w:rsid w:val="00FD5F38"/>
    <w:rsid w:val="00FD6E55"/>
    <w:rsid w:val="00FD7202"/>
    <w:rsid w:val="00FE2BFB"/>
    <w:rsid w:val="00FE2C21"/>
    <w:rsid w:val="00FE59C2"/>
    <w:rsid w:val="00FE7F89"/>
    <w:rsid w:val="00FF3EEA"/>
    <w:rsid w:val="00FF5CA8"/>
    <w:rsid w:val="00FF5E5A"/>
    <w:rsid w:val="00FF6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9A35B2"/>
  <w15:docId w15:val="{2027062E-E890-4A44-AC41-21FC6EFB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D3732"/>
    <w:pPr>
      <w:widowControl w:val="0"/>
    </w:pPr>
  </w:style>
  <w:style w:type="paragraph" w:styleId="10">
    <w:name w:val="heading 1"/>
    <w:basedOn w:val="a0"/>
    <w:next w:val="a0"/>
    <w:link w:val="11"/>
    <w:uiPriority w:val="9"/>
    <w:qFormat/>
    <w:rsid w:val="008124B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1">
    <w:name w:val="heading 2"/>
    <w:basedOn w:val="a0"/>
    <w:next w:val="a0"/>
    <w:link w:val="22"/>
    <w:qFormat/>
    <w:rsid w:val="00A02873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65668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unhideWhenUsed/>
    <w:qFormat/>
    <w:rsid w:val="00EB6BD6"/>
    <w:pPr>
      <w:keepNext/>
      <w:widowControl/>
      <w:numPr>
        <w:ilvl w:val="2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napToGrid w:val="0"/>
      <w:ind w:left="561" w:hangingChars="200" w:hanging="561"/>
      <w:outlineLvl w:val="3"/>
    </w:pPr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CE5AA4"/>
    <w:pPr>
      <w:ind w:leftChars="200" w:left="480"/>
    </w:pPr>
  </w:style>
  <w:style w:type="paragraph" w:styleId="a6">
    <w:name w:val="Salutation"/>
    <w:basedOn w:val="a0"/>
    <w:next w:val="a0"/>
    <w:link w:val="a7"/>
    <w:uiPriority w:val="99"/>
    <w:unhideWhenUsed/>
    <w:rsid w:val="007121A8"/>
    <w:rPr>
      <w:rFonts w:ascii="標楷體" w:eastAsia="標楷體" w:hAnsi="標楷體"/>
    </w:rPr>
  </w:style>
  <w:style w:type="character" w:customStyle="1" w:styleId="a7">
    <w:name w:val="問候 字元"/>
    <w:basedOn w:val="a1"/>
    <w:link w:val="a6"/>
    <w:uiPriority w:val="99"/>
    <w:rsid w:val="007121A8"/>
    <w:rPr>
      <w:rFonts w:ascii="標楷體" w:eastAsia="標楷體" w:hAnsi="標楷體"/>
    </w:rPr>
  </w:style>
  <w:style w:type="paragraph" w:styleId="a8">
    <w:name w:val="Closing"/>
    <w:basedOn w:val="a0"/>
    <w:link w:val="a9"/>
    <w:uiPriority w:val="99"/>
    <w:unhideWhenUsed/>
    <w:rsid w:val="007121A8"/>
    <w:pPr>
      <w:ind w:leftChars="1800" w:left="100"/>
    </w:pPr>
    <w:rPr>
      <w:rFonts w:ascii="標楷體" w:eastAsia="標楷體" w:hAnsi="標楷體"/>
    </w:rPr>
  </w:style>
  <w:style w:type="character" w:customStyle="1" w:styleId="a9">
    <w:name w:val="結語 字元"/>
    <w:basedOn w:val="a1"/>
    <w:link w:val="a8"/>
    <w:uiPriority w:val="99"/>
    <w:rsid w:val="007121A8"/>
    <w:rPr>
      <w:rFonts w:ascii="標楷體" w:eastAsia="標楷體" w:hAnsi="標楷體"/>
    </w:rPr>
  </w:style>
  <w:style w:type="table" w:styleId="aa">
    <w:name w:val="Table Grid"/>
    <w:basedOn w:val="a2"/>
    <w:uiPriority w:val="39"/>
    <w:rsid w:val="00E02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1"/>
    <w:link w:val="ab"/>
    <w:uiPriority w:val="99"/>
    <w:rsid w:val="00A64F29"/>
    <w:rPr>
      <w:sz w:val="20"/>
      <w:szCs w:val="20"/>
    </w:rPr>
  </w:style>
  <w:style w:type="paragraph" w:styleId="ad">
    <w:name w:val="footer"/>
    <w:basedOn w:val="a0"/>
    <w:link w:val="ae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1"/>
    <w:link w:val="ad"/>
    <w:uiPriority w:val="99"/>
    <w:rsid w:val="00A64F29"/>
    <w:rPr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1"/>
    <w:link w:val="af"/>
    <w:uiPriority w:val="99"/>
    <w:semiHidden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line number"/>
    <w:basedOn w:val="a1"/>
    <w:uiPriority w:val="99"/>
    <w:semiHidden/>
    <w:unhideWhenUsed/>
    <w:rsid w:val="0078794B"/>
  </w:style>
  <w:style w:type="character" w:customStyle="1" w:styleId="11">
    <w:name w:val="標題 1 字元"/>
    <w:basedOn w:val="a1"/>
    <w:link w:val="10"/>
    <w:uiPriority w:val="9"/>
    <w:rsid w:val="008124B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2">
    <w:name w:val="Placeholder Text"/>
    <w:basedOn w:val="a1"/>
    <w:rsid w:val="0087047E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A13D0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0"/>
    <w:link w:val="af4"/>
    <w:uiPriority w:val="1"/>
    <w:qFormat/>
    <w:rsid w:val="00A13D08"/>
    <w:pPr>
      <w:autoSpaceDE w:val="0"/>
      <w:autoSpaceDN w:val="0"/>
      <w:ind w:left="1127" w:hanging="240"/>
    </w:pPr>
    <w:rPr>
      <w:rFonts w:ascii="SimSun" w:eastAsia="SimSun" w:hAnsi="SimSun" w:cs="SimSun"/>
      <w:kern w:val="0"/>
      <w:szCs w:val="24"/>
      <w:lang w:eastAsia="en-US"/>
    </w:rPr>
  </w:style>
  <w:style w:type="character" w:customStyle="1" w:styleId="af4">
    <w:name w:val="本文 字元"/>
    <w:basedOn w:val="a1"/>
    <w:link w:val="af3"/>
    <w:uiPriority w:val="1"/>
    <w:rsid w:val="00A13D08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A13D08"/>
    <w:pPr>
      <w:autoSpaceDE w:val="0"/>
      <w:autoSpaceDN w:val="0"/>
      <w:spacing w:before="23"/>
      <w:ind w:left="257"/>
      <w:jc w:val="center"/>
    </w:pPr>
    <w:rPr>
      <w:rFonts w:ascii="SimSun" w:eastAsia="SimSun" w:hAnsi="SimSun" w:cs="SimSun"/>
      <w:kern w:val="0"/>
      <w:sz w:val="22"/>
      <w:lang w:eastAsia="en-US"/>
    </w:rPr>
  </w:style>
  <w:style w:type="paragraph" w:customStyle="1" w:styleId="110">
    <w:name w:val="標題 11"/>
    <w:basedOn w:val="a0"/>
    <w:uiPriority w:val="1"/>
    <w:qFormat/>
    <w:rsid w:val="001A35FE"/>
    <w:pPr>
      <w:autoSpaceDE w:val="0"/>
      <w:autoSpaceDN w:val="0"/>
      <w:ind w:left="1639" w:right="1710"/>
      <w:jc w:val="center"/>
      <w:outlineLvl w:val="1"/>
    </w:pPr>
    <w:rPr>
      <w:rFonts w:ascii="微軟正黑體" w:eastAsia="微軟正黑體" w:hAnsi="微軟正黑體" w:cs="微軟正黑體"/>
      <w:b/>
      <w:bCs/>
      <w:kern w:val="0"/>
      <w:sz w:val="36"/>
      <w:szCs w:val="36"/>
      <w:lang w:val="zh-TW" w:bidi="zh-TW"/>
    </w:rPr>
  </w:style>
  <w:style w:type="character" w:customStyle="1" w:styleId="40">
    <w:name w:val="標題 4 字元"/>
    <w:basedOn w:val="a1"/>
    <w:link w:val="4"/>
    <w:uiPriority w:val="9"/>
    <w:rsid w:val="00EB6BD6"/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  <w:shd w:val="clear" w:color="auto" w:fill="DEEAF6" w:themeFill="accent1" w:themeFillTint="33"/>
    </w:rPr>
  </w:style>
  <w:style w:type="paragraph" w:customStyle="1" w:styleId="1">
    <w:name w:val="評鑑標題1"/>
    <w:basedOn w:val="a0"/>
    <w:next w:val="a0"/>
    <w:qFormat/>
    <w:rsid w:val="00EB6BD6"/>
    <w:pPr>
      <w:widowControl/>
      <w:numPr>
        <w:numId w:val="1"/>
      </w:numPr>
      <w:tabs>
        <w:tab w:val="left" w:pos="576"/>
      </w:tabs>
      <w:jc w:val="center"/>
      <w:outlineLvl w:val="0"/>
    </w:pPr>
    <w:rPr>
      <w:b/>
      <w:color w:val="FF0000"/>
      <w:sz w:val="28"/>
      <w:szCs w:val="24"/>
    </w:rPr>
  </w:style>
  <w:style w:type="paragraph" w:customStyle="1" w:styleId="2">
    <w:name w:val="評鑑標題2"/>
    <w:basedOn w:val="a0"/>
    <w:next w:val="a0"/>
    <w:qFormat/>
    <w:rsid w:val="00EB6BD6"/>
    <w:pPr>
      <w:widowControl/>
      <w:numPr>
        <w:ilvl w:val="1"/>
        <w:numId w:val="1"/>
      </w:numPr>
      <w:tabs>
        <w:tab w:val="left" w:pos="1036"/>
      </w:tabs>
      <w:ind w:left="1"/>
      <w:outlineLvl w:val="1"/>
    </w:pPr>
    <w:rPr>
      <w:b/>
      <w:color w:val="C45911" w:themeColor="accent2" w:themeShade="BF"/>
      <w:sz w:val="28"/>
      <w:szCs w:val="24"/>
    </w:rPr>
  </w:style>
  <w:style w:type="paragraph" w:customStyle="1" w:styleId="5">
    <w:name w:val="評鑑標題5"/>
    <w:basedOn w:val="a0"/>
    <w:next w:val="a0"/>
    <w:qFormat/>
    <w:rsid w:val="00EB6BD6"/>
    <w:pPr>
      <w:widowControl/>
      <w:numPr>
        <w:ilvl w:val="3"/>
        <w:numId w:val="1"/>
      </w:numPr>
      <w:ind w:left="743" w:hangingChars="265" w:hanging="743"/>
      <w:outlineLvl w:val="4"/>
    </w:pPr>
    <w:rPr>
      <w:b/>
      <w:color w:val="2F5496" w:themeColor="accent5" w:themeShade="BF"/>
      <w:sz w:val="28"/>
      <w:szCs w:val="24"/>
    </w:rPr>
  </w:style>
  <w:style w:type="paragraph" w:customStyle="1" w:styleId="6">
    <w:name w:val="評鑑標題6"/>
    <w:basedOn w:val="a0"/>
    <w:next w:val="a0"/>
    <w:qFormat/>
    <w:rsid w:val="00EB6BD6"/>
    <w:pPr>
      <w:widowControl/>
      <w:numPr>
        <w:ilvl w:val="4"/>
        <w:numId w:val="1"/>
      </w:numPr>
      <w:ind w:leftChars="100" w:left="817" w:hangingChars="240" w:hanging="577"/>
      <w:outlineLvl w:val="5"/>
    </w:pPr>
    <w:rPr>
      <w:b/>
      <w:color w:val="7030A0"/>
      <w:szCs w:val="24"/>
    </w:rPr>
  </w:style>
  <w:style w:type="paragraph" w:customStyle="1" w:styleId="7">
    <w:name w:val="評鑑標題7"/>
    <w:basedOn w:val="a0"/>
    <w:next w:val="a0"/>
    <w:qFormat/>
    <w:rsid w:val="00EB6BD6"/>
    <w:pPr>
      <w:widowControl/>
      <w:numPr>
        <w:ilvl w:val="5"/>
        <w:numId w:val="1"/>
      </w:numPr>
      <w:ind w:leftChars="300" w:left="1224" w:hangingChars="210" w:hanging="504"/>
      <w:outlineLvl w:val="6"/>
    </w:pPr>
    <w:rPr>
      <w:b/>
      <w:color w:val="C45911" w:themeColor="accent2" w:themeShade="BF"/>
      <w:szCs w:val="24"/>
    </w:rPr>
  </w:style>
  <w:style w:type="paragraph" w:customStyle="1" w:styleId="70">
    <w:name w:val="評鑑內文7"/>
    <w:basedOn w:val="a0"/>
    <w:next w:val="a0"/>
    <w:link w:val="71"/>
    <w:qFormat/>
    <w:rsid w:val="00EB6BD6"/>
    <w:pPr>
      <w:widowControl/>
      <w:ind w:leftChars="500" w:left="1200" w:firstLineChars="200" w:firstLine="480"/>
      <w:jc w:val="both"/>
    </w:pPr>
    <w:rPr>
      <w:color w:val="C45911" w:themeColor="accent2" w:themeShade="BF"/>
      <w:szCs w:val="24"/>
    </w:rPr>
  </w:style>
  <w:style w:type="character" w:customStyle="1" w:styleId="71">
    <w:name w:val="評鑑內文7 字元"/>
    <w:basedOn w:val="a1"/>
    <w:link w:val="70"/>
    <w:rsid w:val="00EB6BD6"/>
    <w:rPr>
      <w:color w:val="C45911" w:themeColor="accent2" w:themeShade="BF"/>
      <w:szCs w:val="24"/>
    </w:rPr>
  </w:style>
  <w:style w:type="paragraph" w:customStyle="1" w:styleId="8">
    <w:name w:val="評鑑標題8"/>
    <w:basedOn w:val="a0"/>
    <w:next w:val="a0"/>
    <w:link w:val="80"/>
    <w:qFormat/>
    <w:rsid w:val="00EB6BD6"/>
    <w:pPr>
      <w:widowControl/>
      <w:numPr>
        <w:ilvl w:val="6"/>
        <w:numId w:val="1"/>
      </w:numPr>
      <w:ind w:leftChars="500" w:left="1488" w:hangingChars="120" w:hanging="288"/>
      <w:outlineLvl w:val="7"/>
    </w:pPr>
    <w:rPr>
      <w:color w:val="70AD47" w:themeColor="accent6"/>
      <w:szCs w:val="24"/>
    </w:rPr>
  </w:style>
  <w:style w:type="character" w:customStyle="1" w:styleId="80">
    <w:name w:val="評鑑標題8 字元"/>
    <w:basedOn w:val="a1"/>
    <w:link w:val="8"/>
    <w:rsid w:val="00EB6BD6"/>
    <w:rPr>
      <w:color w:val="70AD47" w:themeColor="accent6"/>
      <w:szCs w:val="24"/>
    </w:rPr>
  </w:style>
  <w:style w:type="paragraph" w:customStyle="1" w:styleId="81">
    <w:name w:val="評鑑內文8"/>
    <w:basedOn w:val="a0"/>
    <w:next w:val="a0"/>
    <w:link w:val="82"/>
    <w:qFormat/>
    <w:rsid w:val="00EB6BD6"/>
    <w:pPr>
      <w:widowControl/>
      <w:ind w:left="1418" w:firstLineChars="200" w:firstLine="480"/>
      <w:jc w:val="both"/>
    </w:pPr>
    <w:rPr>
      <w:color w:val="538135" w:themeColor="accent6" w:themeShade="BF"/>
      <w:szCs w:val="24"/>
    </w:rPr>
  </w:style>
  <w:style w:type="character" w:customStyle="1" w:styleId="82">
    <w:name w:val="評鑑內文8 字元"/>
    <w:basedOn w:val="a1"/>
    <w:link w:val="81"/>
    <w:rsid w:val="00EB6BD6"/>
    <w:rPr>
      <w:color w:val="538135" w:themeColor="accent6" w:themeShade="BF"/>
      <w:szCs w:val="24"/>
    </w:rPr>
  </w:style>
  <w:style w:type="paragraph" w:customStyle="1" w:styleId="Default">
    <w:name w:val="Default"/>
    <w:rsid w:val="009A49B4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character" w:customStyle="1" w:styleId="a5">
    <w:name w:val="清單段落 字元"/>
    <w:link w:val="a4"/>
    <w:locked/>
    <w:rsid w:val="00D50CDD"/>
  </w:style>
  <w:style w:type="character" w:customStyle="1" w:styleId="22">
    <w:name w:val="標題 2 字元"/>
    <w:basedOn w:val="a1"/>
    <w:link w:val="21"/>
    <w:rsid w:val="00A02873"/>
    <w:rPr>
      <w:rFonts w:ascii="Arial" w:eastAsia="新細明體" w:hAnsi="Arial" w:cs="Times New Roman"/>
      <w:b/>
      <w:bCs/>
      <w:sz w:val="48"/>
      <w:szCs w:val="48"/>
    </w:rPr>
  </w:style>
  <w:style w:type="character" w:styleId="af5">
    <w:name w:val="Hyperlink"/>
    <w:basedOn w:val="a1"/>
    <w:uiPriority w:val="99"/>
    <w:unhideWhenUsed/>
    <w:rsid w:val="004439E0"/>
    <w:rPr>
      <w:color w:val="0563C1" w:themeColor="hyperlink"/>
      <w:u w:val="single"/>
    </w:rPr>
  </w:style>
  <w:style w:type="paragraph" w:styleId="HTML">
    <w:name w:val="HTML Preformatted"/>
    <w:basedOn w:val="a0"/>
    <w:link w:val="HTML0"/>
    <w:uiPriority w:val="99"/>
    <w:unhideWhenUsed/>
    <w:rsid w:val="00D557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1"/>
    <w:link w:val="HTML"/>
    <w:uiPriority w:val="99"/>
    <w:rsid w:val="00D55772"/>
    <w:rPr>
      <w:rFonts w:ascii="細明體" w:eastAsia="細明體" w:hAnsi="細明體" w:cs="細明體"/>
      <w:kern w:val="0"/>
      <w:szCs w:val="24"/>
    </w:rPr>
  </w:style>
  <w:style w:type="character" w:styleId="af6">
    <w:name w:val="Emphasis"/>
    <w:basedOn w:val="a1"/>
    <w:uiPriority w:val="20"/>
    <w:qFormat/>
    <w:rsid w:val="00D55772"/>
    <w:rPr>
      <w:i/>
      <w:iCs/>
    </w:rPr>
  </w:style>
  <w:style w:type="paragraph" w:customStyle="1" w:styleId="12">
    <w:name w:val="樣式1"/>
    <w:basedOn w:val="a0"/>
    <w:link w:val="13"/>
    <w:qFormat/>
    <w:rsid w:val="00D40CD5"/>
    <w:pPr>
      <w:widowControl/>
      <w:spacing w:line="400" w:lineRule="exact"/>
      <w:ind w:leftChars="417" w:left="1418" w:hangingChars="178" w:hanging="417"/>
      <w:jc w:val="both"/>
    </w:pPr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20">
    <w:name w:val="樣式2"/>
    <w:basedOn w:val="a4"/>
    <w:link w:val="23"/>
    <w:qFormat/>
    <w:rsid w:val="00322766"/>
    <w:pPr>
      <w:widowControl/>
      <w:numPr>
        <w:ilvl w:val="1"/>
        <w:numId w:val="2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13">
    <w:name w:val="樣式1 字元"/>
    <w:basedOn w:val="a1"/>
    <w:link w:val="12"/>
    <w:rsid w:val="00D40CD5"/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3">
    <w:name w:val="樣式3"/>
    <w:basedOn w:val="a4"/>
    <w:link w:val="32"/>
    <w:qFormat/>
    <w:rsid w:val="006E04A6"/>
    <w:pPr>
      <w:widowControl/>
      <w:numPr>
        <w:numId w:val="3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23">
    <w:name w:val="樣式2 字元"/>
    <w:basedOn w:val="a5"/>
    <w:link w:val="20"/>
    <w:rsid w:val="0032276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31">
    <w:name w:val="標題 3 字元"/>
    <w:basedOn w:val="a1"/>
    <w:link w:val="30"/>
    <w:uiPriority w:val="9"/>
    <w:semiHidden/>
    <w:rsid w:val="0065668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32">
    <w:name w:val="樣式3 字元"/>
    <w:basedOn w:val="a5"/>
    <w:link w:val="3"/>
    <w:rsid w:val="006E04A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paragraph" w:styleId="af7">
    <w:name w:val="TOC Heading"/>
    <w:basedOn w:val="10"/>
    <w:next w:val="a0"/>
    <w:uiPriority w:val="39"/>
    <w:unhideWhenUsed/>
    <w:qFormat/>
    <w:rsid w:val="00656682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14">
    <w:name w:val="toc 1"/>
    <w:basedOn w:val="a0"/>
    <w:next w:val="a0"/>
    <w:autoRedefine/>
    <w:uiPriority w:val="39"/>
    <w:unhideWhenUsed/>
    <w:rsid w:val="00656682"/>
  </w:style>
  <w:style w:type="paragraph" w:styleId="24">
    <w:name w:val="toc 2"/>
    <w:basedOn w:val="a0"/>
    <w:next w:val="a0"/>
    <w:autoRedefine/>
    <w:uiPriority w:val="39"/>
    <w:unhideWhenUsed/>
    <w:rsid w:val="00656682"/>
    <w:pPr>
      <w:ind w:leftChars="200" w:left="480"/>
    </w:pPr>
  </w:style>
  <w:style w:type="paragraph" w:styleId="33">
    <w:name w:val="toc 3"/>
    <w:basedOn w:val="a0"/>
    <w:next w:val="a0"/>
    <w:autoRedefine/>
    <w:uiPriority w:val="39"/>
    <w:unhideWhenUsed/>
    <w:rsid w:val="00656682"/>
    <w:pPr>
      <w:ind w:leftChars="400" w:left="960"/>
    </w:pPr>
  </w:style>
  <w:style w:type="paragraph" w:styleId="a">
    <w:name w:val="List Bullet"/>
    <w:basedOn w:val="a0"/>
    <w:uiPriority w:val="99"/>
    <w:unhideWhenUsed/>
    <w:rsid w:val="00891C90"/>
    <w:pPr>
      <w:numPr>
        <w:numId w:val="5"/>
      </w:numPr>
      <w:contextualSpacing/>
    </w:pPr>
  </w:style>
  <w:style w:type="character" w:styleId="af8">
    <w:name w:val="page number"/>
    <w:basedOn w:val="a1"/>
    <w:rsid w:val="00267D7C"/>
  </w:style>
  <w:style w:type="paragraph" w:customStyle="1" w:styleId="0-">
    <w:name w:val="0-學文"/>
    <w:basedOn w:val="a0"/>
    <w:uiPriority w:val="99"/>
    <w:rsid w:val="009E047C"/>
    <w:pPr>
      <w:spacing w:line="280" w:lineRule="exact"/>
      <w:ind w:left="113" w:right="113"/>
      <w:jc w:val="both"/>
    </w:pPr>
    <w:rPr>
      <w:rFonts w:ascii="Times New Roman" w:eastAsia="文鼎中圓" w:hAnsi="Times New Roman" w:cs="Times New Roman"/>
      <w:sz w:val="18"/>
      <w:szCs w:val="24"/>
    </w:rPr>
  </w:style>
  <w:style w:type="paragraph" w:styleId="af9">
    <w:name w:val="No Spacing"/>
    <w:uiPriority w:val="1"/>
    <w:qFormat/>
    <w:rsid w:val="009E047C"/>
    <w:pPr>
      <w:widowControl w:val="0"/>
      <w:suppressAutoHyphens/>
    </w:pPr>
    <w:rPr>
      <w:rFonts w:ascii="Times New Roman" w:eastAsia="新細明體" w:hAnsi="Times New Roman" w:cs="Times New Roman"/>
      <w:kern w:val="1"/>
      <w:szCs w:val="24"/>
    </w:rPr>
  </w:style>
  <w:style w:type="paragraph" w:styleId="afa">
    <w:name w:val="Date"/>
    <w:basedOn w:val="a0"/>
    <w:next w:val="a0"/>
    <w:link w:val="afb"/>
    <w:uiPriority w:val="99"/>
    <w:semiHidden/>
    <w:unhideWhenUsed/>
    <w:rsid w:val="00057176"/>
    <w:pPr>
      <w:jc w:val="right"/>
    </w:pPr>
  </w:style>
  <w:style w:type="character" w:customStyle="1" w:styleId="afb">
    <w:name w:val="日期 字元"/>
    <w:basedOn w:val="a1"/>
    <w:link w:val="afa"/>
    <w:uiPriority w:val="99"/>
    <w:semiHidden/>
    <w:rsid w:val="00057176"/>
  </w:style>
  <w:style w:type="character" w:styleId="afc">
    <w:name w:val="annotation reference"/>
    <w:basedOn w:val="a1"/>
    <w:uiPriority w:val="99"/>
    <w:semiHidden/>
    <w:unhideWhenUsed/>
    <w:rsid w:val="00057176"/>
    <w:rPr>
      <w:sz w:val="18"/>
      <w:szCs w:val="18"/>
    </w:rPr>
  </w:style>
  <w:style w:type="paragraph" w:styleId="afd">
    <w:name w:val="annotation text"/>
    <w:basedOn w:val="a0"/>
    <w:link w:val="afe"/>
    <w:uiPriority w:val="99"/>
    <w:semiHidden/>
    <w:unhideWhenUsed/>
    <w:rsid w:val="00057176"/>
  </w:style>
  <w:style w:type="character" w:customStyle="1" w:styleId="afe">
    <w:name w:val="註解文字 字元"/>
    <w:basedOn w:val="a1"/>
    <w:link w:val="afd"/>
    <w:uiPriority w:val="99"/>
    <w:semiHidden/>
    <w:rsid w:val="00057176"/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057176"/>
    <w:rPr>
      <w:b/>
      <w:bCs/>
    </w:rPr>
  </w:style>
  <w:style w:type="character" w:customStyle="1" w:styleId="aff0">
    <w:name w:val="註解主旨 字元"/>
    <w:basedOn w:val="afe"/>
    <w:link w:val="aff"/>
    <w:uiPriority w:val="99"/>
    <w:semiHidden/>
    <w:rsid w:val="00057176"/>
    <w:rPr>
      <w:b/>
      <w:bCs/>
    </w:rPr>
  </w:style>
  <w:style w:type="numbering" w:customStyle="1" w:styleId="15">
    <w:name w:val="無清單1"/>
    <w:next w:val="a3"/>
    <w:uiPriority w:val="99"/>
    <w:semiHidden/>
    <w:unhideWhenUsed/>
    <w:rsid w:val="00057176"/>
  </w:style>
  <w:style w:type="paragraph" w:customStyle="1" w:styleId="41">
    <w:name w:val="樣式4"/>
    <w:basedOn w:val="a0"/>
    <w:link w:val="42"/>
    <w:qFormat/>
    <w:rsid w:val="00057176"/>
    <w:pPr>
      <w:autoSpaceDE w:val="0"/>
      <w:autoSpaceDN w:val="0"/>
      <w:spacing w:line="357" w:lineRule="auto"/>
      <w:ind w:left="1410" w:rightChars="70" w:right="168" w:hanging="450"/>
      <w:jc w:val="both"/>
    </w:pPr>
    <w:rPr>
      <w:rFonts w:ascii="標楷體" w:eastAsia="標楷體" w:hAnsi="標楷體" w:cs="新細明體"/>
      <w:kern w:val="0"/>
      <w:szCs w:val="24"/>
      <w:lang w:val="zh-TW" w:bidi="zh-TW"/>
    </w:rPr>
  </w:style>
  <w:style w:type="character" w:customStyle="1" w:styleId="42">
    <w:name w:val="樣式4 字元"/>
    <w:basedOn w:val="a1"/>
    <w:link w:val="41"/>
    <w:rsid w:val="00057176"/>
    <w:rPr>
      <w:rFonts w:ascii="標楷體" w:eastAsia="標楷體" w:hAnsi="標楷體" w:cs="新細明體"/>
      <w:kern w:val="0"/>
      <w:szCs w:val="24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8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B6AF5-1CE2-4E0B-BBF1-64B572A69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462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吳秀珠</dc:creator>
  <cp:keywords/>
  <dc:description/>
  <cp:lastModifiedBy>fy</cp:lastModifiedBy>
  <cp:revision>3</cp:revision>
  <cp:lastPrinted>2022-01-05T07:15:00Z</cp:lastPrinted>
  <dcterms:created xsi:type="dcterms:W3CDTF">2022-02-14T01:10:00Z</dcterms:created>
  <dcterms:modified xsi:type="dcterms:W3CDTF">2022-02-14T01:10:00Z</dcterms:modified>
</cp:coreProperties>
</file>