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8225A" w14:textId="6A2979EE" w:rsidR="0010547C" w:rsidRDefault="0010547C">
      <w:pPr>
        <w:widowControl/>
        <w:rPr>
          <w:rFonts w:ascii="Times" w:eastAsia="標楷體" w:hAnsi="Times"/>
          <w:szCs w:val="24"/>
        </w:rPr>
      </w:pPr>
      <w:bookmarkStart w:id="0" w:name="_Toc505333681"/>
      <w:bookmarkStart w:id="1" w:name="_GoBack"/>
      <w:bookmarkEnd w:id="1"/>
    </w:p>
    <w:p w14:paraId="294A3E07" w14:textId="0FBA6818" w:rsidR="00513BDA" w:rsidRPr="007929A6" w:rsidRDefault="00513BDA" w:rsidP="00513BDA">
      <w:pPr>
        <w:widowControl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szCs w:val="24"/>
        </w:rPr>
        <w:t>附件九</w:t>
      </w:r>
      <w:r w:rsidRPr="007929A6">
        <w:rPr>
          <w:rFonts w:ascii="Times" w:eastAsia="標楷體" w:hAnsi="Times" w:cs="新細明體" w:hint="eastAsia"/>
          <w:kern w:val="0"/>
          <w:szCs w:val="24"/>
          <w:lang w:val="zh-TW" w:bidi="zh-TW"/>
        </w:rPr>
        <w:t>：</w:t>
      </w:r>
      <w:r w:rsidRPr="007929A6">
        <w:rPr>
          <w:rFonts w:ascii="Times" w:eastAsia="標楷體" w:hAnsi="Times" w:hint="eastAsia"/>
          <w:szCs w:val="24"/>
        </w:rPr>
        <w:t>學生校外實習請假單</w:t>
      </w:r>
    </w:p>
    <w:p w14:paraId="203A5681" w14:textId="77777777" w:rsidR="00513BDA" w:rsidRPr="007929A6" w:rsidRDefault="00513BDA" w:rsidP="00513BDA">
      <w:pPr>
        <w:spacing w:afterLines="50" w:after="120" w:line="0" w:lineRule="atLeast"/>
        <w:ind w:left="841" w:hangingChars="300" w:hanging="841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輔英科技大學高齡及長期照護事業系</w:t>
      </w:r>
    </w:p>
    <w:p w14:paraId="79156309" w14:textId="77777777" w:rsidR="00513BDA" w:rsidRPr="007929A6" w:rsidRDefault="00513BDA" w:rsidP="00513BDA">
      <w:pPr>
        <w:spacing w:afterLines="50" w:after="120" w:line="0" w:lineRule="atLeast"/>
        <w:ind w:left="841" w:hangingChars="300" w:hanging="841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學生校外實習請假單</w:t>
      </w:r>
    </w:p>
    <w:p w14:paraId="448537BF" w14:textId="77777777" w:rsidR="00513BDA" w:rsidRPr="007929A6" w:rsidRDefault="00513BDA" w:rsidP="00513BDA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　　　</w:t>
      </w:r>
      <w:r w:rsidRPr="007929A6">
        <w:rPr>
          <w:rFonts w:ascii="Times" w:eastAsia="標楷體" w:hAnsi="Times" w:hint="eastAsia"/>
        </w:rPr>
        <w:t xml:space="preserve">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　　　　　</w:t>
      </w:r>
    </w:p>
    <w:p w14:paraId="45B86E62" w14:textId="77777777" w:rsidR="00513BDA" w:rsidRPr="007929A6" w:rsidRDefault="00513BDA" w:rsidP="00513BDA">
      <w:pPr>
        <w:spacing w:line="360" w:lineRule="auto"/>
        <w:rPr>
          <w:rFonts w:ascii="Times" w:eastAsia="標楷體" w:hAnsi="Times"/>
          <w:u w:val="single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實習機構：</w:t>
      </w:r>
      <w:r w:rsidRPr="007929A6">
        <w:rPr>
          <w:rFonts w:ascii="Times" w:eastAsia="標楷體" w:hAnsi="Times" w:hint="eastAsia"/>
          <w:u w:val="single"/>
        </w:rPr>
        <w:t xml:space="preserve">　　　　　　　　　　　</w:t>
      </w:r>
      <w:r w:rsidRPr="007929A6">
        <w:rPr>
          <w:rFonts w:ascii="Times" w:eastAsia="標楷體" w:hAnsi="Times" w:hint="eastAsia"/>
        </w:rPr>
        <w:t xml:space="preserve">　　實習單位：</w:t>
      </w:r>
      <w:r w:rsidRPr="007929A6">
        <w:rPr>
          <w:rFonts w:ascii="Times" w:eastAsia="標楷體" w:hAnsi="Times" w:hint="eastAsia"/>
          <w:u w:val="single"/>
        </w:rPr>
        <w:t xml:space="preserve">　　　　　　　　　　　</w:t>
      </w:r>
    </w:p>
    <w:p w14:paraId="4F6F70D4" w14:textId="77777777" w:rsidR="00513BDA" w:rsidRPr="007929A6" w:rsidRDefault="00513BDA" w:rsidP="00513BDA">
      <w:pPr>
        <w:spacing w:line="360" w:lineRule="auto"/>
        <w:rPr>
          <w:rFonts w:ascii="Times" w:eastAsia="標楷體" w:hAnsi="Times"/>
          <w:u w:val="single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年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月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日至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年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月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>日</w:t>
      </w:r>
    </w:p>
    <w:p w14:paraId="01485CF2" w14:textId="77777777" w:rsidR="00513BDA" w:rsidRPr="007929A6" w:rsidRDefault="00513BDA" w:rsidP="00513BDA">
      <w:pPr>
        <w:wordWrap w:val="0"/>
        <w:spacing w:line="400" w:lineRule="atLeast"/>
        <w:ind w:right="280"/>
        <w:jc w:val="right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</w:rPr>
        <w:t>申請日期：　年　月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85"/>
        <w:gridCol w:w="312"/>
        <w:gridCol w:w="396"/>
        <w:gridCol w:w="2864"/>
        <w:gridCol w:w="361"/>
        <w:gridCol w:w="456"/>
        <w:gridCol w:w="2723"/>
      </w:tblGrid>
      <w:tr w:rsidR="007929A6" w:rsidRPr="007929A6" w14:paraId="152E61A0" w14:textId="77777777" w:rsidTr="00513BDA">
        <w:trPr>
          <w:trHeight w:val="614"/>
          <w:jc w:val="center"/>
        </w:trPr>
        <w:tc>
          <w:tcPr>
            <w:tcW w:w="817" w:type="dxa"/>
            <w:shd w:val="clear" w:color="auto" w:fill="auto"/>
          </w:tcPr>
          <w:p w14:paraId="502260EB" w14:textId="77777777" w:rsidR="00513BDA" w:rsidRPr="007929A6" w:rsidRDefault="00513BDA" w:rsidP="00513BDA">
            <w:pPr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假</w:t>
            </w:r>
          </w:p>
          <w:p w14:paraId="51ECE945" w14:textId="77777777" w:rsidR="00513BDA" w:rsidRPr="007929A6" w:rsidRDefault="00513BDA" w:rsidP="00513BDA">
            <w:pPr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別</w:t>
            </w:r>
          </w:p>
        </w:tc>
        <w:tc>
          <w:tcPr>
            <w:tcW w:w="1985" w:type="dxa"/>
            <w:shd w:val="clear" w:color="auto" w:fill="auto"/>
          </w:tcPr>
          <w:p w14:paraId="08BDCF77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74CCC212" w14:textId="77777777" w:rsidR="00513BDA" w:rsidRPr="007929A6" w:rsidRDefault="00513BDA" w:rsidP="00513BDA">
            <w:pPr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事</w:t>
            </w:r>
          </w:p>
          <w:p w14:paraId="6E3E356E" w14:textId="77777777" w:rsidR="00513BDA" w:rsidRPr="007929A6" w:rsidRDefault="00513BDA" w:rsidP="00513BDA">
            <w:pPr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由</w:t>
            </w:r>
          </w:p>
        </w:tc>
        <w:tc>
          <w:tcPr>
            <w:tcW w:w="3225" w:type="dxa"/>
            <w:gridSpan w:val="2"/>
            <w:shd w:val="clear" w:color="auto" w:fill="auto"/>
          </w:tcPr>
          <w:p w14:paraId="6394B7C4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</w:p>
        </w:tc>
        <w:tc>
          <w:tcPr>
            <w:tcW w:w="236" w:type="dxa"/>
            <w:shd w:val="clear" w:color="auto" w:fill="auto"/>
          </w:tcPr>
          <w:p w14:paraId="5B5ACF51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電</w:t>
            </w:r>
          </w:p>
          <w:p w14:paraId="45D02C98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話</w:t>
            </w:r>
          </w:p>
        </w:tc>
        <w:tc>
          <w:tcPr>
            <w:tcW w:w="2723" w:type="dxa"/>
            <w:shd w:val="clear" w:color="auto" w:fill="auto"/>
          </w:tcPr>
          <w:p w14:paraId="5E4B98B6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</w:p>
        </w:tc>
      </w:tr>
      <w:tr w:rsidR="007929A6" w:rsidRPr="007929A6" w14:paraId="588E8318" w14:textId="77777777" w:rsidTr="00513BDA">
        <w:trPr>
          <w:trHeight w:val="1749"/>
          <w:jc w:val="center"/>
        </w:trPr>
        <w:tc>
          <w:tcPr>
            <w:tcW w:w="817" w:type="dxa"/>
            <w:shd w:val="clear" w:color="auto" w:fill="auto"/>
          </w:tcPr>
          <w:p w14:paraId="2F63F2FE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請</w:t>
            </w:r>
          </w:p>
          <w:p w14:paraId="286DD922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假</w:t>
            </w:r>
          </w:p>
          <w:p w14:paraId="192FC58B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日</w:t>
            </w:r>
          </w:p>
          <w:p w14:paraId="58BA3751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期</w:t>
            </w:r>
          </w:p>
        </w:tc>
        <w:tc>
          <w:tcPr>
            <w:tcW w:w="8877" w:type="dxa"/>
            <w:gridSpan w:val="7"/>
            <w:shd w:val="clear" w:color="auto" w:fill="auto"/>
            <w:vAlign w:val="center"/>
          </w:tcPr>
          <w:p w14:paraId="7AE905C0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自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>年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>日起至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年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日止，共計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</w:rPr>
              <w:t>小時或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　</w:t>
            </w:r>
            <w:r w:rsidRPr="007929A6">
              <w:rPr>
                <w:rFonts w:ascii="Times" w:eastAsia="標楷體" w:hAnsi="Times" w:hint="eastAsia"/>
              </w:rPr>
              <w:t>日</w:t>
            </w:r>
          </w:p>
        </w:tc>
      </w:tr>
      <w:tr w:rsidR="007929A6" w:rsidRPr="007929A6" w14:paraId="64AB931C" w14:textId="77777777" w:rsidTr="00513BDA">
        <w:trPr>
          <w:trHeight w:val="1689"/>
          <w:jc w:val="center"/>
        </w:trPr>
        <w:tc>
          <w:tcPr>
            <w:tcW w:w="817" w:type="dxa"/>
            <w:shd w:val="clear" w:color="auto" w:fill="auto"/>
          </w:tcPr>
          <w:p w14:paraId="6E4822BB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補</w:t>
            </w:r>
          </w:p>
          <w:p w14:paraId="6069592A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班</w:t>
            </w:r>
          </w:p>
          <w:p w14:paraId="448E9C90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日</w:t>
            </w:r>
          </w:p>
          <w:p w14:paraId="2E192744" w14:textId="77777777" w:rsidR="00513BDA" w:rsidRPr="007929A6" w:rsidRDefault="00513BDA" w:rsidP="00513BDA">
            <w:pPr>
              <w:snapToGrid w:val="0"/>
              <w:spacing w:line="40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期</w:t>
            </w:r>
          </w:p>
        </w:tc>
        <w:tc>
          <w:tcPr>
            <w:tcW w:w="8877" w:type="dxa"/>
            <w:gridSpan w:val="7"/>
            <w:shd w:val="clear" w:color="auto" w:fill="auto"/>
            <w:vAlign w:val="center"/>
          </w:tcPr>
          <w:p w14:paraId="16042536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自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>年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>日起至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年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</w:t>
            </w:r>
            <w:r w:rsidRPr="007929A6">
              <w:rPr>
                <w:rFonts w:ascii="Times" w:eastAsia="標楷體" w:hAnsi="Times" w:hint="eastAsia"/>
              </w:rPr>
              <w:t>日止，共計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</w:t>
            </w:r>
            <w:r w:rsidRPr="007929A6">
              <w:rPr>
                <w:rFonts w:ascii="Times" w:eastAsia="標楷體" w:hAnsi="Times" w:hint="eastAsia"/>
              </w:rPr>
              <w:t>小時或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　　</w:t>
            </w:r>
            <w:r w:rsidRPr="007929A6">
              <w:rPr>
                <w:rFonts w:ascii="Times" w:eastAsia="標楷體" w:hAnsi="Times" w:hint="eastAsia"/>
              </w:rPr>
              <w:t>日</w:t>
            </w:r>
          </w:p>
          <w:p w14:paraId="3814435D" w14:textId="77777777" w:rsidR="00513BDA" w:rsidRPr="007929A6" w:rsidRDefault="00513BDA" w:rsidP="00513BDA">
            <w:pPr>
              <w:spacing w:line="400" w:lineRule="atLeast"/>
              <w:jc w:val="both"/>
              <w:rPr>
                <w:rFonts w:ascii="Times" w:eastAsia="標楷體" w:hAnsi="Times"/>
              </w:rPr>
            </w:pPr>
          </w:p>
          <w:p w14:paraId="7C6909D8" w14:textId="77777777" w:rsidR="00513BDA" w:rsidRPr="007929A6" w:rsidRDefault="00513BDA" w:rsidP="00513BDA">
            <w:pPr>
              <w:spacing w:line="400" w:lineRule="atLeas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□因</w:t>
            </w:r>
            <w:r w:rsidRPr="007929A6">
              <w:rPr>
                <w:rFonts w:ascii="Times" w:eastAsia="標楷體" w:hAnsi="Times" w:hint="eastAsia"/>
                <w:u w:val="single"/>
              </w:rPr>
              <w:t xml:space="preserve">     </w:t>
            </w:r>
            <w:r w:rsidRPr="007929A6">
              <w:rPr>
                <w:rFonts w:ascii="Times" w:eastAsia="標楷體" w:hAnsi="Times" w:hint="eastAsia"/>
              </w:rPr>
              <w:t>假，不需進行補班</w:t>
            </w:r>
          </w:p>
        </w:tc>
      </w:tr>
      <w:tr w:rsidR="00513BDA" w:rsidRPr="007929A6" w14:paraId="5DD067B8" w14:textId="77777777" w:rsidTr="00513BDA">
        <w:trPr>
          <w:trHeight w:val="1477"/>
          <w:jc w:val="center"/>
        </w:trPr>
        <w:tc>
          <w:tcPr>
            <w:tcW w:w="3114" w:type="dxa"/>
            <w:gridSpan w:val="3"/>
            <w:shd w:val="clear" w:color="auto" w:fill="auto"/>
            <w:vAlign w:val="center"/>
          </w:tcPr>
          <w:p w14:paraId="25378BE4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家長簽章：</w:t>
            </w:r>
          </w:p>
          <w:p w14:paraId="5EFE60D3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</w:p>
          <w:p w14:paraId="5FD564EE" w14:textId="77777777" w:rsidR="00513BDA" w:rsidRPr="007929A6" w:rsidRDefault="00513BDA" w:rsidP="00513BDA">
            <w:pPr>
              <w:spacing w:line="40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聯絡電話：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88DD5FB" w14:textId="77777777" w:rsidR="00513BDA" w:rsidRPr="007929A6" w:rsidRDefault="00513BDA" w:rsidP="00513BDA">
            <w:pPr>
              <w:spacing w:line="400" w:lineRule="atLeas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實習單位指導教師簽章：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1456B7A8" w14:textId="77777777" w:rsidR="00513BDA" w:rsidRPr="007929A6" w:rsidRDefault="00513BDA" w:rsidP="00513BDA">
            <w:pPr>
              <w:spacing w:line="400" w:lineRule="atLeast"/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實習輔導教師簽章：</w:t>
            </w:r>
          </w:p>
        </w:tc>
      </w:tr>
    </w:tbl>
    <w:p w14:paraId="1F27E6D2" w14:textId="77777777" w:rsidR="00513BDA" w:rsidRPr="007929A6" w:rsidRDefault="00513BDA" w:rsidP="00513BDA">
      <w:pPr>
        <w:spacing w:line="400" w:lineRule="atLeast"/>
        <w:rPr>
          <w:rFonts w:ascii="Times" w:eastAsia="標楷體" w:hAnsi="Times"/>
          <w:sz w:val="28"/>
          <w:szCs w:val="28"/>
        </w:rPr>
      </w:pPr>
    </w:p>
    <w:p w14:paraId="58CECC1F" w14:textId="77777777" w:rsidR="00513BDA" w:rsidRPr="007929A6" w:rsidRDefault="00513BDA" w:rsidP="00513BDA">
      <w:pPr>
        <w:spacing w:line="400" w:lineRule="atLeast"/>
        <w:rPr>
          <w:rFonts w:ascii="Times" w:eastAsia="標楷體" w:hAnsi="Times"/>
          <w:u w:val="single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證明文件：□診斷證明</w:t>
      </w:r>
      <w:r w:rsidRPr="007929A6">
        <w:rPr>
          <w:rFonts w:ascii="Times" w:eastAsia="標楷體" w:hAnsi="Times" w:hint="eastAsia"/>
        </w:rPr>
        <w:t xml:space="preserve">   </w:t>
      </w:r>
      <w:r w:rsidRPr="007929A6">
        <w:rPr>
          <w:rFonts w:ascii="Times" w:eastAsia="標楷體" w:hAnsi="Times" w:hint="eastAsia"/>
        </w:rPr>
        <w:t>□准考證</w:t>
      </w:r>
      <w:r w:rsidRPr="007929A6">
        <w:rPr>
          <w:rFonts w:ascii="Times" w:eastAsia="標楷體" w:hAnsi="Times" w:hint="eastAsia"/>
        </w:rPr>
        <w:t xml:space="preserve">   </w:t>
      </w:r>
      <w:r w:rsidRPr="007929A6">
        <w:rPr>
          <w:rFonts w:ascii="Times" w:eastAsia="標楷體" w:hAnsi="Times" w:hint="eastAsia"/>
        </w:rPr>
        <w:t>□其他</w:t>
      </w:r>
      <w:r w:rsidRPr="007929A6">
        <w:rPr>
          <w:rFonts w:ascii="Times" w:eastAsia="標楷體" w:hAnsi="Times" w:hint="eastAsia"/>
          <w:u w:val="single"/>
        </w:rPr>
        <w:t xml:space="preserve">                  </w:t>
      </w:r>
    </w:p>
    <w:p w14:paraId="1079A631" w14:textId="77777777" w:rsidR="00513BDA" w:rsidRPr="007929A6" w:rsidRDefault="00513BDA" w:rsidP="00513BDA">
      <w:pPr>
        <w:spacing w:line="400" w:lineRule="atLeast"/>
        <w:rPr>
          <w:rFonts w:ascii="Times" w:eastAsia="標楷體" w:hAnsi="Times"/>
          <w:sz w:val="28"/>
          <w:szCs w:val="28"/>
        </w:rPr>
      </w:pPr>
    </w:p>
    <w:p w14:paraId="25E972FB" w14:textId="77777777" w:rsidR="00513BDA" w:rsidRPr="007929A6" w:rsidRDefault="00513BDA" w:rsidP="00513BDA">
      <w:pPr>
        <w:spacing w:line="400" w:lineRule="atLeast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proofErr w:type="gramStart"/>
      <w:r w:rsidRPr="007929A6">
        <w:rPr>
          <w:rFonts w:ascii="Times" w:eastAsia="標楷體" w:hAnsi="Times" w:hint="eastAsia"/>
        </w:rPr>
        <w:t>註</w:t>
      </w:r>
      <w:proofErr w:type="gramEnd"/>
      <w:r w:rsidRPr="007929A6">
        <w:rPr>
          <w:rFonts w:ascii="Times" w:eastAsia="標楷體" w:hAnsi="Times" w:hint="eastAsia"/>
        </w:rPr>
        <w:t>：</w:t>
      </w:r>
    </w:p>
    <w:p w14:paraId="07ECBE1C" w14:textId="77777777" w:rsidR="00513BDA" w:rsidRPr="007929A6" w:rsidRDefault="00513BDA" w:rsidP="00DC1362">
      <w:pPr>
        <w:numPr>
          <w:ilvl w:val="0"/>
          <w:numId w:val="9"/>
        </w:numPr>
        <w:spacing w:line="400" w:lineRule="atLeast"/>
        <w:ind w:left="960" w:hanging="480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>請假流程：</w:t>
      </w:r>
    </w:p>
    <w:p w14:paraId="2045F11F" w14:textId="77777777" w:rsidR="00513BDA" w:rsidRPr="007929A6" w:rsidRDefault="00513BDA" w:rsidP="00513BDA">
      <w:pPr>
        <w:spacing w:line="400" w:lineRule="atLeast"/>
        <w:ind w:left="600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>經實習輔導教師口頭同意辦理請假程序（校內教師）→經實習單位指導教師同意並</w:t>
      </w:r>
      <w:proofErr w:type="gramStart"/>
      <w:r w:rsidRPr="007929A6">
        <w:rPr>
          <w:rFonts w:ascii="Times" w:eastAsia="標楷體" w:hAnsi="Times" w:hint="eastAsia"/>
        </w:rPr>
        <w:t>規劃妥補班</w:t>
      </w:r>
      <w:proofErr w:type="gramEnd"/>
      <w:r w:rsidRPr="007929A6">
        <w:rPr>
          <w:rFonts w:ascii="Times" w:eastAsia="標楷體" w:hAnsi="Times" w:hint="eastAsia"/>
        </w:rPr>
        <w:t>時間→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>填寫請假單</w:t>
      </w:r>
      <w:r w:rsidRPr="007929A6">
        <w:rPr>
          <w:rFonts w:ascii="Times" w:eastAsia="標楷體" w:hAnsi="Times" w:hint="eastAsia"/>
        </w:rPr>
        <w:t>→實習單位指導教師簽核→實習輔導教師簽核→影印</w:t>
      </w:r>
      <w:proofErr w:type="gramStart"/>
      <w:r w:rsidRPr="007929A6">
        <w:rPr>
          <w:rFonts w:ascii="Times" w:eastAsia="標楷體" w:hAnsi="Times" w:hint="eastAsia"/>
        </w:rPr>
        <w:t>簽核假</w:t>
      </w:r>
      <w:proofErr w:type="gramEnd"/>
      <w:r w:rsidRPr="007929A6">
        <w:rPr>
          <w:rFonts w:ascii="Times" w:eastAsia="標楷體" w:hAnsi="Times" w:hint="eastAsia"/>
        </w:rPr>
        <w:t>單→正本交予實習輔導教師、影印本交予實習輔導教師</w:t>
      </w:r>
    </w:p>
    <w:p w14:paraId="363FE789" w14:textId="77777777" w:rsidR="00513BDA" w:rsidRPr="007929A6" w:rsidRDefault="00513BDA" w:rsidP="00DC1362">
      <w:pPr>
        <w:numPr>
          <w:ilvl w:val="0"/>
          <w:numId w:val="9"/>
        </w:numPr>
        <w:spacing w:line="400" w:lineRule="atLeast"/>
        <w:ind w:left="960" w:hanging="480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>請假三天（含）以上，請實習指導教師電話告知本系辦公室：</w:t>
      </w:r>
      <w:r w:rsidRPr="007929A6">
        <w:rPr>
          <w:rFonts w:ascii="Times" w:eastAsia="標楷體" w:hAnsi="Times" w:hint="eastAsia"/>
        </w:rPr>
        <w:t>(07)7811151 #6180</w:t>
      </w:r>
    </w:p>
    <w:p w14:paraId="3E4A576B" w14:textId="77777777" w:rsidR="00267D7C" w:rsidRPr="007929A6" w:rsidRDefault="00267D7C" w:rsidP="0005645B">
      <w:pPr>
        <w:rPr>
          <w:rFonts w:ascii="Times" w:eastAsia="標楷體" w:hAnsi="Times" w:cs="Arial"/>
          <w:kern w:val="0"/>
          <w:sz w:val="40"/>
          <w:szCs w:val="40"/>
        </w:rPr>
      </w:pPr>
    </w:p>
    <w:p w14:paraId="45086B34" w14:textId="77777777" w:rsidR="00267D7C" w:rsidRPr="007929A6" w:rsidRDefault="00267D7C" w:rsidP="0005645B">
      <w:pPr>
        <w:rPr>
          <w:rFonts w:ascii="Times" w:eastAsia="標楷體" w:hAnsi="Times" w:cs="Arial"/>
          <w:kern w:val="0"/>
          <w:sz w:val="40"/>
          <w:szCs w:val="40"/>
        </w:rPr>
      </w:pPr>
    </w:p>
    <w:p w14:paraId="6F0580BB" w14:textId="77777777" w:rsidR="00267D7C" w:rsidRPr="007929A6" w:rsidRDefault="00267D7C" w:rsidP="0005645B">
      <w:pPr>
        <w:rPr>
          <w:rFonts w:ascii="Times" w:eastAsia="標楷體" w:hAnsi="Times"/>
        </w:rPr>
      </w:pPr>
    </w:p>
    <w:bookmarkEnd w:id="0"/>
    <w:p w14:paraId="412873C7" w14:textId="121C040A" w:rsidR="00162C00" w:rsidRPr="007929A6" w:rsidRDefault="00162C00" w:rsidP="0005645B">
      <w:pPr>
        <w:rPr>
          <w:rFonts w:ascii="Times" w:eastAsia="標楷體" w:hAnsi="Times" w:cs="新細明體"/>
          <w:b/>
          <w:bCs/>
          <w:kern w:val="0"/>
          <w:sz w:val="32"/>
          <w:szCs w:val="32"/>
        </w:rPr>
      </w:pPr>
    </w:p>
    <w:p w14:paraId="57D3AFB9" w14:textId="77777777" w:rsidR="00623AE3" w:rsidRPr="007929A6" w:rsidRDefault="00623AE3" w:rsidP="0005645B">
      <w:pPr>
        <w:rPr>
          <w:rFonts w:ascii="Times" w:eastAsia="標楷體" w:hAnsi="Times" w:cs="新細明體"/>
          <w:b/>
          <w:bCs/>
          <w:kern w:val="0"/>
          <w:sz w:val="32"/>
          <w:szCs w:val="32"/>
        </w:rPr>
      </w:pPr>
    </w:p>
    <w:sectPr w:rsidR="00623AE3" w:rsidRPr="007929A6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26D9A" w14:textId="77777777" w:rsidR="00132998" w:rsidRDefault="00132998" w:rsidP="00A64F29">
      <w:r>
        <w:separator/>
      </w:r>
    </w:p>
  </w:endnote>
  <w:endnote w:type="continuationSeparator" w:id="0">
    <w:p w14:paraId="4AE5E640" w14:textId="77777777" w:rsidR="00132998" w:rsidRDefault="00132998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37C96" w14:textId="77777777" w:rsidR="00132998" w:rsidRDefault="00132998" w:rsidP="00A64F29">
      <w:r>
        <w:separator/>
      </w:r>
    </w:p>
  </w:footnote>
  <w:footnote w:type="continuationSeparator" w:id="0">
    <w:p w14:paraId="3684C6CB" w14:textId="77777777" w:rsidR="00132998" w:rsidRDefault="00132998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547C"/>
    <w:rsid w:val="0010646B"/>
    <w:rsid w:val="001104B9"/>
    <w:rsid w:val="0011117A"/>
    <w:rsid w:val="001118B9"/>
    <w:rsid w:val="00114672"/>
    <w:rsid w:val="00117399"/>
    <w:rsid w:val="00120546"/>
    <w:rsid w:val="00120D7B"/>
    <w:rsid w:val="00122A2F"/>
    <w:rsid w:val="00123D1C"/>
    <w:rsid w:val="00125380"/>
    <w:rsid w:val="00125DC6"/>
    <w:rsid w:val="00126442"/>
    <w:rsid w:val="00126672"/>
    <w:rsid w:val="001276DC"/>
    <w:rsid w:val="00130242"/>
    <w:rsid w:val="00132998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28ED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438B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13E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0CC0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2EC4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96556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1351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8603C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09D6B-61AA-4CD7-8552-CD7B8D62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2022-02-14T01:39:00Z</dcterms:created>
  <dcterms:modified xsi:type="dcterms:W3CDTF">2022-02-14T01:39:00Z</dcterms:modified>
</cp:coreProperties>
</file>